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6FDE2" w14:textId="77777777" w:rsidR="00DF6CFD" w:rsidRPr="00A528D1" w:rsidRDefault="00DF6CFD" w:rsidP="00A528D1">
      <w:pPr>
        <w:jc w:val="center"/>
        <w:rPr>
          <w:b/>
        </w:rPr>
      </w:pPr>
      <w:r w:rsidRPr="00A528D1">
        <w:rPr>
          <w:b/>
        </w:rPr>
        <w:t>ПРАЙС-ЛИСТ И БЛАНК ЗАКАЗА НА СНЕГОБОЛОТОХОДЫ И ПРИЦЕПЫ ХИЩНИК</w:t>
      </w:r>
    </w:p>
    <w:p w14:paraId="14A66E5E" w14:textId="76EFC8CB" w:rsidR="00DF6CFD" w:rsidRPr="00AD2DF5" w:rsidRDefault="00DF6CFD" w:rsidP="00070B4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от </w:t>
      </w:r>
      <w:r w:rsidR="00376CE4">
        <w:rPr>
          <w:b/>
          <w:sz w:val="20"/>
          <w:szCs w:val="20"/>
        </w:rPr>
        <w:t>21</w:t>
      </w:r>
      <w:r w:rsidR="00BA2C6F">
        <w:rPr>
          <w:b/>
          <w:sz w:val="20"/>
          <w:szCs w:val="20"/>
        </w:rPr>
        <w:t>.</w:t>
      </w:r>
      <w:r w:rsidR="00EC0EC2">
        <w:rPr>
          <w:b/>
          <w:sz w:val="20"/>
          <w:szCs w:val="20"/>
        </w:rPr>
        <w:t>10</w:t>
      </w:r>
      <w:r w:rsidRPr="00AD2DF5">
        <w:rPr>
          <w:b/>
          <w:sz w:val="20"/>
          <w:szCs w:val="20"/>
        </w:rPr>
        <w:t>.202</w:t>
      </w:r>
      <w:r>
        <w:rPr>
          <w:b/>
          <w:sz w:val="20"/>
          <w:szCs w:val="20"/>
        </w:rPr>
        <w:t>4</w:t>
      </w:r>
      <w:r w:rsidRPr="00AD2DF5">
        <w:rPr>
          <w:b/>
          <w:sz w:val="20"/>
          <w:szCs w:val="20"/>
        </w:rPr>
        <w:t xml:space="preserve"> г.</w:t>
      </w:r>
    </w:p>
    <w:p w14:paraId="4FE4C684" w14:textId="77777777" w:rsidR="00DF6CFD" w:rsidRPr="00AD2DF5" w:rsidRDefault="00DF6CFD" w:rsidP="00070B44">
      <w:pPr>
        <w:jc w:val="center"/>
        <w:rPr>
          <w:b/>
          <w:sz w:val="20"/>
          <w:szCs w:val="20"/>
        </w:rPr>
      </w:pPr>
    </w:p>
    <w:p w14:paraId="16A0A2E7" w14:textId="7CA1AF1C" w:rsidR="00DF6CFD" w:rsidRDefault="00DF6CFD" w:rsidP="00001984">
      <w:pPr>
        <w:spacing w:line="360" w:lineRule="auto"/>
        <w:jc w:val="center"/>
        <w:rPr>
          <w:sz w:val="20"/>
          <w:szCs w:val="20"/>
        </w:rPr>
      </w:pPr>
      <w:bookmarkStart w:id="0" w:name="_Hlk165120557"/>
      <w:r w:rsidRPr="00B8645B">
        <w:rPr>
          <w:b/>
          <w:sz w:val="20"/>
          <w:szCs w:val="20"/>
        </w:rPr>
        <w:t>ЦЕНЫ НА СНЕГОБОЛОТОХОДЫ</w:t>
      </w:r>
      <w:r w:rsidRPr="00B8645B">
        <w:rPr>
          <w:b/>
          <w:bCs/>
          <w:sz w:val="20"/>
          <w:szCs w:val="20"/>
        </w:rPr>
        <w:t xml:space="preserve"> «ХИЩНИК»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1985"/>
        <w:gridCol w:w="2410"/>
        <w:gridCol w:w="1559"/>
        <w:gridCol w:w="1984"/>
        <w:gridCol w:w="1134"/>
        <w:gridCol w:w="957"/>
      </w:tblGrid>
      <w:tr w:rsidR="004A6B9D" w:rsidRPr="00B8645B" w14:paraId="522FD718" w14:textId="77777777" w:rsidTr="00744146"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bookmarkEnd w:id="0"/>
          <w:p w14:paraId="68EA4B5B" w14:textId="77777777" w:rsidR="004A6B9D" w:rsidRPr="00DA7151" w:rsidRDefault="004A6B9D" w:rsidP="004644BE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DA7151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14:paraId="7F59D346" w14:textId="77777777" w:rsidR="004A6B9D" w:rsidRPr="00DA7151" w:rsidRDefault="004A6B9D" w:rsidP="004644BE">
            <w:pPr>
              <w:jc w:val="center"/>
              <w:rPr>
                <w:b/>
                <w:sz w:val="20"/>
                <w:szCs w:val="20"/>
              </w:rPr>
            </w:pPr>
            <w:r w:rsidRPr="00DA7151">
              <w:rPr>
                <w:b/>
                <w:bCs/>
                <w:sz w:val="20"/>
                <w:szCs w:val="20"/>
              </w:rPr>
              <w:t>Наименование</w:t>
            </w:r>
            <w:r w:rsidRPr="00DA7151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DA7151">
              <w:rPr>
                <w:b/>
                <w:bCs/>
                <w:sz w:val="20"/>
                <w:szCs w:val="20"/>
              </w:rPr>
              <w:t>модели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14:paraId="340B0FE1" w14:textId="77777777" w:rsidR="004A6B9D" w:rsidRPr="00DA7151" w:rsidRDefault="004A6B9D" w:rsidP="004644BE">
            <w:pPr>
              <w:jc w:val="center"/>
              <w:rPr>
                <w:b/>
                <w:sz w:val="20"/>
                <w:szCs w:val="20"/>
              </w:rPr>
            </w:pPr>
            <w:r w:rsidRPr="00DA7151">
              <w:rPr>
                <w:b/>
                <w:sz w:val="20"/>
                <w:szCs w:val="20"/>
              </w:rPr>
              <w:t>Двигатель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14:paraId="276CF080" w14:textId="77777777" w:rsidR="004A6B9D" w:rsidRPr="00DA7151" w:rsidRDefault="004A6B9D" w:rsidP="004644BE">
            <w:pPr>
              <w:jc w:val="center"/>
              <w:rPr>
                <w:b/>
                <w:sz w:val="20"/>
                <w:szCs w:val="20"/>
              </w:rPr>
            </w:pPr>
            <w:r w:rsidRPr="00DA7151">
              <w:rPr>
                <w:b/>
                <w:sz w:val="20"/>
                <w:szCs w:val="20"/>
              </w:rPr>
              <w:t>Мосты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14:paraId="19531619" w14:textId="77777777" w:rsidR="004A6B9D" w:rsidRPr="00DA7151" w:rsidRDefault="004A6B9D" w:rsidP="004644BE">
            <w:pPr>
              <w:jc w:val="center"/>
              <w:rPr>
                <w:b/>
                <w:sz w:val="20"/>
                <w:szCs w:val="20"/>
              </w:rPr>
            </w:pPr>
            <w:r w:rsidRPr="00DA7151">
              <w:rPr>
                <w:b/>
                <w:sz w:val="20"/>
                <w:szCs w:val="20"/>
              </w:rPr>
              <w:t>Шины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14:paraId="23838E62" w14:textId="77777777" w:rsidR="004A6B9D" w:rsidRPr="00DA7151" w:rsidRDefault="004A6B9D" w:rsidP="004644BE">
            <w:pPr>
              <w:jc w:val="center"/>
              <w:rPr>
                <w:b/>
                <w:sz w:val="20"/>
                <w:szCs w:val="20"/>
              </w:rPr>
            </w:pPr>
            <w:r w:rsidRPr="00DA7151">
              <w:rPr>
                <w:b/>
                <w:sz w:val="20"/>
                <w:szCs w:val="20"/>
              </w:rPr>
              <w:t xml:space="preserve">Цена руб. </w:t>
            </w:r>
          </w:p>
          <w:p w14:paraId="08F9FC27" w14:textId="77777777" w:rsidR="004A6B9D" w:rsidRPr="00DA7151" w:rsidRDefault="004A6B9D" w:rsidP="004644BE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DA7151">
              <w:rPr>
                <w:b/>
                <w:sz w:val="20"/>
                <w:szCs w:val="20"/>
              </w:rPr>
              <w:t>с НДС</w:t>
            </w:r>
          </w:p>
        </w:tc>
        <w:tc>
          <w:tcPr>
            <w:tcW w:w="957" w:type="dxa"/>
            <w:tcBorders>
              <w:bottom w:val="double" w:sz="4" w:space="0" w:color="auto"/>
            </w:tcBorders>
            <w:vAlign w:val="center"/>
          </w:tcPr>
          <w:p w14:paraId="794B20A2" w14:textId="77777777" w:rsidR="004A6B9D" w:rsidRPr="00DA7151" w:rsidRDefault="004A6B9D" w:rsidP="004644BE">
            <w:pPr>
              <w:jc w:val="center"/>
              <w:rPr>
                <w:b/>
                <w:sz w:val="20"/>
                <w:szCs w:val="20"/>
              </w:rPr>
            </w:pPr>
            <w:r w:rsidRPr="00DA7151">
              <w:rPr>
                <w:b/>
                <w:sz w:val="20"/>
                <w:szCs w:val="20"/>
              </w:rPr>
              <w:t>Кол-во</w:t>
            </w:r>
          </w:p>
        </w:tc>
      </w:tr>
      <w:tr w:rsidR="006B307C" w:rsidRPr="002005CF" w14:paraId="13055276" w14:textId="77777777" w:rsidTr="00F75F66">
        <w:trPr>
          <w:trHeight w:val="823"/>
        </w:trPr>
        <w:tc>
          <w:tcPr>
            <w:tcW w:w="567" w:type="dxa"/>
            <w:vMerge w:val="restart"/>
            <w:tcBorders>
              <w:top w:val="double" w:sz="4" w:space="0" w:color="auto"/>
            </w:tcBorders>
            <w:vAlign w:val="center"/>
          </w:tcPr>
          <w:p w14:paraId="7234CB8C" w14:textId="3C81FD26" w:rsidR="006B307C" w:rsidRPr="002005CF" w:rsidRDefault="006B307C" w:rsidP="00B86521">
            <w:pPr>
              <w:numPr>
                <w:ilvl w:val="0"/>
                <w:numId w:val="4"/>
              </w:numPr>
              <w:ind w:left="113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double" w:sz="4" w:space="0" w:color="auto"/>
            </w:tcBorders>
            <w:vAlign w:val="center"/>
          </w:tcPr>
          <w:p w14:paraId="2414535F" w14:textId="77777777" w:rsidR="006B307C" w:rsidRPr="002005CF" w:rsidRDefault="006B307C" w:rsidP="0003129E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2005CF">
              <w:rPr>
                <w:b/>
                <w:sz w:val="20"/>
                <w:szCs w:val="20"/>
              </w:rPr>
              <w:t>ХИЩНИК-2914А</w:t>
            </w:r>
          </w:p>
          <w:p w14:paraId="3ACF2167" w14:textId="38D0678E" w:rsidR="006B307C" w:rsidRPr="002005CF" w:rsidRDefault="006B307C" w:rsidP="0003129E">
            <w:pPr>
              <w:ind w:left="-57" w:right="-57"/>
              <w:jc w:val="center"/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Фургон 4х4</w:t>
            </w:r>
          </w:p>
          <w:p w14:paraId="1F987F35" w14:textId="77777777" w:rsidR="006B307C" w:rsidRPr="002005CF" w:rsidRDefault="006B307C" w:rsidP="0003129E">
            <w:pPr>
              <w:ind w:left="-57" w:right="-57"/>
              <w:jc w:val="center"/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до 6 мест</w:t>
            </w:r>
          </w:p>
          <w:p w14:paraId="6E71B736" w14:textId="5B462AE7" w:rsidR="006B307C" w:rsidRPr="002005CF" w:rsidRDefault="006B307C" w:rsidP="0003129E">
            <w:pPr>
              <w:ind w:left="-57" w:right="-57"/>
              <w:jc w:val="center"/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Категория прав А-II</w:t>
            </w: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14:paraId="50A44E1D" w14:textId="77777777" w:rsidR="006B307C" w:rsidRPr="002005CF" w:rsidRDefault="006B307C" w:rsidP="00DE493C">
            <w:pPr>
              <w:jc w:val="center"/>
              <w:rPr>
                <w:b/>
                <w:sz w:val="20"/>
                <w:szCs w:val="20"/>
              </w:rPr>
            </w:pPr>
            <w:r w:rsidRPr="002005CF">
              <w:rPr>
                <w:b/>
                <w:sz w:val="20"/>
                <w:szCs w:val="20"/>
                <w:lang w:val="en-US"/>
              </w:rPr>
              <w:t>ISUZU</w:t>
            </w:r>
            <w:r w:rsidRPr="002005CF">
              <w:rPr>
                <w:b/>
                <w:sz w:val="20"/>
                <w:szCs w:val="20"/>
              </w:rPr>
              <w:t xml:space="preserve"> 4</w:t>
            </w:r>
            <w:r w:rsidRPr="002005CF">
              <w:rPr>
                <w:b/>
                <w:sz w:val="20"/>
                <w:szCs w:val="20"/>
                <w:lang w:val="en-US"/>
              </w:rPr>
              <w:t>JB</w:t>
            </w:r>
            <w:r w:rsidRPr="002005CF">
              <w:rPr>
                <w:b/>
                <w:sz w:val="20"/>
                <w:szCs w:val="20"/>
              </w:rPr>
              <w:t>1Т</w:t>
            </w:r>
          </w:p>
          <w:p w14:paraId="4A5598DC" w14:textId="77777777" w:rsidR="006B307C" w:rsidRPr="002005CF" w:rsidRDefault="006B307C" w:rsidP="00DE493C">
            <w:pPr>
              <w:jc w:val="center"/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Дизельный</w:t>
            </w:r>
          </w:p>
          <w:p w14:paraId="1B8E8E7A" w14:textId="5918D215" w:rsidR="006B307C" w:rsidRPr="002005CF" w:rsidRDefault="006B307C" w:rsidP="00DE493C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,771 л"/>
              </w:smartTagPr>
              <w:r w:rsidRPr="002005CF">
                <w:rPr>
                  <w:sz w:val="20"/>
                  <w:szCs w:val="20"/>
                </w:rPr>
                <w:t>2,771 л</w:t>
              </w:r>
            </w:smartTag>
            <w:r w:rsidRPr="002005CF">
              <w:rPr>
                <w:sz w:val="20"/>
                <w:szCs w:val="20"/>
              </w:rPr>
              <w:t xml:space="preserve">, </w:t>
            </w:r>
            <w:smartTag w:uri="urn:schemas-microsoft-com:office:smarttags" w:element="metricconverter">
              <w:smartTagPr>
                <w:attr w:name="ProductID" w:val="110 л"/>
              </w:smartTagPr>
              <w:r w:rsidRPr="002005CF">
                <w:rPr>
                  <w:sz w:val="20"/>
                  <w:szCs w:val="20"/>
                </w:rPr>
                <w:t xml:space="preserve">110 </w:t>
              </w:r>
              <w:proofErr w:type="spellStart"/>
              <w:r w:rsidRPr="002005CF">
                <w:rPr>
                  <w:sz w:val="20"/>
                  <w:szCs w:val="20"/>
                </w:rPr>
                <w:t>л</w:t>
              </w:r>
            </w:smartTag>
            <w:r w:rsidRPr="002005CF">
              <w:rPr>
                <w:sz w:val="20"/>
                <w:szCs w:val="20"/>
              </w:rPr>
              <w:t>.с</w:t>
            </w:r>
            <w:proofErr w:type="spellEnd"/>
            <w:r w:rsidRPr="002005CF">
              <w:rPr>
                <w:sz w:val="20"/>
                <w:szCs w:val="20"/>
              </w:rPr>
              <w:t xml:space="preserve">., 235 </w:t>
            </w:r>
            <w:proofErr w:type="spellStart"/>
            <w:r w:rsidRPr="002005CF">
              <w:rPr>
                <w:sz w:val="20"/>
                <w:szCs w:val="20"/>
              </w:rPr>
              <w:t>Нм</w:t>
            </w:r>
            <w:proofErr w:type="spellEnd"/>
          </w:p>
        </w:tc>
        <w:tc>
          <w:tcPr>
            <w:tcW w:w="1559" w:type="dxa"/>
            <w:vMerge w:val="restart"/>
            <w:tcBorders>
              <w:top w:val="double" w:sz="4" w:space="0" w:color="auto"/>
            </w:tcBorders>
            <w:vAlign w:val="center"/>
          </w:tcPr>
          <w:p w14:paraId="46FC9B89" w14:textId="77777777" w:rsidR="006B307C" w:rsidRPr="002005CF" w:rsidRDefault="006B307C" w:rsidP="004644BE">
            <w:pPr>
              <w:ind w:left="-57" w:right="-57"/>
              <w:jc w:val="center"/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ГАЗ-66</w:t>
            </w:r>
          </w:p>
          <w:p w14:paraId="63E7BFF8" w14:textId="77777777" w:rsidR="006B307C" w:rsidRPr="002005CF" w:rsidRDefault="006B307C" w:rsidP="004644BE">
            <w:pPr>
              <w:ind w:left="-57" w:right="-57"/>
              <w:jc w:val="center"/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Газон</w:t>
            </w:r>
          </w:p>
          <w:p w14:paraId="4CBC67D5" w14:textId="77777777" w:rsidR="006B307C" w:rsidRPr="002005CF" w:rsidRDefault="006B307C" w:rsidP="004644BE">
            <w:pPr>
              <w:ind w:left="-57" w:right="-57"/>
              <w:jc w:val="center"/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с блокировками и подкачкой колес</w:t>
            </w:r>
          </w:p>
        </w:tc>
        <w:tc>
          <w:tcPr>
            <w:tcW w:w="1984" w:type="dxa"/>
            <w:vMerge w:val="restart"/>
            <w:tcBorders>
              <w:top w:val="double" w:sz="4" w:space="0" w:color="auto"/>
            </w:tcBorders>
            <w:vAlign w:val="center"/>
          </w:tcPr>
          <w:p w14:paraId="72E82EF1" w14:textId="77777777" w:rsidR="006B307C" w:rsidRPr="002005CF" w:rsidRDefault="006B307C" w:rsidP="004644BE">
            <w:pPr>
              <w:jc w:val="center"/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ТРЭКОЛ</w:t>
            </w:r>
          </w:p>
          <w:p w14:paraId="68D21685" w14:textId="51025C0A" w:rsidR="006B307C" w:rsidRPr="002005CF" w:rsidRDefault="006B307C" w:rsidP="00F75F6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1600х700-25</w:t>
            </w:r>
          </w:p>
          <w:p w14:paraId="6A0D2C69" w14:textId="77777777" w:rsidR="00F75F66" w:rsidRDefault="006B307C" w:rsidP="004644BE">
            <w:pPr>
              <w:jc w:val="center"/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АРКТИКТРАНС</w:t>
            </w:r>
          </w:p>
          <w:p w14:paraId="0D66F041" w14:textId="5C9F65B1" w:rsidR="006B307C" w:rsidRPr="002005CF" w:rsidRDefault="006B307C" w:rsidP="00F75F6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1700х750-26</w:t>
            </w:r>
          </w:p>
          <w:p w14:paraId="505DC837" w14:textId="5C479DCB" w:rsidR="006B307C" w:rsidRPr="002005CF" w:rsidRDefault="006B307C" w:rsidP="002F3689">
            <w:pPr>
              <w:jc w:val="center"/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МАМОНТ 1780х710-32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14:paraId="3BE25109" w14:textId="5B7319A4" w:rsidR="006B307C" w:rsidRPr="002005CF" w:rsidRDefault="006B307C" w:rsidP="006B307C">
            <w:pPr>
              <w:jc w:val="center"/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5 </w:t>
            </w:r>
            <w:r w:rsidR="00F75F66">
              <w:rPr>
                <w:sz w:val="20"/>
                <w:szCs w:val="20"/>
              </w:rPr>
              <w:t>8</w:t>
            </w:r>
            <w:r w:rsidRPr="002005CF">
              <w:rPr>
                <w:sz w:val="20"/>
                <w:szCs w:val="20"/>
              </w:rPr>
              <w:t>00 000</w:t>
            </w:r>
          </w:p>
        </w:tc>
        <w:tc>
          <w:tcPr>
            <w:tcW w:w="957" w:type="dxa"/>
            <w:tcBorders>
              <w:top w:val="double" w:sz="4" w:space="0" w:color="auto"/>
            </w:tcBorders>
            <w:vAlign w:val="center"/>
          </w:tcPr>
          <w:p w14:paraId="744B97A4" w14:textId="32F80F95" w:rsidR="006B307C" w:rsidRPr="002005CF" w:rsidRDefault="006B307C" w:rsidP="004644BE">
            <w:pPr>
              <w:jc w:val="center"/>
              <w:rPr>
                <w:sz w:val="20"/>
                <w:szCs w:val="20"/>
              </w:rPr>
            </w:pPr>
          </w:p>
        </w:tc>
      </w:tr>
      <w:tr w:rsidR="006B307C" w:rsidRPr="002005CF" w14:paraId="7E6CF669" w14:textId="77777777" w:rsidTr="00F75F66">
        <w:trPr>
          <w:trHeight w:val="699"/>
        </w:trPr>
        <w:tc>
          <w:tcPr>
            <w:tcW w:w="567" w:type="dxa"/>
            <w:vMerge/>
            <w:tcBorders>
              <w:bottom w:val="double" w:sz="4" w:space="0" w:color="auto"/>
            </w:tcBorders>
            <w:vAlign w:val="center"/>
          </w:tcPr>
          <w:p w14:paraId="2ADD2C73" w14:textId="77777777" w:rsidR="006B307C" w:rsidRPr="002005CF" w:rsidRDefault="006B307C" w:rsidP="00B86521">
            <w:pPr>
              <w:numPr>
                <w:ilvl w:val="0"/>
                <w:numId w:val="4"/>
              </w:numPr>
              <w:ind w:left="113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bottom w:val="double" w:sz="4" w:space="0" w:color="auto"/>
            </w:tcBorders>
            <w:vAlign w:val="center"/>
          </w:tcPr>
          <w:p w14:paraId="01FF033C" w14:textId="77777777" w:rsidR="006B307C" w:rsidRPr="002005CF" w:rsidRDefault="006B307C" w:rsidP="0003129E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bottom w:val="double" w:sz="4" w:space="0" w:color="auto"/>
            </w:tcBorders>
            <w:vAlign w:val="center"/>
          </w:tcPr>
          <w:p w14:paraId="62530C65" w14:textId="77777777" w:rsidR="00DB0945" w:rsidRPr="002005CF" w:rsidRDefault="00DB0945" w:rsidP="00DB0945">
            <w:pPr>
              <w:jc w:val="center"/>
              <w:rPr>
                <w:sz w:val="20"/>
                <w:szCs w:val="20"/>
              </w:rPr>
            </w:pPr>
            <w:r w:rsidRPr="002005CF">
              <w:rPr>
                <w:b/>
                <w:sz w:val="20"/>
                <w:szCs w:val="20"/>
                <w:lang w:val="en-US"/>
              </w:rPr>
              <w:t>YANMAR</w:t>
            </w:r>
            <w:r w:rsidRPr="002005CF">
              <w:rPr>
                <w:b/>
                <w:sz w:val="20"/>
                <w:szCs w:val="20"/>
              </w:rPr>
              <w:t xml:space="preserve"> 4</w:t>
            </w:r>
            <w:r w:rsidRPr="002005CF">
              <w:rPr>
                <w:b/>
                <w:sz w:val="20"/>
                <w:szCs w:val="20"/>
                <w:lang w:val="en-US"/>
              </w:rPr>
              <w:t>TNV</w:t>
            </w:r>
            <w:r w:rsidRPr="002005CF">
              <w:rPr>
                <w:b/>
                <w:sz w:val="20"/>
                <w:szCs w:val="20"/>
              </w:rPr>
              <w:t>98</w:t>
            </w:r>
            <w:r w:rsidRPr="002005CF">
              <w:rPr>
                <w:b/>
                <w:sz w:val="20"/>
                <w:szCs w:val="20"/>
                <w:lang w:val="en-US"/>
              </w:rPr>
              <w:t>T</w:t>
            </w:r>
            <w:r w:rsidRPr="002005CF">
              <w:rPr>
                <w:b/>
                <w:sz w:val="20"/>
                <w:szCs w:val="20"/>
              </w:rPr>
              <w:t xml:space="preserve"> </w:t>
            </w:r>
            <w:r w:rsidRPr="002005CF">
              <w:rPr>
                <w:sz w:val="20"/>
                <w:szCs w:val="20"/>
              </w:rPr>
              <w:t>Дизельный</w:t>
            </w:r>
          </w:p>
          <w:p w14:paraId="2F2BC4E7" w14:textId="270F7860" w:rsidR="006B307C" w:rsidRPr="002005CF" w:rsidRDefault="00DB0945" w:rsidP="00DB0945">
            <w:pPr>
              <w:jc w:val="center"/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 xml:space="preserve"> 3,319 л, 85 </w:t>
            </w:r>
            <w:proofErr w:type="spellStart"/>
            <w:r w:rsidRPr="002005CF">
              <w:rPr>
                <w:sz w:val="20"/>
                <w:szCs w:val="20"/>
              </w:rPr>
              <w:t>л.с</w:t>
            </w:r>
            <w:proofErr w:type="spellEnd"/>
            <w:r w:rsidRPr="002005CF">
              <w:rPr>
                <w:sz w:val="20"/>
                <w:szCs w:val="20"/>
              </w:rPr>
              <w:t xml:space="preserve">. 290 </w:t>
            </w:r>
            <w:proofErr w:type="spellStart"/>
            <w:r w:rsidRPr="002005CF">
              <w:rPr>
                <w:sz w:val="20"/>
                <w:szCs w:val="20"/>
              </w:rPr>
              <w:t>Нм</w:t>
            </w:r>
            <w:proofErr w:type="spellEnd"/>
          </w:p>
        </w:tc>
        <w:tc>
          <w:tcPr>
            <w:tcW w:w="1559" w:type="dxa"/>
            <w:vMerge/>
            <w:tcBorders>
              <w:bottom w:val="double" w:sz="4" w:space="0" w:color="auto"/>
            </w:tcBorders>
            <w:vAlign w:val="center"/>
          </w:tcPr>
          <w:p w14:paraId="3D2D9CED" w14:textId="77777777" w:rsidR="006B307C" w:rsidRPr="002005CF" w:rsidRDefault="006B307C" w:rsidP="004644BE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bottom w:val="double" w:sz="4" w:space="0" w:color="auto"/>
            </w:tcBorders>
            <w:vAlign w:val="center"/>
          </w:tcPr>
          <w:p w14:paraId="19E9F3C3" w14:textId="28CA3C53" w:rsidR="006B307C" w:rsidRPr="002005CF" w:rsidRDefault="006B307C" w:rsidP="002F36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14:paraId="3F393424" w14:textId="5DAC9793" w:rsidR="006B307C" w:rsidRPr="002005CF" w:rsidRDefault="00E979B8" w:rsidP="004644BE">
            <w:pPr>
              <w:jc w:val="center"/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6</w:t>
            </w:r>
            <w:r w:rsidR="006C467F" w:rsidRPr="002005CF">
              <w:rPr>
                <w:sz w:val="20"/>
                <w:szCs w:val="20"/>
              </w:rPr>
              <w:t> </w:t>
            </w:r>
            <w:r w:rsidR="008E0BD1">
              <w:rPr>
                <w:sz w:val="20"/>
                <w:szCs w:val="20"/>
              </w:rPr>
              <w:t>1</w:t>
            </w:r>
            <w:r w:rsidR="006C467F" w:rsidRPr="002005CF">
              <w:rPr>
                <w:sz w:val="20"/>
                <w:szCs w:val="20"/>
              </w:rPr>
              <w:t>00 000</w:t>
            </w:r>
          </w:p>
        </w:tc>
        <w:tc>
          <w:tcPr>
            <w:tcW w:w="957" w:type="dxa"/>
            <w:tcBorders>
              <w:bottom w:val="double" w:sz="4" w:space="0" w:color="auto"/>
            </w:tcBorders>
            <w:vAlign w:val="center"/>
          </w:tcPr>
          <w:p w14:paraId="50163145" w14:textId="717AA4F0" w:rsidR="006B307C" w:rsidRPr="002005CF" w:rsidRDefault="006B307C" w:rsidP="004644BE">
            <w:pPr>
              <w:jc w:val="center"/>
              <w:rPr>
                <w:sz w:val="20"/>
                <w:szCs w:val="20"/>
              </w:rPr>
            </w:pPr>
          </w:p>
        </w:tc>
      </w:tr>
      <w:tr w:rsidR="00DD30B0" w:rsidRPr="002005CF" w14:paraId="6339ADAF" w14:textId="77777777" w:rsidTr="00AE1708">
        <w:trPr>
          <w:trHeight w:val="699"/>
        </w:trPr>
        <w:tc>
          <w:tcPr>
            <w:tcW w:w="567" w:type="dxa"/>
            <w:vMerge w:val="restart"/>
            <w:vAlign w:val="center"/>
          </w:tcPr>
          <w:p w14:paraId="74366549" w14:textId="77777777" w:rsidR="00DD30B0" w:rsidRPr="002005CF" w:rsidRDefault="00DD30B0" w:rsidP="00DD30B0">
            <w:pPr>
              <w:numPr>
                <w:ilvl w:val="0"/>
                <w:numId w:val="4"/>
              </w:numPr>
              <w:ind w:left="113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double" w:sz="4" w:space="0" w:color="auto"/>
            </w:tcBorders>
            <w:vAlign w:val="center"/>
          </w:tcPr>
          <w:p w14:paraId="7F0D0A5B" w14:textId="011A606E" w:rsidR="00DD30B0" w:rsidRPr="002005CF" w:rsidRDefault="00DD30B0" w:rsidP="00DD30B0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2005CF">
              <w:rPr>
                <w:b/>
                <w:sz w:val="20"/>
                <w:szCs w:val="20"/>
              </w:rPr>
              <w:t>ХИЩНИК-2914</w:t>
            </w:r>
            <w:r>
              <w:rPr>
                <w:b/>
                <w:sz w:val="20"/>
                <w:szCs w:val="20"/>
              </w:rPr>
              <w:t>Т</w:t>
            </w:r>
          </w:p>
          <w:p w14:paraId="32533E12" w14:textId="101A17CE" w:rsidR="00DD30B0" w:rsidRPr="002005CF" w:rsidRDefault="009829E8" w:rsidP="00DD30B0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Пикап</w:t>
            </w:r>
            <w:r w:rsidR="00DD30B0" w:rsidRPr="002005CF">
              <w:rPr>
                <w:sz w:val="20"/>
                <w:szCs w:val="20"/>
              </w:rPr>
              <w:t xml:space="preserve"> 4х4</w:t>
            </w:r>
          </w:p>
          <w:p w14:paraId="3E80F981" w14:textId="77777777" w:rsidR="00DD30B0" w:rsidRPr="002005CF" w:rsidRDefault="00DD30B0" w:rsidP="00DD30B0">
            <w:pPr>
              <w:ind w:left="-57" w:right="-57"/>
              <w:jc w:val="center"/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до 6 мест</w:t>
            </w:r>
          </w:p>
          <w:p w14:paraId="65D8864C" w14:textId="74F08FD8" w:rsidR="00DD30B0" w:rsidRPr="002005CF" w:rsidRDefault="00DD30B0" w:rsidP="00DD30B0">
            <w:pPr>
              <w:ind w:left="-57" w:right="-57"/>
              <w:jc w:val="center"/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Категория прав А-II</w:t>
            </w: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14:paraId="4BCB4455" w14:textId="77777777" w:rsidR="00DD30B0" w:rsidRPr="002005CF" w:rsidRDefault="00DD30B0" w:rsidP="00DD30B0">
            <w:pPr>
              <w:jc w:val="center"/>
              <w:rPr>
                <w:b/>
                <w:sz w:val="20"/>
                <w:szCs w:val="20"/>
              </w:rPr>
            </w:pPr>
            <w:r w:rsidRPr="002005CF">
              <w:rPr>
                <w:b/>
                <w:sz w:val="20"/>
                <w:szCs w:val="20"/>
                <w:lang w:val="en-US"/>
              </w:rPr>
              <w:t>ISUZU</w:t>
            </w:r>
            <w:r w:rsidRPr="002005CF">
              <w:rPr>
                <w:b/>
                <w:sz w:val="20"/>
                <w:szCs w:val="20"/>
              </w:rPr>
              <w:t xml:space="preserve"> 4</w:t>
            </w:r>
            <w:r w:rsidRPr="002005CF">
              <w:rPr>
                <w:b/>
                <w:sz w:val="20"/>
                <w:szCs w:val="20"/>
                <w:lang w:val="en-US"/>
              </w:rPr>
              <w:t>JB</w:t>
            </w:r>
            <w:r w:rsidRPr="002005CF">
              <w:rPr>
                <w:b/>
                <w:sz w:val="20"/>
                <w:szCs w:val="20"/>
              </w:rPr>
              <w:t>1Т</w:t>
            </w:r>
          </w:p>
          <w:p w14:paraId="50095C40" w14:textId="77777777" w:rsidR="00DD30B0" w:rsidRPr="002005CF" w:rsidRDefault="00DD30B0" w:rsidP="00DD30B0">
            <w:pPr>
              <w:jc w:val="center"/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Дизельный</w:t>
            </w:r>
          </w:p>
          <w:p w14:paraId="3EA4F74A" w14:textId="1224E842" w:rsidR="00DD30B0" w:rsidRPr="00DD30B0" w:rsidRDefault="00DD30B0" w:rsidP="00DD30B0">
            <w:pPr>
              <w:jc w:val="center"/>
              <w:rPr>
                <w:b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,771 л"/>
              </w:smartTagPr>
              <w:r w:rsidRPr="002005CF">
                <w:rPr>
                  <w:sz w:val="20"/>
                  <w:szCs w:val="20"/>
                </w:rPr>
                <w:t>2,771 л</w:t>
              </w:r>
            </w:smartTag>
            <w:r w:rsidRPr="002005CF">
              <w:rPr>
                <w:sz w:val="20"/>
                <w:szCs w:val="20"/>
              </w:rPr>
              <w:t xml:space="preserve">, </w:t>
            </w:r>
            <w:smartTag w:uri="urn:schemas-microsoft-com:office:smarttags" w:element="metricconverter">
              <w:smartTagPr>
                <w:attr w:name="ProductID" w:val="110 л"/>
              </w:smartTagPr>
              <w:r w:rsidRPr="002005CF">
                <w:rPr>
                  <w:sz w:val="20"/>
                  <w:szCs w:val="20"/>
                </w:rPr>
                <w:t xml:space="preserve">110 </w:t>
              </w:r>
              <w:proofErr w:type="spellStart"/>
              <w:r w:rsidRPr="002005CF">
                <w:rPr>
                  <w:sz w:val="20"/>
                  <w:szCs w:val="20"/>
                </w:rPr>
                <w:t>л</w:t>
              </w:r>
            </w:smartTag>
            <w:r w:rsidRPr="002005CF">
              <w:rPr>
                <w:sz w:val="20"/>
                <w:szCs w:val="20"/>
              </w:rPr>
              <w:t>.с</w:t>
            </w:r>
            <w:proofErr w:type="spellEnd"/>
            <w:r w:rsidRPr="002005CF">
              <w:rPr>
                <w:sz w:val="20"/>
                <w:szCs w:val="20"/>
              </w:rPr>
              <w:t xml:space="preserve">., 235 </w:t>
            </w:r>
            <w:proofErr w:type="spellStart"/>
            <w:r w:rsidRPr="002005CF">
              <w:rPr>
                <w:sz w:val="20"/>
                <w:szCs w:val="20"/>
              </w:rPr>
              <w:t>Нм</w:t>
            </w:r>
            <w:proofErr w:type="spellEnd"/>
          </w:p>
        </w:tc>
        <w:tc>
          <w:tcPr>
            <w:tcW w:w="1559" w:type="dxa"/>
            <w:vMerge w:val="restart"/>
            <w:tcBorders>
              <w:top w:val="double" w:sz="4" w:space="0" w:color="auto"/>
            </w:tcBorders>
            <w:vAlign w:val="center"/>
          </w:tcPr>
          <w:p w14:paraId="2CEED9C2" w14:textId="77777777" w:rsidR="00DD30B0" w:rsidRPr="002005CF" w:rsidRDefault="00DD30B0" w:rsidP="00DD30B0">
            <w:pPr>
              <w:ind w:left="-57" w:right="-57"/>
              <w:jc w:val="center"/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ГАЗ-66</w:t>
            </w:r>
          </w:p>
          <w:p w14:paraId="6224C0A4" w14:textId="77777777" w:rsidR="00DD30B0" w:rsidRPr="002005CF" w:rsidRDefault="00DD30B0" w:rsidP="00DD30B0">
            <w:pPr>
              <w:ind w:left="-57" w:right="-57"/>
              <w:jc w:val="center"/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Газон</w:t>
            </w:r>
          </w:p>
          <w:p w14:paraId="59AF9804" w14:textId="36FF3343" w:rsidR="00DD30B0" w:rsidRPr="002005CF" w:rsidRDefault="00DD30B0" w:rsidP="00DD30B0">
            <w:pPr>
              <w:ind w:left="-57" w:right="-57"/>
              <w:jc w:val="center"/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с блокировками и подкачкой колес</w:t>
            </w:r>
          </w:p>
        </w:tc>
        <w:tc>
          <w:tcPr>
            <w:tcW w:w="1984" w:type="dxa"/>
            <w:vMerge w:val="restart"/>
            <w:tcBorders>
              <w:top w:val="double" w:sz="4" w:space="0" w:color="auto"/>
            </w:tcBorders>
            <w:vAlign w:val="center"/>
          </w:tcPr>
          <w:p w14:paraId="775E6974" w14:textId="77777777" w:rsidR="00DD30B0" w:rsidRPr="002005CF" w:rsidRDefault="00DD30B0" w:rsidP="00DD30B0">
            <w:pPr>
              <w:jc w:val="center"/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ТРЭКОЛ</w:t>
            </w:r>
          </w:p>
          <w:p w14:paraId="7C00785B" w14:textId="77777777" w:rsidR="00DD30B0" w:rsidRPr="002005CF" w:rsidRDefault="00DD30B0" w:rsidP="00DD30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1600х700-25</w:t>
            </w:r>
          </w:p>
          <w:p w14:paraId="39162695" w14:textId="77777777" w:rsidR="00DD30B0" w:rsidRDefault="00DD30B0" w:rsidP="00DD30B0">
            <w:pPr>
              <w:jc w:val="center"/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АРКТИКТРАНС</w:t>
            </w:r>
          </w:p>
          <w:p w14:paraId="21D2EEC8" w14:textId="77777777" w:rsidR="00DD30B0" w:rsidRPr="002005CF" w:rsidRDefault="00DD30B0" w:rsidP="00DD30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1700х750-26</w:t>
            </w:r>
          </w:p>
          <w:p w14:paraId="4067ABE4" w14:textId="341F4187" w:rsidR="00DD30B0" w:rsidRPr="002005CF" w:rsidRDefault="00DD30B0" w:rsidP="00DD30B0">
            <w:pPr>
              <w:jc w:val="center"/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МАМОНТ 1780х710-32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14:paraId="643A2CE2" w14:textId="7D3C1C89" w:rsidR="00DD30B0" w:rsidRPr="002005CF" w:rsidRDefault="00DD30B0" w:rsidP="00DD30B0">
            <w:pPr>
              <w:jc w:val="center"/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5 </w:t>
            </w:r>
            <w:r>
              <w:rPr>
                <w:sz w:val="20"/>
                <w:szCs w:val="20"/>
              </w:rPr>
              <w:t>7</w:t>
            </w:r>
            <w:r w:rsidRPr="002005CF">
              <w:rPr>
                <w:sz w:val="20"/>
                <w:szCs w:val="20"/>
              </w:rPr>
              <w:t>00 000</w:t>
            </w:r>
          </w:p>
        </w:tc>
        <w:tc>
          <w:tcPr>
            <w:tcW w:w="957" w:type="dxa"/>
            <w:tcBorders>
              <w:top w:val="double" w:sz="4" w:space="0" w:color="auto"/>
            </w:tcBorders>
            <w:vAlign w:val="center"/>
          </w:tcPr>
          <w:p w14:paraId="26D8B8E3" w14:textId="77777777" w:rsidR="00DD30B0" w:rsidRPr="002005CF" w:rsidRDefault="00DD30B0" w:rsidP="00DD30B0">
            <w:pPr>
              <w:jc w:val="center"/>
              <w:rPr>
                <w:sz w:val="20"/>
                <w:szCs w:val="20"/>
              </w:rPr>
            </w:pPr>
          </w:p>
        </w:tc>
      </w:tr>
      <w:tr w:rsidR="00DD30B0" w:rsidRPr="002005CF" w14:paraId="345D78A3" w14:textId="77777777" w:rsidTr="00F75F66">
        <w:trPr>
          <w:trHeight w:val="699"/>
        </w:trPr>
        <w:tc>
          <w:tcPr>
            <w:tcW w:w="567" w:type="dxa"/>
            <w:vMerge/>
            <w:tcBorders>
              <w:bottom w:val="double" w:sz="4" w:space="0" w:color="auto"/>
            </w:tcBorders>
            <w:vAlign w:val="center"/>
          </w:tcPr>
          <w:p w14:paraId="750E8632" w14:textId="77777777" w:rsidR="00DD30B0" w:rsidRPr="002005CF" w:rsidRDefault="00DD30B0" w:rsidP="00DD30B0">
            <w:pPr>
              <w:numPr>
                <w:ilvl w:val="0"/>
                <w:numId w:val="4"/>
              </w:numPr>
              <w:ind w:left="113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bottom w:val="double" w:sz="4" w:space="0" w:color="auto"/>
            </w:tcBorders>
            <w:vAlign w:val="center"/>
          </w:tcPr>
          <w:p w14:paraId="493F2A0B" w14:textId="77777777" w:rsidR="00DD30B0" w:rsidRPr="002005CF" w:rsidRDefault="00DD30B0" w:rsidP="00DD30B0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bottom w:val="double" w:sz="4" w:space="0" w:color="auto"/>
            </w:tcBorders>
            <w:vAlign w:val="center"/>
          </w:tcPr>
          <w:p w14:paraId="5D16C3C1" w14:textId="77777777" w:rsidR="00DD30B0" w:rsidRPr="002005CF" w:rsidRDefault="00DD30B0" w:rsidP="00DD30B0">
            <w:pPr>
              <w:jc w:val="center"/>
              <w:rPr>
                <w:sz w:val="20"/>
                <w:szCs w:val="20"/>
              </w:rPr>
            </w:pPr>
            <w:r w:rsidRPr="002005CF">
              <w:rPr>
                <w:b/>
                <w:sz w:val="20"/>
                <w:szCs w:val="20"/>
                <w:lang w:val="en-US"/>
              </w:rPr>
              <w:t>YANMAR</w:t>
            </w:r>
            <w:r w:rsidRPr="002005CF">
              <w:rPr>
                <w:b/>
                <w:sz w:val="20"/>
                <w:szCs w:val="20"/>
              </w:rPr>
              <w:t xml:space="preserve"> 4</w:t>
            </w:r>
            <w:r w:rsidRPr="002005CF">
              <w:rPr>
                <w:b/>
                <w:sz w:val="20"/>
                <w:szCs w:val="20"/>
                <w:lang w:val="en-US"/>
              </w:rPr>
              <w:t>TNV</w:t>
            </w:r>
            <w:r w:rsidRPr="002005CF">
              <w:rPr>
                <w:b/>
                <w:sz w:val="20"/>
                <w:szCs w:val="20"/>
              </w:rPr>
              <w:t>98</w:t>
            </w:r>
            <w:r w:rsidRPr="002005CF">
              <w:rPr>
                <w:b/>
                <w:sz w:val="20"/>
                <w:szCs w:val="20"/>
                <w:lang w:val="en-US"/>
              </w:rPr>
              <w:t>T</w:t>
            </w:r>
            <w:r w:rsidRPr="002005CF">
              <w:rPr>
                <w:b/>
                <w:sz w:val="20"/>
                <w:szCs w:val="20"/>
              </w:rPr>
              <w:t xml:space="preserve"> </w:t>
            </w:r>
            <w:r w:rsidRPr="002005CF">
              <w:rPr>
                <w:sz w:val="20"/>
                <w:szCs w:val="20"/>
              </w:rPr>
              <w:t>Дизельный</w:t>
            </w:r>
          </w:p>
          <w:p w14:paraId="173CC7D5" w14:textId="4D60BB39" w:rsidR="00DD30B0" w:rsidRPr="002005CF" w:rsidRDefault="00DD30B0" w:rsidP="00DD30B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2005CF">
              <w:rPr>
                <w:sz w:val="20"/>
                <w:szCs w:val="20"/>
              </w:rPr>
              <w:t xml:space="preserve"> 3,319 л, 85 </w:t>
            </w:r>
            <w:proofErr w:type="spellStart"/>
            <w:r w:rsidRPr="002005CF">
              <w:rPr>
                <w:sz w:val="20"/>
                <w:szCs w:val="20"/>
              </w:rPr>
              <w:t>л.с</w:t>
            </w:r>
            <w:proofErr w:type="spellEnd"/>
            <w:r w:rsidRPr="002005CF">
              <w:rPr>
                <w:sz w:val="20"/>
                <w:szCs w:val="20"/>
              </w:rPr>
              <w:t xml:space="preserve">. 290 </w:t>
            </w:r>
            <w:proofErr w:type="spellStart"/>
            <w:r w:rsidRPr="002005CF">
              <w:rPr>
                <w:sz w:val="20"/>
                <w:szCs w:val="20"/>
              </w:rPr>
              <w:t>Нм</w:t>
            </w:r>
            <w:proofErr w:type="spellEnd"/>
          </w:p>
        </w:tc>
        <w:tc>
          <w:tcPr>
            <w:tcW w:w="1559" w:type="dxa"/>
            <w:vMerge/>
            <w:tcBorders>
              <w:bottom w:val="double" w:sz="4" w:space="0" w:color="auto"/>
            </w:tcBorders>
            <w:vAlign w:val="center"/>
          </w:tcPr>
          <w:p w14:paraId="11CAF612" w14:textId="77777777" w:rsidR="00DD30B0" w:rsidRPr="002005CF" w:rsidRDefault="00DD30B0" w:rsidP="00DD30B0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bottom w:val="double" w:sz="4" w:space="0" w:color="auto"/>
            </w:tcBorders>
            <w:vAlign w:val="center"/>
          </w:tcPr>
          <w:p w14:paraId="324ED327" w14:textId="77777777" w:rsidR="00DD30B0" w:rsidRPr="002005CF" w:rsidRDefault="00DD30B0" w:rsidP="00DD30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14:paraId="15074501" w14:textId="3EEE1CE1" w:rsidR="00DD30B0" w:rsidRPr="002005CF" w:rsidRDefault="00DD30B0" w:rsidP="00DD30B0">
            <w:pPr>
              <w:jc w:val="center"/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6 </w:t>
            </w:r>
            <w:r>
              <w:rPr>
                <w:sz w:val="20"/>
                <w:szCs w:val="20"/>
              </w:rPr>
              <w:t>0</w:t>
            </w:r>
            <w:r w:rsidRPr="002005CF">
              <w:rPr>
                <w:sz w:val="20"/>
                <w:szCs w:val="20"/>
              </w:rPr>
              <w:t>00 000</w:t>
            </w:r>
          </w:p>
        </w:tc>
        <w:tc>
          <w:tcPr>
            <w:tcW w:w="957" w:type="dxa"/>
            <w:tcBorders>
              <w:bottom w:val="double" w:sz="4" w:space="0" w:color="auto"/>
            </w:tcBorders>
            <w:vAlign w:val="center"/>
          </w:tcPr>
          <w:p w14:paraId="52EEF5ED" w14:textId="77777777" w:rsidR="00DD30B0" w:rsidRPr="002005CF" w:rsidRDefault="00DD30B0" w:rsidP="00DD30B0">
            <w:pPr>
              <w:jc w:val="center"/>
              <w:rPr>
                <w:sz w:val="20"/>
                <w:szCs w:val="20"/>
              </w:rPr>
            </w:pPr>
          </w:p>
        </w:tc>
      </w:tr>
      <w:tr w:rsidR="00DD30B0" w:rsidRPr="002005CF" w14:paraId="484337FB" w14:textId="77777777" w:rsidTr="00A93339">
        <w:trPr>
          <w:trHeight w:val="949"/>
        </w:trPr>
        <w:tc>
          <w:tcPr>
            <w:tcW w:w="567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5360BE3" w14:textId="61D95FE3" w:rsidR="00DD30B0" w:rsidRPr="002005CF" w:rsidRDefault="00DD30B0" w:rsidP="00DD30B0">
            <w:pPr>
              <w:numPr>
                <w:ilvl w:val="0"/>
                <w:numId w:val="4"/>
              </w:numPr>
              <w:ind w:left="113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572D31C" w14:textId="77777777" w:rsidR="00DD30B0" w:rsidRPr="002005CF" w:rsidRDefault="00DD30B0" w:rsidP="00DD30B0">
            <w:pPr>
              <w:ind w:left="-57" w:right="-57"/>
              <w:jc w:val="center"/>
              <w:rPr>
                <w:sz w:val="20"/>
                <w:szCs w:val="20"/>
              </w:rPr>
            </w:pPr>
            <w:r w:rsidRPr="002005CF">
              <w:rPr>
                <w:b/>
                <w:sz w:val="20"/>
                <w:szCs w:val="20"/>
              </w:rPr>
              <w:t xml:space="preserve">ХИЩНИК-3910А </w:t>
            </w:r>
          </w:p>
          <w:p w14:paraId="5119DC98" w14:textId="2E2189BB" w:rsidR="00DD30B0" w:rsidRPr="002005CF" w:rsidRDefault="00DD30B0" w:rsidP="00DD30B0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Фургон 6х6</w:t>
            </w:r>
          </w:p>
          <w:p w14:paraId="53F75B7A" w14:textId="77777777" w:rsidR="00DD30B0" w:rsidRPr="002005CF" w:rsidRDefault="00DD30B0" w:rsidP="00DD30B0">
            <w:pPr>
              <w:ind w:left="-57" w:right="-57"/>
              <w:jc w:val="center"/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до 8 мест</w:t>
            </w:r>
          </w:p>
          <w:p w14:paraId="2D15A24A" w14:textId="406DD7D8" w:rsidR="00DD30B0" w:rsidRPr="002005CF" w:rsidRDefault="00DD30B0" w:rsidP="00DD30B0">
            <w:pPr>
              <w:ind w:left="-57" w:right="-57"/>
              <w:jc w:val="center"/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Категория прав А-II</w:t>
            </w:r>
          </w:p>
        </w:tc>
        <w:tc>
          <w:tcPr>
            <w:tcW w:w="2410" w:type="dxa"/>
            <w:vMerge w:val="restart"/>
            <w:tcBorders>
              <w:top w:val="double" w:sz="4" w:space="0" w:color="auto"/>
            </w:tcBorders>
            <w:vAlign w:val="center"/>
          </w:tcPr>
          <w:p w14:paraId="0CCB2C1F" w14:textId="77777777" w:rsidR="00DD30B0" w:rsidRPr="002005CF" w:rsidRDefault="00DD30B0" w:rsidP="00DD30B0">
            <w:pPr>
              <w:jc w:val="center"/>
              <w:rPr>
                <w:b/>
                <w:sz w:val="20"/>
                <w:szCs w:val="20"/>
              </w:rPr>
            </w:pPr>
            <w:r w:rsidRPr="002005CF">
              <w:rPr>
                <w:b/>
                <w:sz w:val="20"/>
                <w:szCs w:val="20"/>
                <w:lang w:val="en-US"/>
              </w:rPr>
              <w:t>ISUZU</w:t>
            </w:r>
            <w:r w:rsidRPr="002005CF">
              <w:rPr>
                <w:b/>
                <w:sz w:val="20"/>
                <w:szCs w:val="20"/>
              </w:rPr>
              <w:t xml:space="preserve"> 4</w:t>
            </w:r>
            <w:r w:rsidRPr="002005CF">
              <w:rPr>
                <w:b/>
                <w:sz w:val="20"/>
                <w:szCs w:val="20"/>
                <w:lang w:val="en-US"/>
              </w:rPr>
              <w:t>JB</w:t>
            </w:r>
            <w:r w:rsidRPr="002005CF">
              <w:rPr>
                <w:b/>
                <w:sz w:val="20"/>
                <w:szCs w:val="20"/>
              </w:rPr>
              <w:t>1Т</w:t>
            </w:r>
          </w:p>
          <w:p w14:paraId="696857F5" w14:textId="77777777" w:rsidR="00DD30B0" w:rsidRPr="002005CF" w:rsidRDefault="00DD30B0" w:rsidP="00DD30B0">
            <w:pPr>
              <w:jc w:val="center"/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Дизельный</w:t>
            </w:r>
          </w:p>
          <w:p w14:paraId="37EB1F6D" w14:textId="630342C5" w:rsidR="00DD30B0" w:rsidRPr="002005CF" w:rsidRDefault="00DD30B0" w:rsidP="00DD30B0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,771 л"/>
              </w:smartTagPr>
              <w:r w:rsidRPr="002005CF">
                <w:rPr>
                  <w:sz w:val="20"/>
                  <w:szCs w:val="20"/>
                </w:rPr>
                <w:t>2,771 л</w:t>
              </w:r>
            </w:smartTag>
            <w:r w:rsidRPr="002005CF">
              <w:rPr>
                <w:sz w:val="20"/>
                <w:szCs w:val="20"/>
              </w:rPr>
              <w:t xml:space="preserve">, </w:t>
            </w:r>
            <w:smartTag w:uri="urn:schemas-microsoft-com:office:smarttags" w:element="metricconverter">
              <w:smartTagPr>
                <w:attr w:name="ProductID" w:val="110 л"/>
              </w:smartTagPr>
              <w:r w:rsidRPr="002005CF">
                <w:rPr>
                  <w:sz w:val="20"/>
                  <w:szCs w:val="20"/>
                </w:rPr>
                <w:t xml:space="preserve">110 </w:t>
              </w:r>
              <w:proofErr w:type="spellStart"/>
              <w:r w:rsidRPr="002005CF">
                <w:rPr>
                  <w:sz w:val="20"/>
                  <w:szCs w:val="20"/>
                </w:rPr>
                <w:t>л</w:t>
              </w:r>
            </w:smartTag>
            <w:r w:rsidRPr="002005CF">
              <w:rPr>
                <w:sz w:val="20"/>
                <w:szCs w:val="20"/>
              </w:rPr>
              <w:t>.с</w:t>
            </w:r>
            <w:proofErr w:type="spellEnd"/>
            <w:r w:rsidRPr="002005CF">
              <w:rPr>
                <w:sz w:val="20"/>
                <w:szCs w:val="20"/>
              </w:rPr>
              <w:t xml:space="preserve">., 235 </w:t>
            </w:r>
            <w:proofErr w:type="spellStart"/>
            <w:r w:rsidRPr="002005CF">
              <w:rPr>
                <w:sz w:val="20"/>
                <w:szCs w:val="20"/>
              </w:rPr>
              <w:t>Нм</w:t>
            </w:r>
            <w:proofErr w:type="spellEnd"/>
          </w:p>
        </w:tc>
        <w:tc>
          <w:tcPr>
            <w:tcW w:w="1559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22178E1" w14:textId="77777777" w:rsidR="00DD30B0" w:rsidRPr="002005CF" w:rsidRDefault="00DD30B0" w:rsidP="00DD30B0">
            <w:pPr>
              <w:ind w:left="-57" w:right="-57"/>
              <w:jc w:val="center"/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ГАЗ-2217</w:t>
            </w:r>
          </w:p>
          <w:p w14:paraId="6927393C" w14:textId="77777777" w:rsidR="00DD30B0" w:rsidRPr="002005CF" w:rsidRDefault="00DD30B0" w:rsidP="00DD30B0">
            <w:pPr>
              <w:ind w:left="-57" w:right="-57"/>
              <w:jc w:val="center"/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Соболь</w:t>
            </w:r>
          </w:p>
        </w:tc>
        <w:tc>
          <w:tcPr>
            <w:tcW w:w="198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0CBA969" w14:textId="77777777" w:rsidR="00DD30B0" w:rsidRPr="002005CF" w:rsidRDefault="00DD30B0" w:rsidP="00DD30B0">
            <w:pPr>
              <w:jc w:val="center"/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ТРЭКОЛ</w:t>
            </w:r>
          </w:p>
          <w:p w14:paraId="217F81ED" w14:textId="7DB35067" w:rsidR="00DD30B0" w:rsidRPr="002005CF" w:rsidRDefault="00DD30B0" w:rsidP="00DD30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1300х600-21</w:t>
            </w:r>
          </w:p>
          <w:p w14:paraId="33A81D0B" w14:textId="77777777" w:rsidR="00DD30B0" w:rsidRPr="002005CF" w:rsidRDefault="00DD30B0" w:rsidP="00DD30B0">
            <w:pPr>
              <w:jc w:val="center"/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FORESTER</w:t>
            </w:r>
          </w:p>
          <w:p w14:paraId="536EEE76" w14:textId="707C4C21" w:rsidR="00DD30B0" w:rsidRPr="002005CF" w:rsidRDefault="00DD30B0" w:rsidP="00DD30B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 xml:space="preserve">1370х600-21 </w:t>
            </w:r>
          </w:p>
          <w:p w14:paraId="402EE93A" w14:textId="61BEF8EF" w:rsidR="00DD30B0" w:rsidRPr="002005CF" w:rsidRDefault="00DD30B0" w:rsidP="00DD30B0">
            <w:pPr>
              <w:jc w:val="center"/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АРКТИКТРАНС 1300x700-21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</w:tcBorders>
            <w:vAlign w:val="center"/>
          </w:tcPr>
          <w:p w14:paraId="00D7A0A6" w14:textId="09176909" w:rsidR="00DD30B0" w:rsidRPr="002005CF" w:rsidRDefault="00DD30B0" w:rsidP="00DD30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2005CF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</w:t>
            </w:r>
            <w:r w:rsidRPr="002005CF">
              <w:rPr>
                <w:sz w:val="20"/>
                <w:szCs w:val="20"/>
              </w:rPr>
              <w:t>00 000</w:t>
            </w:r>
          </w:p>
        </w:tc>
        <w:tc>
          <w:tcPr>
            <w:tcW w:w="957" w:type="dxa"/>
            <w:tcBorders>
              <w:top w:val="double" w:sz="4" w:space="0" w:color="auto"/>
              <w:bottom w:val="single" w:sz="4" w:space="0" w:color="000000"/>
            </w:tcBorders>
            <w:vAlign w:val="center"/>
          </w:tcPr>
          <w:p w14:paraId="6B3AC277" w14:textId="091674EA" w:rsidR="00DD30B0" w:rsidRPr="002005CF" w:rsidRDefault="00DD30B0" w:rsidP="00DD30B0">
            <w:pPr>
              <w:jc w:val="center"/>
              <w:rPr>
                <w:sz w:val="20"/>
                <w:szCs w:val="20"/>
              </w:rPr>
            </w:pPr>
          </w:p>
        </w:tc>
      </w:tr>
      <w:tr w:rsidR="00DD30B0" w:rsidRPr="002005CF" w14:paraId="7E051CDC" w14:textId="77777777" w:rsidTr="00A93339">
        <w:trPr>
          <w:trHeight w:val="685"/>
        </w:trPr>
        <w:tc>
          <w:tcPr>
            <w:tcW w:w="567" w:type="dxa"/>
            <w:vMerge/>
            <w:tcBorders>
              <w:bottom w:val="double" w:sz="4" w:space="0" w:color="auto"/>
            </w:tcBorders>
            <w:vAlign w:val="center"/>
          </w:tcPr>
          <w:p w14:paraId="38F5BA5B" w14:textId="77777777" w:rsidR="00DD30B0" w:rsidRPr="002005CF" w:rsidRDefault="00DD30B0" w:rsidP="00DD30B0">
            <w:pPr>
              <w:numPr>
                <w:ilvl w:val="0"/>
                <w:numId w:val="4"/>
              </w:numPr>
              <w:ind w:left="113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bottom w:val="double" w:sz="4" w:space="0" w:color="auto"/>
            </w:tcBorders>
            <w:vAlign w:val="center"/>
          </w:tcPr>
          <w:p w14:paraId="45FB0EF9" w14:textId="77777777" w:rsidR="00DD30B0" w:rsidRPr="002005CF" w:rsidRDefault="00DD30B0" w:rsidP="00DD30B0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double" w:sz="4" w:space="0" w:color="auto"/>
            </w:tcBorders>
            <w:vAlign w:val="center"/>
          </w:tcPr>
          <w:p w14:paraId="4B7A3F19" w14:textId="5E7A16D7" w:rsidR="00DD30B0" w:rsidRPr="002005CF" w:rsidRDefault="00DD30B0" w:rsidP="00DD30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  <w:vAlign w:val="center"/>
          </w:tcPr>
          <w:p w14:paraId="2BD3775A" w14:textId="77777777" w:rsidR="00DD30B0" w:rsidRPr="002005CF" w:rsidRDefault="00DD30B0" w:rsidP="00DD30B0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bottom w:val="double" w:sz="4" w:space="0" w:color="auto"/>
            </w:tcBorders>
            <w:vAlign w:val="center"/>
          </w:tcPr>
          <w:p w14:paraId="6A96864B" w14:textId="77777777" w:rsidR="00DD30B0" w:rsidRPr="002005CF" w:rsidRDefault="00DD30B0" w:rsidP="00DD30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double" w:sz="4" w:space="0" w:color="auto"/>
            </w:tcBorders>
            <w:vAlign w:val="center"/>
          </w:tcPr>
          <w:p w14:paraId="2BAAD9D8" w14:textId="4444DE43" w:rsidR="00DD30B0" w:rsidRPr="002005CF" w:rsidRDefault="00DD30B0" w:rsidP="00DD30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000000"/>
              <w:bottom w:val="double" w:sz="4" w:space="0" w:color="auto"/>
            </w:tcBorders>
            <w:vAlign w:val="center"/>
          </w:tcPr>
          <w:p w14:paraId="5473EAD7" w14:textId="3D8FF3E0" w:rsidR="00DD30B0" w:rsidRPr="002005CF" w:rsidRDefault="00DD30B0" w:rsidP="00DD30B0">
            <w:pPr>
              <w:jc w:val="center"/>
              <w:rPr>
                <w:sz w:val="20"/>
                <w:szCs w:val="20"/>
              </w:rPr>
            </w:pPr>
          </w:p>
        </w:tc>
      </w:tr>
      <w:tr w:rsidR="00DD30B0" w:rsidRPr="002005CF" w14:paraId="76B42C23" w14:textId="77777777" w:rsidTr="002005CF">
        <w:trPr>
          <w:trHeight w:val="1032"/>
        </w:trPr>
        <w:tc>
          <w:tcPr>
            <w:tcW w:w="56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3BEAB24" w14:textId="6B40736F" w:rsidR="00DD30B0" w:rsidRPr="002005CF" w:rsidRDefault="00DD30B0" w:rsidP="00DD30B0">
            <w:pPr>
              <w:numPr>
                <w:ilvl w:val="0"/>
                <w:numId w:val="4"/>
              </w:numPr>
              <w:ind w:left="113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4B85335" w14:textId="77777777" w:rsidR="00DD30B0" w:rsidRPr="002005CF" w:rsidRDefault="00DD30B0" w:rsidP="00DD30B0">
            <w:pPr>
              <w:ind w:left="-57" w:right="-57"/>
              <w:jc w:val="center"/>
              <w:rPr>
                <w:sz w:val="20"/>
                <w:szCs w:val="20"/>
              </w:rPr>
            </w:pPr>
            <w:r w:rsidRPr="002005CF">
              <w:rPr>
                <w:b/>
                <w:sz w:val="20"/>
                <w:szCs w:val="20"/>
              </w:rPr>
              <w:t xml:space="preserve">ХИЩНИК-3920А </w:t>
            </w:r>
          </w:p>
          <w:p w14:paraId="7E5CC488" w14:textId="57AD87ED" w:rsidR="00DD30B0" w:rsidRPr="002005CF" w:rsidRDefault="00DD30B0" w:rsidP="00DD30B0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Фургон 6х6</w:t>
            </w:r>
          </w:p>
          <w:p w14:paraId="499ABAAE" w14:textId="77777777" w:rsidR="00DD30B0" w:rsidRPr="002005CF" w:rsidRDefault="00DD30B0" w:rsidP="00DD30B0">
            <w:pPr>
              <w:ind w:left="-57" w:right="-57"/>
              <w:jc w:val="center"/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до 8 мест</w:t>
            </w:r>
          </w:p>
          <w:p w14:paraId="5C36DC58" w14:textId="4BC8B651" w:rsidR="00DD30B0" w:rsidRPr="002005CF" w:rsidRDefault="00DD30B0" w:rsidP="00DD30B0">
            <w:pPr>
              <w:ind w:left="-57" w:right="-57"/>
              <w:jc w:val="center"/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Категория прав А-II</w:t>
            </w: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14:paraId="3FAFFA87" w14:textId="77777777" w:rsidR="00DD30B0" w:rsidRPr="002005CF" w:rsidRDefault="00DD30B0" w:rsidP="00DD30B0">
            <w:pPr>
              <w:jc w:val="center"/>
              <w:rPr>
                <w:b/>
                <w:sz w:val="20"/>
                <w:szCs w:val="20"/>
              </w:rPr>
            </w:pPr>
            <w:r w:rsidRPr="002005CF">
              <w:rPr>
                <w:b/>
                <w:sz w:val="20"/>
                <w:szCs w:val="20"/>
                <w:lang w:val="en-US"/>
              </w:rPr>
              <w:t>ISUZU</w:t>
            </w:r>
            <w:r w:rsidRPr="002005CF">
              <w:rPr>
                <w:b/>
                <w:sz w:val="20"/>
                <w:szCs w:val="20"/>
              </w:rPr>
              <w:t xml:space="preserve"> 4</w:t>
            </w:r>
            <w:r w:rsidRPr="002005CF">
              <w:rPr>
                <w:b/>
                <w:sz w:val="20"/>
                <w:szCs w:val="20"/>
                <w:lang w:val="en-US"/>
              </w:rPr>
              <w:t>JB</w:t>
            </w:r>
            <w:r w:rsidRPr="002005CF">
              <w:rPr>
                <w:b/>
                <w:sz w:val="20"/>
                <w:szCs w:val="20"/>
              </w:rPr>
              <w:t>1Т</w:t>
            </w:r>
          </w:p>
          <w:p w14:paraId="5D2AEFB9" w14:textId="77777777" w:rsidR="00DD30B0" w:rsidRPr="002005CF" w:rsidRDefault="00DD30B0" w:rsidP="00DD30B0">
            <w:pPr>
              <w:jc w:val="center"/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Дизельный</w:t>
            </w:r>
          </w:p>
          <w:p w14:paraId="6795C68A" w14:textId="38F8585E" w:rsidR="00DD30B0" w:rsidRPr="002005CF" w:rsidRDefault="00DD30B0" w:rsidP="00DD30B0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,771 л"/>
              </w:smartTagPr>
              <w:r w:rsidRPr="002005CF">
                <w:rPr>
                  <w:sz w:val="20"/>
                  <w:szCs w:val="20"/>
                </w:rPr>
                <w:t>2,771 л</w:t>
              </w:r>
            </w:smartTag>
            <w:r w:rsidRPr="002005CF">
              <w:rPr>
                <w:sz w:val="20"/>
                <w:szCs w:val="20"/>
              </w:rPr>
              <w:t xml:space="preserve">, </w:t>
            </w:r>
            <w:smartTag w:uri="urn:schemas-microsoft-com:office:smarttags" w:element="metricconverter">
              <w:smartTagPr>
                <w:attr w:name="ProductID" w:val="110 л"/>
              </w:smartTagPr>
              <w:r w:rsidRPr="002005CF">
                <w:rPr>
                  <w:sz w:val="20"/>
                  <w:szCs w:val="20"/>
                </w:rPr>
                <w:t xml:space="preserve">110 </w:t>
              </w:r>
              <w:proofErr w:type="spellStart"/>
              <w:r w:rsidRPr="002005CF">
                <w:rPr>
                  <w:sz w:val="20"/>
                  <w:szCs w:val="20"/>
                </w:rPr>
                <w:t>л</w:t>
              </w:r>
            </w:smartTag>
            <w:r w:rsidRPr="002005CF">
              <w:rPr>
                <w:sz w:val="20"/>
                <w:szCs w:val="20"/>
              </w:rPr>
              <w:t>.с</w:t>
            </w:r>
            <w:proofErr w:type="spellEnd"/>
            <w:r w:rsidRPr="002005CF">
              <w:rPr>
                <w:sz w:val="20"/>
                <w:szCs w:val="20"/>
              </w:rPr>
              <w:t xml:space="preserve">., 235 </w:t>
            </w:r>
            <w:proofErr w:type="spellStart"/>
            <w:r w:rsidRPr="002005CF">
              <w:rPr>
                <w:sz w:val="20"/>
                <w:szCs w:val="20"/>
              </w:rPr>
              <w:t>Нм</w:t>
            </w:r>
            <w:proofErr w:type="spellEnd"/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14:paraId="77EE90DE" w14:textId="77777777" w:rsidR="00DD30B0" w:rsidRPr="002005CF" w:rsidRDefault="00DD30B0" w:rsidP="00DD30B0">
            <w:pPr>
              <w:ind w:left="-57" w:right="-57"/>
              <w:jc w:val="center"/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ГАЗ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vAlign w:val="center"/>
          </w:tcPr>
          <w:p w14:paraId="163894B4" w14:textId="77777777" w:rsidR="00DD30B0" w:rsidRPr="002005CF" w:rsidRDefault="00DD30B0" w:rsidP="00DD30B0">
            <w:pPr>
              <w:jc w:val="center"/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AVTOROS SALAMANDRA 1450х650-21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14:paraId="02426A22" w14:textId="1A6690DA" w:rsidR="00DD30B0" w:rsidRPr="002005CF" w:rsidRDefault="00DD30B0" w:rsidP="00DD30B0">
            <w:pPr>
              <w:jc w:val="center"/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7 </w:t>
            </w:r>
            <w:r>
              <w:rPr>
                <w:sz w:val="20"/>
                <w:szCs w:val="20"/>
              </w:rPr>
              <w:t>6</w:t>
            </w:r>
            <w:r w:rsidRPr="002005CF">
              <w:rPr>
                <w:sz w:val="20"/>
                <w:szCs w:val="20"/>
              </w:rPr>
              <w:t>00 000</w:t>
            </w:r>
          </w:p>
        </w:tc>
        <w:tc>
          <w:tcPr>
            <w:tcW w:w="957" w:type="dxa"/>
            <w:tcBorders>
              <w:top w:val="double" w:sz="4" w:space="0" w:color="auto"/>
            </w:tcBorders>
            <w:vAlign w:val="center"/>
          </w:tcPr>
          <w:p w14:paraId="48EE3D58" w14:textId="568B9B0F" w:rsidR="00DD30B0" w:rsidRPr="002005CF" w:rsidRDefault="00DD30B0" w:rsidP="00DD30B0">
            <w:pPr>
              <w:jc w:val="center"/>
              <w:rPr>
                <w:sz w:val="20"/>
                <w:szCs w:val="20"/>
              </w:rPr>
            </w:pPr>
          </w:p>
        </w:tc>
      </w:tr>
      <w:tr w:rsidR="00DD30B0" w:rsidRPr="002005CF" w14:paraId="18B2F3C9" w14:textId="77777777" w:rsidTr="00DE63B1">
        <w:trPr>
          <w:trHeight w:val="851"/>
        </w:trPr>
        <w:tc>
          <w:tcPr>
            <w:tcW w:w="567" w:type="dxa"/>
            <w:vMerge w:val="restart"/>
            <w:tcBorders>
              <w:top w:val="double" w:sz="4" w:space="0" w:color="auto"/>
            </w:tcBorders>
            <w:vAlign w:val="center"/>
          </w:tcPr>
          <w:p w14:paraId="790E4362" w14:textId="22995FB7" w:rsidR="00DD30B0" w:rsidRPr="002005CF" w:rsidRDefault="00DD30B0" w:rsidP="00DD30B0">
            <w:pPr>
              <w:numPr>
                <w:ilvl w:val="0"/>
                <w:numId w:val="4"/>
              </w:numPr>
              <w:ind w:left="113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double" w:sz="4" w:space="0" w:color="auto"/>
            </w:tcBorders>
            <w:vAlign w:val="center"/>
          </w:tcPr>
          <w:p w14:paraId="333BEC6E" w14:textId="77777777" w:rsidR="00DD30B0" w:rsidRPr="002005CF" w:rsidRDefault="00DD30B0" w:rsidP="00DD30B0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2005CF">
              <w:rPr>
                <w:b/>
                <w:sz w:val="20"/>
                <w:szCs w:val="20"/>
              </w:rPr>
              <w:t>ХИЩНИК-3930А</w:t>
            </w:r>
          </w:p>
          <w:p w14:paraId="1CEA0C1C" w14:textId="37446365" w:rsidR="00DD30B0" w:rsidRPr="002005CF" w:rsidRDefault="00DD30B0" w:rsidP="00DD30B0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Фургон 6х6</w:t>
            </w:r>
          </w:p>
          <w:p w14:paraId="209F9D89" w14:textId="77777777" w:rsidR="00DD30B0" w:rsidRPr="002005CF" w:rsidRDefault="00DD30B0" w:rsidP="00DD30B0">
            <w:pPr>
              <w:ind w:left="-57" w:right="-57"/>
              <w:jc w:val="center"/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 xml:space="preserve">до 12 мест. </w:t>
            </w:r>
          </w:p>
          <w:p w14:paraId="14524815" w14:textId="77777777" w:rsidR="00DD30B0" w:rsidRPr="002005CF" w:rsidRDefault="00DD30B0" w:rsidP="00DD30B0">
            <w:pPr>
              <w:ind w:left="-57" w:right="-57"/>
              <w:jc w:val="center"/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 xml:space="preserve">Категория прав </w:t>
            </w:r>
          </w:p>
          <w:p w14:paraId="6103C273" w14:textId="478354A0" w:rsidR="00DD30B0" w:rsidRPr="002005CF" w:rsidRDefault="00DD30B0" w:rsidP="00DD30B0">
            <w:pPr>
              <w:ind w:left="-57" w:right="-57"/>
              <w:jc w:val="center"/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А-III или А-IV</w:t>
            </w:r>
          </w:p>
        </w:tc>
        <w:tc>
          <w:tcPr>
            <w:tcW w:w="241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E98D2F5" w14:textId="77777777" w:rsidR="00DD30B0" w:rsidRPr="002005CF" w:rsidRDefault="00DD30B0" w:rsidP="00DD30B0">
            <w:pPr>
              <w:jc w:val="center"/>
              <w:rPr>
                <w:b/>
                <w:sz w:val="20"/>
                <w:szCs w:val="20"/>
              </w:rPr>
            </w:pPr>
            <w:r w:rsidRPr="002005CF">
              <w:rPr>
                <w:b/>
                <w:sz w:val="20"/>
                <w:szCs w:val="20"/>
                <w:lang w:val="en-US"/>
              </w:rPr>
              <w:t>ISUZU</w:t>
            </w:r>
            <w:r w:rsidRPr="002005CF">
              <w:rPr>
                <w:b/>
                <w:sz w:val="20"/>
                <w:szCs w:val="20"/>
              </w:rPr>
              <w:t xml:space="preserve"> 4</w:t>
            </w:r>
            <w:r w:rsidRPr="002005CF">
              <w:rPr>
                <w:b/>
                <w:sz w:val="20"/>
                <w:szCs w:val="20"/>
                <w:lang w:val="en-US"/>
              </w:rPr>
              <w:t>JB</w:t>
            </w:r>
            <w:r w:rsidRPr="002005CF">
              <w:rPr>
                <w:b/>
                <w:sz w:val="20"/>
                <w:szCs w:val="20"/>
              </w:rPr>
              <w:t>1Т</w:t>
            </w:r>
          </w:p>
          <w:p w14:paraId="17E1BF1F" w14:textId="77777777" w:rsidR="00DD30B0" w:rsidRPr="002005CF" w:rsidRDefault="00DD30B0" w:rsidP="00DD30B0">
            <w:pPr>
              <w:jc w:val="center"/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Дизельный</w:t>
            </w:r>
          </w:p>
          <w:p w14:paraId="729F5B14" w14:textId="4A6DD1FE" w:rsidR="00DD30B0" w:rsidRPr="002005CF" w:rsidRDefault="00DD30B0" w:rsidP="00DD30B0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,771 л"/>
              </w:smartTagPr>
              <w:r w:rsidRPr="002005CF">
                <w:rPr>
                  <w:sz w:val="20"/>
                  <w:szCs w:val="20"/>
                </w:rPr>
                <w:t>2,771 л</w:t>
              </w:r>
            </w:smartTag>
            <w:r w:rsidRPr="002005CF">
              <w:rPr>
                <w:sz w:val="20"/>
                <w:szCs w:val="20"/>
              </w:rPr>
              <w:t xml:space="preserve">, </w:t>
            </w:r>
            <w:smartTag w:uri="urn:schemas-microsoft-com:office:smarttags" w:element="metricconverter">
              <w:smartTagPr>
                <w:attr w:name="ProductID" w:val="110 л"/>
              </w:smartTagPr>
              <w:r w:rsidRPr="002005CF">
                <w:rPr>
                  <w:sz w:val="20"/>
                  <w:szCs w:val="20"/>
                </w:rPr>
                <w:t xml:space="preserve">110 </w:t>
              </w:r>
              <w:proofErr w:type="spellStart"/>
              <w:r w:rsidRPr="002005CF">
                <w:rPr>
                  <w:sz w:val="20"/>
                  <w:szCs w:val="20"/>
                </w:rPr>
                <w:t>л</w:t>
              </w:r>
            </w:smartTag>
            <w:r w:rsidRPr="002005CF">
              <w:rPr>
                <w:sz w:val="20"/>
                <w:szCs w:val="20"/>
              </w:rPr>
              <w:t>.с</w:t>
            </w:r>
            <w:proofErr w:type="spellEnd"/>
            <w:r w:rsidRPr="002005CF">
              <w:rPr>
                <w:sz w:val="20"/>
                <w:szCs w:val="20"/>
              </w:rPr>
              <w:t xml:space="preserve">., 235 </w:t>
            </w:r>
            <w:proofErr w:type="spellStart"/>
            <w:r w:rsidRPr="002005CF">
              <w:rPr>
                <w:sz w:val="20"/>
                <w:szCs w:val="20"/>
              </w:rPr>
              <w:t>Нм</w:t>
            </w:r>
            <w:proofErr w:type="spellEnd"/>
          </w:p>
        </w:tc>
        <w:tc>
          <w:tcPr>
            <w:tcW w:w="1559" w:type="dxa"/>
            <w:vMerge w:val="restart"/>
            <w:tcBorders>
              <w:top w:val="double" w:sz="4" w:space="0" w:color="auto"/>
            </w:tcBorders>
            <w:vAlign w:val="center"/>
          </w:tcPr>
          <w:p w14:paraId="66760E04" w14:textId="77777777" w:rsidR="00DD30B0" w:rsidRPr="002005CF" w:rsidRDefault="00DD30B0" w:rsidP="00DD30B0">
            <w:pPr>
              <w:ind w:left="-57" w:right="-57"/>
              <w:jc w:val="center"/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ГАЗ-66</w:t>
            </w:r>
          </w:p>
          <w:p w14:paraId="5A04A41D" w14:textId="77777777" w:rsidR="00DD30B0" w:rsidRPr="002005CF" w:rsidRDefault="00DD30B0" w:rsidP="00DD30B0">
            <w:pPr>
              <w:ind w:left="-57" w:right="-57"/>
              <w:jc w:val="center"/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Газон</w:t>
            </w:r>
          </w:p>
          <w:p w14:paraId="7F18E59E" w14:textId="77777777" w:rsidR="00DD30B0" w:rsidRPr="002005CF" w:rsidRDefault="00DD30B0" w:rsidP="00DD30B0">
            <w:pPr>
              <w:ind w:left="-57" w:right="-57"/>
              <w:jc w:val="center"/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с блокировками и подкачкой колес</w:t>
            </w:r>
          </w:p>
        </w:tc>
        <w:tc>
          <w:tcPr>
            <w:tcW w:w="1984" w:type="dxa"/>
            <w:vMerge w:val="restart"/>
            <w:tcBorders>
              <w:top w:val="double" w:sz="4" w:space="0" w:color="auto"/>
            </w:tcBorders>
            <w:vAlign w:val="center"/>
          </w:tcPr>
          <w:p w14:paraId="792DCC9D" w14:textId="77777777" w:rsidR="00DD30B0" w:rsidRPr="002005CF" w:rsidRDefault="00DD30B0" w:rsidP="00DD30B0">
            <w:pPr>
              <w:jc w:val="center"/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ТРЭКОЛ</w:t>
            </w:r>
          </w:p>
          <w:p w14:paraId="6D0FAABA" w14:textId="77777777" w:rsidR="00DD30B0" w:rsidRPr="002005CF" w:rsidRDefault="00DD30B0" w:rsidP="00DD30B0">
            <w:pPr>
              <w:jc w:val="center"/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1600х700-25</w:t>
            </w:r>
          </w:p>
          <w:p w14:paraId="0D159FFA" w14:textId="77777777" w:rsidR="00DD30B0" w:rsidRPr="002005CF" w:rsidRDefault="00DD30B0" w:rsidP="00DD30B0">
            <w:pPr>
              <w:jc w:val="center"/>
              <w:rPr>
                <w:sz w:val="16"/>
                <w:szCs w:val="16"/>
              </w:rPr>
            </w:pPr>
          </w:p>
          <w:p w14:paraId="11A6FDC9" w14:textId="77777777" w:rsidR="00DD30B0" w:rsidRPr="002005CF" w:rsidRDefault="00DD30B0" w:rsidP="00DD30B0">
            <w:pPr>
              <w:jc w:val="center"/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АРКТИКТРАНС 1700х750-26</w:t>
            </w:r>
          </w:p>
          <w:p w14:paraId="4E62B1D4" w14:textId="77777777" w:rsidR="00DD30B0" w:rsidRPr="002005CF" w:rsidRDefault="00DD30B0" w:rsidP="00DD30B0">
            <w:pPr>
              <w:jc w:val="center"/>
              <w:rPr>
                <w:sz w:val="16"/>
                <w:szCs w:val="16"/>
              </w:rPr>
            </w:pPr>
          </w:p>
          <w:p w14:paraId="3B4CF97E" w14:textId="77777777" w:rsidR="00DD30B0" w:rsidRPr="002005CF" w:rsidRDefault="00DD30B0" w:rsidP="00DD30B0">
            <w:pPr>
              <w:jc w:val="center"/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МАМОНТ 1780х710-32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30C2AB2" w14:textId="189AF79A" w:rsidR="00DD30B0" w:rsidRPr="002005CF" w:rsidRDefault="00DD30B0" w:rsidP="00DD30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7 900 000</w:t>
            </w:r>
          </w:p>
        </w:tc>
        <w:tc>
          <w:tcPr>
            <w:tcW w:w="95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4CEB2EC" w14:textId="5B2144D7" w:rsidR="00DD30B0" w:rsidRPr="002005CF" w:rsidRDefault="00DD30B0" w:rsidP="00DD30B0">
            <w:pPr>
              <w:jc w:val="center"/>
              <w:rPr>
                <w:sz w:val="20"/>
                <w:szCs w:val="20"/>
              </w:rPr>
            </w:pPr>
          </w:p>
        </w:tc>
      </w:tr>
      <w:tr w:rsidR="00DD30B0" w:rsidRPr="002005CF" w14:paraId="7DCB8FB3" w14:textId="77777777" w:rsidTr="00DE63B1">
        <w:trPr>
          <w:trHeight w:val="851"/>
        </w:trPr>
        <w:tc>
          <w:tcPr>
            <w:tcW w:w="567" w:type="dxa"/>
            <w:vMerge/>
            <w:tcBorders>
              <w:top w:val="double" w:sz="4" w:space="0" w:color="auto"/>
            </w:tcBorders>
            <w:vAlign w:val="center"/>
          </w:tcPr>
          <w:p w14:paraId="59126BC9" w14:textId="77777777" w:rsidR="00DD30B0" w:rsidRPr="002005CF" w:rsidRDefault="00DD30B0" w:rsidP="00DD30B0">
            <w:pPr>
              <w:numPr>
                <w:ilvl w:val="0"/>
                <w:numId w:val="4"/>
              </w:numPr>
              <w:ind w:left="113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double" w:sz="4" w:space="0" w:color="auto"/>
            </w:tcBorders>
            <w:vAlign w:val="center"/>
          </w:tcPr>
          <w:p w14:paraId="32BDF096" w14:textId="77777777" w:rsidR="00DD30B0" w:rsidRPr="002005CF" w:rsidRDefault="00DD30B0" w:rsidP="00DD30B0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5B3A8987" w14:textId="77777777" w:rsidR="00DD30B0" w:rsidRPr="002005CF" w:rsidRDefault="00DD30B0" w:rsidP="00DD30B0">
            <w:pPr>
              <w:jc w:val="center"/>
              <w:rPr>
                <w:sz w:val="20"/>
                <w:szCs w:val="20"/>
              </w:rPr>
            </w:pPr>
            <w:r w:rsidRPr="002005CF">
              <w:rPr>
                <w:b/>
                <w:sz w:val="20"/>
                <w:szCs w:val="20"/>
                <w:lang w:val="en-US"/>
              </w:rPr>
              <w:t>YANMAR</w:t>
            </w:r>
            <w:r w:rsidRPr="002005CF">
              <w:rPr>
                <w:b/>
                <w:sz w:val="20"/>
                <w:szCs w:val="20"/>
              </w:rPr>
              <w:t xml:space="preserve"> 4</w:t>
            </w:r>
            <w:r w:rsidRPr="002005CF">
              <w:rPr>
                <w:b/>
                <w:sz w:val="20"/>
                <w:szCs w:val="20"/>
                <w:lang w:val="en-US"/>
              </w:rPr>
              <w:t>TNV</w:t>
            </w:r>
            <w:r w:rsidRPr="002005CF">
              <w:rPr>
                <w:b/>
                <w:sz w:val="20"/>
                <w:szCs w:val="20"/>
              </w:rPr>
              <w:t>98</w:t>
            </w:r>
            <w:r w:rsidRPr="002005CF">
              <w:rPr>
                <w:b/>
                <w:sz w:val="20"/>
                <w:szCs w:val="20"/>
                <w:lang w:val="en-US"/>
              </w:rPr>
              <w:t>T</w:t>
            </w:r>
            <w:r w:rsidRPr="002005CF">
              <w:rPr>
                <w:b/>
                <w:sz w:val="20"/>
                <w:szCs w:val="20"/>
              </w:rPr>
              <w:t xml:space="preserve"> </w:t>
            </w:r>
            <w:r w:rsidRPr="002005CF">
              <w:rPr>
                <w:sz w:val="20"/>
                <w:szCs w:val="20"/>
              </w:rPr>
              <w:t>Дизельный</w:t>
            </w:r>
          </w:p>
          <w:p w14:paraId="3BC379EB" w14:textId="6FBAEA70" w:rsidR="00DD30B0" w:rsidRPr="00414AD1" w:rsidRDefault="00DD30B0" w:rsidP="00DD30B0">
            <w:pPr>
              <w:jc w:val="center"/>
              <w:rPr>
                <w:b/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 xml:space="preserve"> 3,319 л, 85 </w:t>
            </w:r>
            <w:proofErr w:type="spellStart"/>
            <w:r w:rsidRPr="002005CF">
              <w:rPr>
                <w:sz w:val="20"/>
                <w:szCs w:val="20"/>
              </w:rPr>
              <w:t>л.с</w:t>
            </w:r>
            <w:proofErr w:type="spellEnd"/>
            <w:r w:rsidRPr="002005CF">
              <w:rPr>
                <w:sz w:val="20"/>
                <w:szCs w:val="20"/>
              </w:rPr>
              <w:t xml:space="preserve">. 290 </w:t>
            </w:r>
            <w:proofErr w:type="spellStart"/>
            <w:r w:rsidRPr="002005CF">
              <w:rPr>
                <w:sz w:val="20"/>
                <w:szCs w:val="20"/>
              </w:rPr>
              <w:t>Нм</w:t>
            </w:r>
            <w:proofErr w:type="spellEnd"/>
          </w:p>
        </w:tc>
        <w:tc>
          <w:tcPr>
            <w:tcW w:w="1559" w:type="dxa"/>
            <w:vMerge/>
            <w:tcBorders>
              <w:top w:val="double" w:sz="4" w:space="0" w:color="auto"/>
            </w:tcBorders>
            <w:vAlign w:val="center"/>
          </w:tcPr>
          <w:p w14:paraId="5528F487" w14:textId="77777777" w:rsidR="00DD30B0" w:rsidRPr="002005CF" w:rsidRDefault="00DD30B0" w:rsidP="00DD30B0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double" w:sz="4" w:space="0" w:color="auto"/>
            </w:tcBorders>
            <w:vAlign w:val="center"/>
          </w:tcPr>
          <w:p w14:paraId="1F39B5D0" w14:textId="77777777" w:rsidR="00DD30B0" w:rsidRPr="002005CF" w:rsidRDefault="00DD30B0" w:rsidP="00DD30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400AD14" w14:textId="73F23645" w:rsidR="00DD30B0" w:rsidRPr="002005CF" w:rsidRDefault="00DD30B0" w:rsidP="00DD30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2005C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  <w:r w:rsidRPr="002005CF">
              <w:rPr>
                <w:sz w:val="20"/>
                <w:szCs w:val="20"/>
              </w:rPr>
              <w:t>00 000</w:t>
            </w:r>
          </w:p>
        </w:tc>
        <w:tc>
          <w:tcPr>
            <w:tcW w:w="957" w:type="dxa"/>
            <w:tcBorders>
              <w:top w:val="single" w:sz="4" w:space="0" w:color="auto"/>
            </w:tcBorders>
            <w:vAlign w:val="center"/>
          </w:tcPr>
          <w:p w14:paraId="28FC9ACE" w14:textId="77777777" w:rsidR="00DD30B0" w:rsidRPr="002005CF" w:rsidRDefault="00DD30B0" w:rsidP="00DD30B0">
            <w:pPr>
              <w:jc w:val="center"/>
              <w:rPr>
                <w:sz w:val="20"/>
                <w:szCs w:val="20"/>
              </w:rPr>
            </w:pPr>
          </w:p>
        </w:tc>
      </w:tr>
      <w:tr w:rsidR="00DD30B0" w:rsidRPr="002005CF" w14:paraId="1799D8FB" w14:textId="77777777" w:rsidTr="00744146">
        <w:trPr>
          <w:trHeight w:val="811"/>
        </w:trPr>
        <w:tc>
          <w:tcPr>
            <w:tcW w:w="567" w:type="dxa"/>
            <w:vMerge/>
            <w:tcBorders>
              <w:bottom w:val="double" w:sz="4" w:space="0" w:color="auto"/>
            </w:tcBorders>
            <w:vAlign w:val="center"/>
          </w:tcPr>
          <w:p w14:paraId="243F16A6" w14:textId="77777777" w:rsidR="00DD30B0" w:rsidRPr="002005CF" w:rsidRDefault="00DD30B0" w:rsidP="00DD30B0">
            <w:pPr>
              <w:numPr>
                <w:ilvl w:val="0"/>
                <w:numId w:val="4"/>
              </w:numPr>
              <w:ind w:left="113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bottom w:val="double" w:sz="4" w:space="0" w:color="auto"/>
            </w:tcBorders>
            <w:vAlign w:val="center"/>
          </w:tcPr>
          <w:p w14:paraId="2354B3BA" w14:textId="77777777" w:rsidR="00DD30B0" w:rsidRPr="002005CF" w:rsidRDefault="00DD30B0" w:rsidP="00DD30B0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14:paraId="037F9CBF" w14:textId="77777777" w:rsidR="00DD30B0" w:rsidRPr="002005CF" w:rsidRDefault="00DD30B0" w:rsidP="00DD30B0">
            <w:pPr>
              <w:jc w:val="center"/>
              <w:rPr>
                <w:sz w:val="20"/>
                <w:szCs w:val="20"/>
              </w:rPr>
            </w:pPr>
            <w:r w:rsidRPr="002005CF">
              <w:rPr>
                <w:b/>
                <w:sz w:val="20"/>
                <w:szCs w:val="20"/>
              </w:rPr>
              <w:t xml:space="preserve">KUBOTA V3800 </w:t>
            </w:r>
            <w:r w:rsidRPr="002005CF">
              <w:rPr>
                <w:sz w:val="20"/>
                <w:szCs w:val="20"/>
              </w:rPr>
              <w:t>Дизельный</w:t>
            </w:r>
          </w:p>
          <w:p w14:paraId="51AD0B60" w14:textId="77777777" w:rsidR="00DD30B0" w:rsidRPr="002005CF" w:rsidRDefault="00DD30B0" w:rsidP="00DD30B0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,769 л"/>
              </w:smartTagPr>
              <w:r w:rsidRPr="002005CF">
                <w:rPr>
                  <w:sz w:val="20"/>
                  <w:szCs w:val="20"/>
                </w:rPr>
                <w:t>3,769 л</w:t>
              </w:r>
            </w:smartTag>
            <w:r w:rsidRPr="002005CF">
              <w:rPr>
                <w:sz w:val="20"/>
                <w:szCs w:val="20"/>
              </w:rPr>
              <w:t xml:space="preserve">, </w:t>
            </w:r>
            <w:smartTag w:uri="urn:schemas-microsoft-com:office:smarttags" w:element="metricconverter">
              <w:smartTagPr>
                <w:attr w:name="ProductID" w:val="97,6 л"/>
              </w:smartTagPr>
              <w:r w:rsidRPr="002005CF">
                <w:rPr>
                  <w:sz w:val="20"/>
                  <w:szCs w:val="20"/>
                </w:rPr>
                <w:t xml:space="preserve">97,6 </w:t>
              </w:r>
              <w:proofErr w:type="spellStart"/>
              <w:r w:rsidRPr="002005CF">
                <w:rPr>
                  <w:sz w:val="20"/>
                  <w:szCs w:val="20"/>
                </w:rPr>
                <w:t>л</w:t>
              </w:r>
            </w:smartTag>
            <w:r w:rsidRPr="002005CF">
              <w:rPr>
                <w:sz w:val="20"/>
                <w:szCs w:val="20"/>
              </w:rPr>
              <w:t>.с</w:t>
            </w:r>
            <w:proofErr w:type="spellEnd"/>
            <w:r w:rsidRPr="002005CF">
              <w:rPr>
                <w:sz w:val="20"/>
                <w:szCs w:val="20"/>
              </w:rPr>
              <w:t xml:space="preserve">., 330 </w:t>
            </w:r>
            <w:proofErr w:type="spellStart"/>
            <w:r w:rsidRPr="002005CF">
              <w:rPr>
                <w:sz w:val="20"/>
                <w:szCs w:val="20"/>
              </w:rPr>
              <w:t>Нм</w:t>
            </w:r>
            <w:proofErr w:type="spellEnd"/>
          </w:p>
        </w:tc>
        <w:tc>
          <w:tcPr>
            <w:tcW w:w="1559" w:type="dxa"/>
            <w:vMerge/>
            <w:tcBorders>
              <w:bottom w:val="double" w:sz="4" w:space="0" w:color="auto"/>
            </w:tcBorders>
            <w:vAlign w:val="center"/>
          </w:tcPr>
          <w:p w14:paraId="769A405B" w14:textId="77777777" w:rsidR="00DD30B0" w:rsidRPr="002005CF" w:rsidRDefault="00DD30B0" w:rsidP="00DD30B0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bottom w:val="double" w:sz="4" w:space="0" w:color="auto"/>
            </w:tcBorders>
            <w:vAlign w:val="center"/>
          </w:tcPr>
          <w:p w14:paraId="16A3E523" w14:textId="77777777" w:rsidR="00DD30B0" w:rsidRPr="002005CF" w:rsidRDefault="00DD30B0" w:rsidP="00DD30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14:paraId="289A2FC8" w14:textId="0BCE891D" w:rsidR="00DD30B0" w:rsidRPr="002005CF" w:rsidRDefault="00DD30B0" w:rsidP="00DD30B0">
            <w:pPr>
              <w:jc w:val="center"/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8 </w:t>
            </w:r>
            <w:r>
              <w:rPr>
                <w:sz w:val="20"/>
                <w:szCs w:val="20"/>
              </w:rPr>
              <w:t>6</w:t>
            </w:r>
            <w:r w:rsidRPr="002005CF">
              <w:rPr>
                <w:sz w:val="20"/>
                <w:szCs w:val="20"/>
              </w:rPr>
              <w:t>00 000</w:t>
            </w:r>
          </w:p>
        </w:tc>
        <w:tc>
          <w:tcPr>
            <w:tcW w:w="957" w:type="dxa"/>
            <w:tcBorders>
              <w:bottom w:val="double" w:sz="4" w:space="0" w:color="auto"/>
            </w:tcBorders>
            <w:vAlign w:val="center"/>
          </w:tcPr>
          <w:p w14:paraId="3E27CABF" w14:textId="265AE005" w:rsidR="00DD30B0" w:rsidRPr="002005CF" w:rsidRDefault="00DD30B0" w:rsidP="00DD30B0">
            <w:pPr>
              <w:jc w:val="center"/>
              <w:rPr>
                <w:sz w:val="20"/>
                <w:szCs w:val="20"/>
              </w:rPr>
            </w:pPr>
          </w:p>
        </w:tc>
      </w:tr>
      <w:tr w:rsidR="00DD30B0" w:rsidRPr="002005CF" w14:paraId="1A82E58A" w14:textId="77777777" w:rsidTr="0003129E">
        <w:trPr>
          <w:trHeight w:val="833"/>
        </w:trPr>
        <w:tc>
          <w:tcPr>
            <w:tcW w:w="567" w:type="dxa"/>
            <w:vMerge w:val="restart"/>
            <w:tcBorders>
              <w:top w:val="double" w:sz="4" w:space="0" w:color="auto"/>
            </w:tcBorders>
            <w:vAlign w:val="center"/>
          </w:tcPr>
          <w:p w14:paraId="597CBBDE" w14:textId="70F9A2A7" w:rsidR="00DD30B0" w:rsidRPr="002005CF" w:rsidRDefault="00DD30B0" w:rsidP="00DD30B0">
            <w:pPr>
              <w:numPr>
                <w:ilvl w:val="0"/>
                <w:numId w:val="4"/>
              </w:numPr>
              <w:ind w:left="113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double" w:sz="4" w:space="0" w:color="auto"/>
            </w:tcBorders>
            <w:vAlign w:val="center"/>
          </w:tcPr>
          <w:p w14:paraId="57E769C1" w14:textId="77777777" w:rsidR="00DD30B0" w:rsidRPr="002005CF" w:rsidRDefault="00DD30B0" w:rsidP="00DD30B0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2005CF">
              <w:rPr>
                <w:b/>
                <w:bCs/>
                <w:sz w:val="20"/>
                <w:szCs w:val="20"/>
              </w:rPr>
              <w:t>ХИЩНИК-3930Т</w:t>
            </w:r>
          </w:p>
          <w:p w14:paraId="63D0E747" w14:textId="55A5DA6E" w:rsidR="00DD30B0" w:rsidRPr="002005CF" w:rsidRDefault="00DD30B0" w:rsidP="00DD30B0">
            <w:pPr>
              <w:ind w:left="-57" w:right="-57"/>
              <w:jc w:val="center"/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Пикап 6х6</w:t>
            </w:r>
          </w:p>
          <w:p w14:paraId="4761C84B" w14:textId="77777777" w:rsidR="00DD30B0" w:rsidRPr="002005CF" w:rsidRDefault="00DD30B0" w:rsidP="00DD30B0">
            <w:pPr>
              <w:ind w:left="-57" w:right="-57"/>
              <w:jc w:val="center"/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 xml:space="preserve">от 2 до 6 мест. </w:t>
            </w:r>
          </w:p>
          <w:p w14:paraId="21402AA3" w14:textId="7ED83557" w:rsidR="00DD30B0" w:rsidRPr="002005CF" w:rsidRDefault="00DD30B0" w:rsidP="00DD30B0">
            <w:pPr>
              <w:ind w:left="-57" w:right="-57"/>
              <w:jc w:val="center"/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Категория прав А-III</w:t>
            </w: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14:paraId="71CF72F4" w14:textId="77777777" w:rsidR="00DD30B0" w:rsidRPr="002005CF" w:rsidRDefault="00DD30B0" w:rsidP="00DD30B0">
            <w:pPr>
              <w:jc w:val="center"/>
              <w:rPr>
                <w:b/>
                <w:sz w:val="20"/>
                <w:szCs w:val="20"/>
              </w:rPr>
            </w:pPr>
            <w:r w:rsidRPr="002005CF">
              <w:rPr>
                <w:b/>
                <w:sz w:val="20"/>
                <w:szCs w:val="20"/>
                <w:lang w:val="en-US"/>
              </w:rPr>
              <w:t>ISUZU</w:t>
            </w:r>
            <w:r w:rsidRPr="002005CF">
              <w:rPr>
                <w:b/>
                <w:sz w:val="20"/>
                <w:szCs w:val="20"/>
              </w:rPr>
              <w:t xml:space="preserve"> 4</w:t>
            </w:r>
            <w:r w:rsidRPr="002005CF">
              <w:rPr>
                <w:b/>
                <w:sz w:val="20"/>
                <w:szCs w:val="20"/>
                <w:lang w:val="en-US"/>
              </w:rPr>
              <w:t>JB</w:t>
            </w:r>
            <w:r w:rsidRPr="002005CF">
              <w:rPr>
                <w:b/>
                <w:sz w:val="20"/>
                <w:szCs w:val="20"/>
              </w:rPr>
              <w:t>1Т</w:t>
            </w:r>
          </w:p>
          <w:p w14:paraId="3E79DC46" w14:textId="77777777" w:rsidR="00DD30B0" w:rsidRPr="002005CF" w:rsidRDefault="00DD30B0" w:rsidP="00DD30B0">
            <w:pPr>
              <w:jc w:val="center"/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Дизельный</w:t>
            </w:r>
          </w:p>
          <w:p w14:paraId="35B073C6" w14:textId="640436FB" w:rsidR="00DD30B0" w:rsidRPr="002005CF" w:rsidRDefault="00DD30B0" w:rsidP="00DD30B0">
            <w:pPr>
              <w:jc w:val="center"/>
              <w:rPr>
                <w:b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,771 л"/>
              </w:smartTagPr>
              <w:r w:rsidRPr="002005CF">
                <w:rPr>
                  <w:sz w:val="20"/>
                  <w:szCs w:val="20"/>
                </w:rPr>
                <w:t>2,771 л</w:t>
              </w:r>
            </w:smartTag>
            <w:r w:rsidRPr="002005CF">
              <w:rPr>
                <w:sz w:val="20"/>
                <w:szCs w:val="20"/>
              </w:rPr>
              <w:t xml:space="preserve">, </w:t>
            </w:r>
            <w:smartTag w:uri="urn:schemas-microsoft-com:office:smarttags" w:element="metricconverter">
              <w:smartTagPr>
                <w:attr w:name="ProductID" w:val="110 л"/>
              </w:smartTagPr>
              <w:r w:rsidRPr="002005CF">
                <w:rPr>
                  <w:sz w:val="20"/>
                  <w:szCs w:val="20"/>
                </w:rPr>
                <w:t xml:space="preserve">110 </w:t>
              </w:r>
              <w:proofErr w:type="spellStart"/>
              <w:r w:rsidRPr="002005CF">
                <w:rPr>
                  <w:sz w:val="20"/>
                  <w:szCs w:val="20"/>
                </w:rPr>
                <w:t>л</w:t>
              </w:r>
            </w:smartTag>
            <w:r w:rsidRPr="002005CF">
              <w:rPr>
                <w:sz w:val="20"/>
                <w:szCs w:val="20"/>
              </w:rPr>
              <w:t>.с</w:t>
            </w:r>
            <w:proofErr w:type="spellEnd"/>
            <w:r w:rsidRPr="002005CF">
              <w:rPr>
                <w:sz w:val="20"/>
                <w:szCs w:val="20"/>
              </w:rPr>
              <w:t xml:space="preserve">., 235 </w:t>
            </w:r>
            <w:proofErr w:type="spellStart"/>
            <w:r w:rsidRPr="002005CF">
              <w:rPr>
                <w:sz w:val="20"/>
                <w:szCs w:val="20"/>
              </w:rPr>
              <w:t>Нм</w:t>
            </w:r>
            <w:proofErr w:type="spellEnd"/>
          </w:p>
        </w:tc>
        <w:tc>
          <w:tcPr>
            <w:tcW w:w="1559" w:type="dxa"/>
            <w:vMerge w:val="restart"/>
            <w:tcBorders>
              <w:top w:val="double" w:sz="4" w:space="0" w:color="auto"/>
            </w:tcBorders>
            <w:vAlign w:val="center"/>
          </w:tcPr>
          <w:p w14:paraId="648206A4" w14:textId="77777777" w:rsidR="00DD30B0" w:rsidRPr="002005CF" w:rsidRDefault="00DD30B0" w:rsidP="00DD30B0">
            <w:pPr>
              <w:ind w:left="-57" w:right="-57"/>
              <w:jc w:val="center"/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ГАЗ-66</w:t>
            </w:r>
          </w:p>
          <w:p w14:paraId="6B45B87D" w14:textId="77777777" w:rsidR="00DD30B0" w:rsidRPr="002005CF" w:rsidRDefault="00DD30B0" w:rsidP="00DD30B0">
            <w:pPr>
              <w:ind w:left="-57" w:right="-57"/>
              <w:jc w:val="center"/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Газон</w:t>
            </w:r>
          </w:p>
          <w:p w14:paraId="4D56547C" w14:textId="6CC3775D" w:rsidR="00DD30B0" w:rsidRPr="002005CF" w:rsidRDefault="00DD30B0" w:rsidP="00DD30B0">
            <w:pPr>
              <w:ind w:left="-57" w:right="-57"/>
              <w:jc w:val="center"/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с блокировками и подкачкой колес</w:t>
            </w:r>
          </w:p>
        </w:tc>
        <w:tc>
          <w:tcPr>
            <w:tcW w:w="1984" w:type="dxa"/>
            <w:vMerge w:val="restart"/>
            <w:tcBorders>
              <w:top w:val="double" w:sz="4" w:space="0" w:color="auto"/>
            </w:tcBorders>
            <w:vAlign w:val="center"/>
          </w:tcPr>
          <w:p w14:paraId="21C7109D" w14:textId="77777777" w:rsidR="00DD30B0" w:rsidRPr="002005CF" w:rsidRDefault="00DD30B0" w:rsidP="00DD30B0">
            <w:pPr>
              <w:jc w:val="center"/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ТРЭКОЛ</w:t>
            </w:r>
          </w:p>
          <w:p w14:paraId="6CD52B2D" w14:textId="77777777" w:rsidR="00DD30B0" w:rsidRPr="002005CF" w:rsidRDefault="00DD30B0" w:rsidP="00DD30B0">
            <w:pPr>
              <w:jc w:val="center"/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1600х700-25</w:t>
            </w:r>
          </w:p>
          <w:p w14:paraId="48E65CE0" w14:textId="77777777" w:rsidR="00DD30B0" w:rsidRPr="002005CF" w:rsidRDefault="00DD30B0" w:rsidP="00DD30B0">
            <w:pPr>
              <w:jc w:val="center"/>
              <w:rPr>
                <w:sz w:val="16"/>
                <w:szCs w:val="16"/>
              </w:rPr>
            </w:pPr>
          </w:p>
          <w:p w14:paraId="4885DD35" w14:textId="77777777" w:rsidR="00DD30B0" w:rsidRPr="002005CF" w:rsidRDefault="00DD30B0" w:rsidP="00DD30B0">
            <w:pPr>
              <w:jc w:val="center"/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АРКТИКТРАНС 1700х750-26</w:t>
            </w:r>
          </w:p>
          <w:p w14:paraId="5284204E" w14:textId="77777777" w:rsidR="00DD30B0" w:rsidRPr="002005CF" w:rsidRDefault="00DD30B0" w:rsidP="00DD30B0">
            <w:pPr>
              <w:jc w:val="center"/>
              <w:rPr>
                <w:sz w:val="16"/>
                <w:szCs w:val="16"/>
              </w:rPr>
            </w:pPr>
          </w:p>
          <w:p w14:paraId="03F405EC" w14:textId="31D83950" w:rsidR="00DD30B0" w:rsidRPr="002005CF" w:rsidRDefault="00DD30B0" w:rsidP="00DD30B0">
            <w:pPr>
              <w:jc w:val="center"/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МАМОНТ 1780х710-32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14:paraId="4393DF4A" w14:textId="6870C56F" w:rsidR="00DD30B0" w:rsidRPr="002005CF" w:rsidRDefault="00DD30B0" w:rsidP="00DD30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7 700 000</w:t>
            </w:r>
          </w:p>
        </w:tc>
        <w:tc>
          <w:tcPr>
            <w:tcW w:w="957" w:type="dxa"/>
            <w:tcBorders>
              <w:top w:val="double" w:sz="4" w:space="0" w:color="auto"/>
            </w:tcBorders>
            <w:vAlign w:val="center"/>
          </w:tcPr>
          <w:p w14:paraId="1AE9E856" w14:textId="0750F996" w:rsidR="00DD30B0" w:rsidRPr="002005CF" w:rsidRDefault="00DD30B0" w:rsidP="00DD30B0">
            <w:pPr>
              <w:jc w:val="center"/>
              <w:rPr>
                <w:sz w:val="20"/>
                <w:szCs w:val="20"/>
              </w:rPr>
            </w:pPr>
          </w:p>
        </w:tc>
      </w:tr>
      <w:tr w:rsidR="00DD30B0" w:rsidRPr="002005CF" w14:paraId="7BE83B5D" w14:textId="77777777" w:rsidTr="0003129E">
        <w:trPr>
          <w:trHeight w:val="851"/>
        </w:trPr>
        <w:tc>
          <w:tcPr>
            <w:tcW w:w="567" w:type="dxa"/>
            <w:vMerge/>
            <w:vAlign w:val="center"/>
          </w:tcPr>
          <w:p w14:paraId="37982A8C" w14:textId="77777777" w:rsidR="00DD30B0" w:rsidRPr="002005CF" w:rsidRDefault="00DD30B0" w:rsidP="00DD30B0">
            <w:pPr>
              <w:numPr>
                <w:ilvl w:val="0"/>
                <w:numId w:val="4"/>
              </w:numPr>
              <w:ind w:left="113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14:paraId="63A4FD4C" w14:textId="77777777" w:rsidR="00DD30B0" w:rsidRPr="002005CF" w:rsidRDefault="00DD30B0" w:rsidP="00DD30B0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2A664D6C" w14:textId="77777777" w:rsidR="00DD30B0" w:rsidRPr="002005CF" w:rsidRDefault="00DD30B0" w:rsidP="00DD30B0">
            <w:pPr>
              <w:jc w:val="center"/>
              <w:rPr>
                <w:sz w:val="20"/>
                <w:szCs w:val="20"/>
              </w:rPr>
            </w:pPr>
            <w:r w:rsidRPr="002005CF">
              <w:rPr>
                <w:b/>
                <w:sz w:val="20"/>
                <w:szCs w:val="20"/>
                <w:lang w:val="en-US"/>
              </w:rPr>
              <w:t>YANMAR</w:t>
            </w:r>
            <w:r w:rsidRPr="002005CF">
              <w:rPr>
                <w:b/>
                <w:sz w:val="20"/>
                <w:szCs w:val="20"/>
              </w:rPr>
              <w:t xml:space="preserve"> 4</w:t>
            </w:r>
            <w:r w:rsidRPr="002005CF">
              <w:rPr>
                <w:b/>
                <w:sz w:val="20"/>
                <w:szCs w:val="20"/>
                <w:lang w:val="en-US"/>
              </w:rPr>
              <w:t>TNV</w:t>
            </w:r>
            <w:r w:rsidRPr="002005CF">
              <w:rPr>
                <w:b/>
                <w:sz w:val="20"/>
                <w:szCs w:val="20"/>
              </w:rPr>
              <w:t>98</w:t>
            </w:r>
            <w:r w:rsidRPr="002005CF">
              <w:rPr>
                <w:b/>
                <w:sz w:val="20"/>
                <w:szCs w:val="20"/>
                <w:lang w:val="en-US"/>
              </w:rPr>
              <w:t>T</w:t>
            </w:r>
            <w:r w:rsidRPr="002005CF">
              <w:rPr>
                <w:b/>
                <w:sz w:val="20"/>
                <w:szCs w:val="20"/>
              </w:rPr>
              <w:t xml:space="preserve"> </w:t>
            </w:r>
            <w:r w:rsidRPr="002005CF">
              <w:rPr>
                <w:sz w:val="20"/>
                <w:szCs w:val="20"/>
              </w:rPr>
              <w:t>Дизельный</w:t>
            </w:r>
          </w:p>
          <w:p w14:paraId="4B962E8A" w14:textId="31B4F38A" w:rsidR="00DD30B0" w:rsidRPr="002005CF" w:rsidRDefault="00DD30B0" w:rsidP="00DD30B0">
            <w:pPr>
              <w:jc w:val="center"/>
              <w:rPr>
                <w:b/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 xml:space="preserve"> 3,319 л, 85 </w:t>
            </w:r>
            <w:proofErr w:type="spellStart"/>
            <w:r w:rsidRPr="002005CF">
              <w:rPr>
                <w:sz w:val="20"/>
                <w:szCs w:val="20"/>
              </w:rPr>
              <w:t>л.с</w:t>
            </w:r>
            <w:proofErr w:type="spellEnd"/>
            <w:r w:rsidRPr="002005CF">
              <w:rPr>
                <w:sz w:val="20"/>
                <w:szCs w:val="20"/>
              </w:rPr>
              <w:t xml:space="preserve">. 290 </w:t>
            </w:r>
            <w:proofErr w:type="spellStart"/>
            <w:r w:rsidRPr="002005CF">
              <w:rPr>
                <w:sz w:val="20"/>
                <w:szCs w:val="20"/>
              </w:rPr>
              <w:t>Нм</w:t>
            </w:r>
            <w:proofErr w:type="spellEnd"/>
          </w:p>
        </w:tc>
        <w:tc>
          <w:tcPr>
            <w:tcW w:w="1559" w:type="dxa"/>
            <w:vMerge/>
            <w:vAlign w:val="center"/>
          </w:tcPr>
          <w:p w14:paraId="5B844D7B" w14:textId="77777777" w:rsidR="00DD30B0" w:rsidRPr="002005CF" w:rsidRDefault="00DD30B0" w:rsidP="00DD30B0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7D9D505B" w14:textId="77777777" w:rsidR="00DD30B0" w:rsidRPr="002005CF" w:rsidRDefault="00DD30B0" w:rsidP="00DD30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720A9BF" w14:textId="7D8240D9" w:rsidR="00DD30B0" w:rsidRPr="002005CF" w:rsidRDefault="00DD30B0" w:rsidP="00DD30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8 0</w:t>
            </w:r>
            <w:r w:rsidRPr="002005CF">
              <w:rPr>
                <w:sz w:val="20"/>
                <w:szCs w:val="20"/>
              </w:rPr>
              <w:t>00 000</w:t>
            </w:r>
          </w:p>
        </w:tc>
        <w:tc>
          <w:tcPr>
            <w:tcW w:w="957" w:type="dxa"/>
            <w:vAlign w:val="center"/>
          </w:tcPr>
          <w:p w14:paraId="5B1CD36F" w14:textId="488393D5" w:rsidR="00DD30B0" w:rsidRPr="002005CF" w:rsidRDefault="00DD30B0" w:rsidP="00DD30B0">
            <w:pPr>
              <w:jc w:val="center"/>
              <w:rPr>
                <w:sz w:val="20"/>
                <w:szCs w:val="20"/>
              </w:rPr>
            </w:pPr>
          </w:p>
        </w:tc>
      </w:tr>
      <w:tr w:rsidR="00DD30B0" w:rsidRPr="002005CF" w14:paraId="3A66EA97" w14:textId="77777777" w:rsidTr="0003129E">
        <w:trPr>
          <w:trHeight w:val="851"/>
        </w:trPr>
        <w:tc>
          <w:tcPr>
            <w:tcW w:w="567" w:type="dxa"/>
            <w:vMerge/>
            <w:vAlign w:val="center"/>
          </w:tcPr>
          <w:p w14:paraId="426631C3" w14:textId="77777777" w:rsidR="00DD30B0" w:rsidRPr="002005CF" w:rsidRDefault="00DD30B0" w:rsidP="00DD30B0">
            <w:pPr>
              <w:numPr>
                <w:ilvl w:val="0"/>
                <w:numId w:val="4"/>
              </w:numPr>
              <w:ind w:left="113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14:paraId="658FEF7D" w14:textId="77777777" w:rsidR="00DD30B0" w:rsidRPr="002005CF" w:rsidRDefault="00DD30B0" w:rsidP="00DD30B0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1F4DCFC5" w14:textId="77777777" w:rsidR="00DD30B0" w:rsidRPr="002005CF" w:rsidRDefault="00DD30B0" w:rsidP="00DD30B0">
            <w:pPr>
              <w:jc w:val="center"/>
              <w:rPr>
                <w:sz w:val="20"/>
                <w:szCs w:val="20"/>
              </w:rPr>
            </w:pPr>
            <w:r w:rsidRPr="002005CF">
              <w:rPr>
                <w:b/>
                <w:sz w:val="20"/>
                <w:szCs w:val="20"/>
              </w:rPr>
              <w:t xml:space="preserve">KUBOTA V3800 </w:t>
            </w:r>
            <w:r w:rsidRPr="002005CF">
              <w:rPr>
                <w:sz w:val="20"/>
                <w:szCs w:val="20"/>
              </w:rPr>
              <w:t>Дизельный</w:t>
            </w:r>
          </w:p>
          <w:p w14:paraId="5DE36C98" w14:textId="07288539" w:rsidR="00DD30B0" w:rsidRPr="002005CF" w:rsidRDefault="00DD30B0" w:rsidP="00DD30B0">
            <w:pPr>
              <w:jc w:val="center"/>
              <w:rPr>
                <w:b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,769 л"/>
              </w:smartTagPr>
              <w:r w:rsidRPr="002005CF">
                <w:rPr>
                  <w:sz w:val="20"/>
                  <w:szCs w:val="20"/>
                </w:rPr>
                <w:t>3,769 л</w:t>
              </w:r>
            </w:smartTag>
            <w:r w:rsidRPr="002005CF">
              <w:rPr>
                <w:sz w:val="20"/>
                <w:szCs w:val="20"/>
              </w:rPr>
              <w:t xml:space="preserve">, </w:t>
            </w:r>
            <w:smartTag w:uri="urn:schemas-microsoft-com:office:smarttags" w:element="metricconverter">
              <w:smartTagPr>
                <w:attr w:name="ProductID" w:val="97,6 л"/>
              </w:smartTagPr>
              <w:r w:rsidRPr="002005CF">
                <w:rPr>
                  <w:sz w:val="20"/>
                  <w:szCs w:val="20"/>
                </w:rPr>
                <w:t xml:space="preserve">97,6 </w:t>
              </w:r>
              <w:proofErr w:type="spellStart"/>
              <w:r w:rsidRPr="002005CF">
                <w:rPr>
                  <w:sz w:val="20"/>
                  <w:szCs w:val="20"/>
                </w:rPr>
                <w:t>л</w:t>
              </w:r>
            </w:smartTag>
            <w:r w:rsidRPr="002005CF">
              <w:rPr>
                <w:sz w:val="20"/>
                <w:szCs w:val="20"/>
              </w:rPr>
              <w:t>.с</w:t>
            </w:r>
            <w:proofErr w:type="spellEnd"/>
            <w:r w:rsidRPr="002005CF">
              <w:rPr>
                <w:sz w:val="20"/>
                <w:szCs w:val="20"/>
              </w:rPr>
              <w:t xml:space="preserve">., 330 </w:t>
            </w:r>
            <w:proofErr w:type="spellStart"/>
            <w:r w:rsidRPr="002005CF">
              <w:rPr>
                <w:sz w:val="20"/>
                <w:szCs w:val="20"/>
              </w:rPr>
              <w:t>Нм</w:t>
            </w:r>
            <w:proofErr w:type="spellEnd"/>
          </w:p>
        </w:tc>
        <w:tc>
          <w:tcPr>
            <w:tcW w:w="1559" w:type="dxa"/>
            <w:vMerge/>
            <w:vAlign w:val="center"/>
          </w:tcPr>
          <w:p w14:paraId="78C9E96B" w14:textId="77777777" w:rsidR="00DD30B0" w:rsidRPr="002005CF" w:rsidRDefault="00DD30B0" w:rsidP="00DD30B0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750CA4C8" w14:textId="77777777" w:rsidR="00DD30B0" w:rsidRPr="002005CF" w:rsidRDefault="00DD30B0" w:rsidP="00DD30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11A70B1" w14:textId="4116F938" w:rsidR="00DD30B0" w:rsidRPr="002005CF" w:rsidRDefault="00DD30B0" w:rsidP="00DD30B0">
            <w:pPr>
              <w:jc w:val="center"/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8 </w:t>
            </w:r>
            <w:r>
              <w:rPr>
                <w:sz w:val="20"/>
                <w:szCs w:val="20"/>
              </w:rPr>
              <w:t>4</w:t>
            </w:r>
            <w:r w:rsidRPr="002005CF">
              <w:rPr>
                <w:sz w:val="20"/>
                <w:szCs w:val="20"/>
              </w:rPr>
              <w:t>00 000</w:t>
            </w:r>
          </w:p>
        </w:tc>
        <w:tc>
          <w:tcPr>
            <w:tcW w:w="957" w:type="dxa"/>
            <w:vAlign w:val="center"/>
          </w:tcPr>
          <w:p w14:paraId="6E61D64B" w14:textId="77777777" w:rsidR="00DD30B0" w:rsidRPr="002005CF" w:rsidRDefault="00DD30B0" w:rsidP="00DD30B0">
            <w:pPr>
              <w:jc w:val="center"/>
              <w:rPr>
                <w:sz w:val="20"/>
                <w:szCs w:val="20"/>
              </w:rPr>
            </w:pPr>
          </w:p>
        </w:tc>
      </w:tr>
      <w:tr w:rsidR="00DD30B0" w:rsidRPr="002005CF" w14:paraId="4BAA2CC1" w14:textId="77777777" w:rsidTr="00F75F66">
        <w:trPr>
          <w:trHeight w:val="916"/>
        </w:trPr>
        <w:tc>
          <w:tcPr>
            <w:tcW w:w="567" w:type="dxa"/>
            <w:vMerge w:val="restart"/>
            <w:tcBorders>
              <w:top w:val="double" w:sz="4" w:space="0" w:color="auto"/>
            </w:tcBorders>
            <w:vAlign w:val="center"/>
          </w:tcPr>
          <w:p w14:paraId="5802E28D" w14:textId="33E1E332" w:rsidR="00DD30B0" w:rsidRPr="002005CF" w:rsidRDefault="00DD30B0" w:rsidP="00DD30B0">
            <w:pPr>
              <w:numPr>
                <w:ilvl w:val="0"/>
                <w:numId w:val="4"/>
              </w:numPr>
              <w:ind w:left="113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double" w:sz="4" w:space="0" w:color="auto"/>
            </w:tcBorders>
            <w:vAlign w:val="center"/>
          </w:tcPr>
          <w:p w14:paraId="01BA1644" w14:textId="77777777" w:rsidR="00DD30B0" w:rsidRPr="002005CF" w:rsidRDefault="00DD30B0" w:rsidP="00DD30B0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2005CF">
              <w:rPr>
                <w:b/>
                <w:sz w:val="20"/>
                <w:szCs w:val="20"/>
              </w:rPr>
              <w:t>ХИЩНИК-3940А</w:t>
            </w:r>
          </w:p>
          <w:p w14:paraId="5AF4D66A" w14:textId="56B98567" w:rsidR="00DD30B0" w:rsidRPr="002005CF" w:rsidRDefault="00DD30B0" w:rsidP="00DD30B0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Фургон 6х6</w:t>
            </w:r>
          </w:p>
          <w:p w14:paraId="7DD284B0" w14:textId="4A0242B3" w:rsidR="00DD30B0" w:rsidRPr="002005CF" w:rsidRDefault="00DD30B0" w:rsidP="00DD30B0">
            <w:pPr>
              <w:ind w:left="-57" w:right="-57"/>
              <w:jc w:val="center"/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 xml:space="preserve">до 12 мест. </w:t>
            </w:r>
          </w:p>
          <w:p w14:paraId="376647FD" w14:textId="77777777" w:rsidR="00DD30B0" w:rsidRPr="002005CF" w:rsidRDefault="00DD30B0" w:rsidP="00DD30B0">
            <w:pPr>
              <w:ind w:left="-57" w:right="-57"/>
              <w:jc w:val="center"/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Категория прав</w:t>
            </w:r>
          </w:p>
          <w:p w14:paraId="53C596AE" w14:textId="69E48070" w:rsidR="00DD30B0" w:rsidRPr="002005CF" w:rsidRDefault="00DD30B0" w:rsidP="00DD30B0">
            <w:pPr>
              <w:ind w:left="-57" w:right="-57"/>
              <w:jc w:val="center"/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А-III или А-IV</w:t>
            </w:r>
          </w:p>
          <w:p w14:paraId="43D13FA0" w14:textId="77777777" w:rsidR="00DD30B0" w:rsidRPr="002005CF" w:rsidRDefault="00DD30B0" w:rsidP="00DD30B0">
            <w:pPr>
              <w:ind w:left="-57" w:right="-57"/>
              <w:jc w:val="center"/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Увеличенная высота салона, возможность перемещения по салону в полный рост.</w:t>
            </w: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14:paraId="18516C52" w14:textId="77777777" w:rsidR="00DD30B0" w:rsidRPr="002005CF" w:rsidRDefault="00DD30B0" w:rsidP="00DD30B0">
            <w:pPr>
              <w:jc w:val="center"/>
              <w:rPr>
                <w:b/>
                <w:sz w:val="20"/>
                <w:szCs w:val="20"/>
              </w:rPr>
            </w:pPr>
            <w:r w:rsidRPr="002005CF">
              <w:rPr>
                <w:b/>
                <w:sz w:val="20"/>
                <w:szCs w:val="20"/>
                <w:lang w:val="en-US"/>
              </w:rPr>
              <w:t>ISUZU</w:t>
            </w:r>
            <w:r w:rsidRPr="002005CF">
              <w:rPr>
                <w:b/>
                <w:sz w:val="20"/>
                <w:szCs w:val="20"/>
              </w:rPr>
              <w:t xml:space="preserve"> 4</w:t>
            </w:r>
            <w:r w:rsidRPr="002005CF">
              <w:rPr>
                <w:b/>
                <w:sz w:val="20"/>
                <w:szCs w:val="20"/>
                <w:lang w:val="en-US"/>
              </w:rPr>
              <w:t>JB</w:t>
            </w:r>
            <w:r w:rsidRPr="002005CF">
              <w:rPr>
                <w:b/>
                <w:sz w:val="20"/>
                <w:szCs w:val="20"/>
              </w:rPr>
              <w:t>1Т</w:t>
            </w:r>
          </w:p>
          <w:p w14:paraId="06B55777" w14:textId="77777777" w:rsidR="00DD30B0" w:rsidRPr="002005CF" w:rsidRDefault="00DD30B0" w:rsidP="00DD30B0">
            <w:pPr>
              <w:jc w:val="center"/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Дизельный</w:t>
            </w:r>
          </w:p>
          <w:p w14:paraId="0405C7AF" w14:textId="75E92341" w:rsidR="00DD30B0" w:rsidRPr="002005CF" w:rsidRDefault="00DD30B0" w:rsidP="00DD30B0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,771 л"/>
              </w:smartTagPr>
              <w:r w:rsidRPr="002005CF">
                <w:rPr>
                  <w:sz w:val="20"/>
                  <w:szCs w:val="20"/>
                </w:rPr>
                <w:t>2,771 л</w:t>
              </w:r>
            </w:smartTag>
            <w:r w:rsidRPr="002005CF">
              <w:rPr>
                <w:sz w:val="20"/>
                <w:szCs w:val="20"/>
              </w:rPr>
              <w:t xml:space="preserve">, </w:t>
            </w:r>
            <w:smartTag w:uri="urn:schemas-microsoft-com:office:smarttags" w:element="metricconverter">
              <w:smartTagPr>
                <w:attr w:name="ProductID" w:val="110 л"/>
              </w:smartTagPr>
              <w:r w:rsidRPr="002005CF">
                <w:rPr>
                  <w:sz w:val="20"/>
                  <w:szCs w:val="20"/>
                </w:rPr>
                <w:t xml:space="preserve">110 </w:t>
              </w:r>
              <w:proofErr w:type="spellStart"/>
              <w:r w:rsidRPr="002005CF">
                <w:rPr>
                  <w:sz w:val="20"/>
                  <w:szCs w:val="20"/>
                </w:rPr>
                <w:t>л</w:t>
              </w:r>
            </w:smartTag>
            <w:r w:rsidRPr="002005CF">
              <w:rPr>
                <w:sz w:val="20"/>
                <w:szCs w:val="20"/>
              </w:rPr>
              <w:t>.с</w:t>
            </w:r>
            <w:proofErr w:type="spellEnd"/>
            <w:r w:rsidRPr="002005CF">
              <w:rPr>
                <w:sz w:val="20"/>
                <w:szCs w:val="20"/>
              </w:rPr>
              <w:t xml:space="preserve">., 235 </w:t>
            </w:r>
            <w:proofErr w:type="spellStart"/>
            <w:r w:rsidRPr="002005CF">
              <w:rPr>
                <w:sz w:val="20"/>
                <w:szCs w:val="20"/>
              </w:rPr>
              <w:t>Нм</w:t>
            </w:r>
            <w:proofErr w:type="spellEnd"/>
          </w:p>
        </w:tc>
        <w:tc>
          <w:tcPr>
            <w:tcW w:w="1559" w:type="dxa"/>
            <w:vMerge w:val="restart"/>
            <w:tcBorders>
              <w:top w:val="double" w:sz="4" w:space="0" w:color="auto"/>
            </w:tcBorders>
            <w:vAlign w:val="center"/>
          </w:tcPr>
          <w:p w14:paraId="6CCA37D3" w14:textId="77777777" w:rsidR="00DD30B0" w:rsidRPr="002005CF" w:rsidRDefault="00DD30B0" w:rsidP="00DD30B0">
            <w:pPr>
              <w:ind w:left="-57" w:right="-57"/>
              <w:jc w:val="center"/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ГАЗ-66</w:t>
            </w:r>
          </w:p>
          <w:p w14:paraId="24CC7CC9" w14:textId="77777777" w:rsidR="00DD30B0" w:rsidRPr="002005CF" w:rsidRDefault="00DD30B0" w:rsidP="00DD30B0">
            <w:pPr>
              <w:ind w:left="-57" w:right="-57"/>
              <w:jc w:val="center"/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Газон</w:t>
            </w:r>
          </w:p>
          <w:p w14:paraId="53DBEA7C" w14:textId="77777777" w:rsidR="00DD30B0" w:rsidRPr="002005CF" w:rsidRDefault="00DD30B0" w:rsidP="00DD30B0">
            <w:pPr>
              <w:ind w:left="-57" w:right="-57"/>
              <w:jc w:val="center"/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с блокировками и подкачкой колес</w:t>
            </w:r>
          </w:p>
        </w:tc>
        <w:tc>
          <w:tcPr>
            <w:tcW w:w="1984" w:type="dxa"/>
            <w:vMerge w:val="restart"/>
            <w:tcBorders>
              <w:top w:val="double" w:sz="4" w:space="0" w:color="auto"/>
            </w:tcBorders>
            <w:vAlign w:val="center"/>
          </w:tcPr>
          <w:p w14:paraId="36BF6B1E" w14:textId="77777777" w:rsidR="00DD30B0" w:rsidRPr="002005CF" w:rsidRDefault="00DD30B0" w:rsidP="00DD30B0">
            <w:pPr>
              <w:jc w:val="center"/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ТРЭКОЛ</w:t>
            </w:r>
          </w:p>
          <w:p w14:paraId="687D3018" w14:textId="77777777" w:rsidR="00DD30B0" w:rsidRPr="002005CF" w:rsidRDefault="00DD30B0" w:rsidP="00DD30B0">
            <w:pPr>
              <w:jc w:val="center"/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1600х700-25</w:t>
            </w:r>
          </w:p>
          <w:p w14:paraId="25AAEC86" w14:textId="77777777" w:rsidR="00DD30B0" w:rsidRPr="002005CF" w:rsidRDefault="00DD30B0" w:rsidP="00DD30B0">
            <w:pPr>
              <w:jc w:val="center"/>
              <w:rPr>
                <w:sz w:val="16"/>
                <w:szCs w:val="16"/>
              </w:rPr>
            </w:pPr>
          </w:p>
          <w:p w14:paraId="2940A86C" w14:textId="77777777" w:rsidR="00DD30B0" w:rsidRPr="002005CF" w:rsidRDefault="00DD30B0" w:rsidP="00DD30B0">
            <w:pPr>
              <w:jc w:val="center"/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АРКТИКТРАНС 1700х750-26</w:t>
            </w:r>
          </w:p>
          <w:p w14:paraId="308A059C" w14:textId="77777777" w:rsidR="00DD30B0" w:rsidRPr="002005CF" w:rsidRDefault="00DD30B0" w:rsidP="00DD30B0">
            <w:pPr>
              <w:jc w:val="center"/>
              <w:rPr>
                <w:sz w:val="16"/>
                <w:szCs w:val="16"/>
              </w:rPr>
            </w:pPr>
          </w:p>
          <w:p w14:paraId="3A060B5D" w14:textId="77777777" w:rsidR="00DD30B0" w:rsidRPr="002005CF" w:rsidRDefault="00DD30B0" w:rsidP="00DD30B0">
            <w:pPr>
              <w:jc w:val="center"/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МАМОНТ 1780х710-32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14:paraId="14EEB286" w14:textId="1C5158CA" w:rsidR="00DD30B0" w:rsidRPr="002005CF" w:rsidRDefault="00DD30B0" w:rsidP="00DD30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8 100 000</w:t>
            </w:r>
          </w:p>
        </w:tc>
        <w:tc>
          <w:tcPr>
            <w:tcW w:w="957" w:type="dxa"/>
            <w:tcBorders>
              <w:top w:val="double" w:sz="4" w:space="0" w:color="auto"/>
            </w:tcBorders>
            <w:vAlign w:val="center"/>
          </w:tcPr>
          <w:p w14:paraId="244379F3" w14:textId="7ACB2FE3" w:rsidR="00DD30B0" w:rsidRPr="002005CF" w:rsidRDefault="00DD30B0" w:rsidP="00DD30B0">
            <w:pPr>
              <w:jc w:val="center"/>
              <w:rPr>
                <w:sz w:val="20"/>
                <w:szCs w:val="20"/>
              </w:rPr>
            </w:pPr>
          </w:p>
        </w:tc>
      </w:tr>
      <w:tr w:rsidR="00DD30B0" w:rsidRPr="002005CF" w14:paraId="3ED649B9" w14:textId="77777777" w:rsidTr="00F75F66">
        <w:trPr>
          <w:trHeight w:val="777"/>
        </w:trPr>
        <w:tc>
          <w:tcPr>
            <w:tcW w:w="567" w:type="dxa"/>
            <w:vMerge/>
            <w:vAlign w:val="center"/>
          </w:tcPr>
          <w:p w14:paraId="58BEFA5C" w14:textId="77777777" w:rsidR="00DD30B0" w:rsidRPr="002005CF" w:rsidRDefault="00DD30B0" w:rsidP="00DD30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14:paraId="31977988" w14:textId="77777777" w:rsidR="00DD30B0" w:rsidRPr="002005CF" w:rsidRDefault="00DD30B0" w:rsidP="00DD30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4CDF5DDE" w14:textId="77777777" w:rsidR="00DD30B0" w:rsidRPr="002005CF" w:rsidRDefault="00DD30B0" w:rsidP="00DD30B0">
            <w:pPr>
              <w:jc w:val="center"/>
              <w:rPr>
                <w:sz w:val="20"/>
                <w:szCs w:val="20"/>
              </w:rPr>
            </w:pPr>
            <w:r w:rsidRPr="002005CF">
              <w:rPr>
                <w:b/>
                <w:sz w:val="20"/>
                <w:szCs w:val="20"/>
                <w:lang w:val="en-US"/>
              </w:rPr>
              <w:t>YANMAR</w:t>
            </w:r>
            <w:r w:rsidRPr="002005CF">
              <w:rPr>
                <w:b/>
                <w:sz w:val="20"/>
                <w:szCs w:val="20"/>
              </w:rPr>
              <w:t xml:space="preserve"> 4</w:t>
            </w:r>
            <w:r w:rsidRPr="002005CF">
              <w:rPr>
                <w:b/>
                <w:sz w:val="20"/>
                <w:szCs w:val="20"/>
                <w:lang w:val="en-US"/>
              </w:rPr>
              <w:t>TNV</w:t>
            </w:r>
            <w:r w:rsidRPr="002005CF">
              <w:rPr>
                <w:b/>
                <w:sz w:val="20"/>
                <w:szCs w:val="20"/>
              </w:rPr>
              <w:t>98</w:t>
            </w:r>
            <w:r w:rsidRPr="002005CF">
              <w:rPr>
                <w:b/>
                <w:sz w:val="20"/>
                <w:szCs w:val="20"/>
                <w:lang w:val="en-US"/>
              </w:rPr>
              <w:t>T</w:t>
            </w:r>
            <w:r w:rsidRPr="002005CF">
              <w:rPr>
                <w:b/>
                <w:sz w:val="20"/>
                <w:szCs w:val="20"/>
              </w:rPr>
              <w:t xml:space="preserve"> </w:t>
            </w:r>
            <w:r w:rsidRPr="002005CF">
              <w:rPr>
                <w:sz w:val="20"/>
                <w:szCs w:val="20"/>
              </w:rPr>
              <w:t>Дизельный</w:t>
            </w:r>
          </w:p>
          <w:p w14:paraId="70FCA93F" w14:textId="3020E95D" w:rsidR="00DD30B0" w:rsidRPr="002005CF" w:rsidRDefault="00DD30B0" w:rsidP="00DD30B0">
            <w:pPr>
              <w:jc w:val="center"/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 xml:space="preserve"> 3,319 л, 85 </w:t>
            </w:r>
            <w:proofErr w:type="spellStart"/>
            <w:r w:rsidRPr="002005CF">
              <w:rPr>
                <w:sz w:val="20"/>
                <w:szCs w:val="20"/>
              </w:rPr>
              <w:t>л.с</w:t>
            </w:r>
            <w:proofErr w:type="spellEnd"/>
            <w:r w:rsidRPr="002005CF">
              <w:rPr>
                <w:sz w:val="20"/>
                <w:szCs w:val="20"/>
              </w:rPr>
              <w:t xml:space="preserve">. 290 </w:t>
            </w:r>
            <w:proofErr w:type="spellStart"/>
            <w:r w:rsidRPr="002005CF">
              <w:rPr>
                <w:sz w:val="20"/>
                <w:szCs w:val="20"/>
              </w:rPr>
              <w:t>Нм</w:t>
            </w:r>
            <w:proofErr w:type="spellEnd"/>
          </w:p>
        </w:tc>
        <w:tc>
          <w:tcPr>
            <w:tcW w:w="1559" w:type="dxa"/>
            <w:vMerge/>
            <w:vAlign w:val="center"/>
          </w:tcPr>
          <w:p w14:paraId="27F5B978" w14:textId="77777777" w:rsidR="00DD30B0" w:rsidRPr="002005CF" w:rsidRDefault="00DD30B0" w:rsidP="00DD30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18D8F382" w14:textId="77777777" w:rsidR="00DD30B0" w:rsidRPr="002005CF" w:rsidRDefault="00DD30B0" w:rsidP="00DD30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6027D92" w14:textId="315C57D0" w:rsidR="00DD30B0" w:rsidRPr="002005CF" w:rsidRDefault="00DD30B0" w:rsidP="00DD30B0">
            <w:pPr>
              <w:jc w:val="center"/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 xml:space="preserve">8 </w:t>
            </w:r>
            <w:r>
              <w:rPr>
                <w:sz w:val="20"/>
                <w:szCs w:val="20"/>
              </w:rPr>
              <w:t>4</w:t>
            </w:r>
            <w:r w:rsidRPr="002005CF">
              <w:rPr>
                <w:sz w:val="20"/>
                <w:szCs w:val="20"/>
              </w:rPr>
              <w:t>00 000</w:t>
            </w:r>
          </w:p>
        </w:tc>
        <w:tc>
          <w:tcPr>
            <w:tcW w:w="957" w:type="dxa"/>
            <w:vAlign w:val="center"/>
          </w:tcPr>
          <w:p w14:paraId="38981E7C" w14:textId="5FF90BAD" w:rsidR="00DD30B0" w:rsidRPr="002005CF" w:rsidRDefault="00DD30B0" w:rsidP="00DD30B0">
            <w:pPr>
              <w:jc w:val="center"/>
              <w:rPr>
                <w:sz w:val="20"/>
                <w:szCs w:val="20"/>
              </w:rPr>
            </w:pPr>
          </w:p>
        </w:tc>
      </w:tr>
      <w:tr w:rsidR="00DD30B0" w:rsidRPr="002005CF" w14:paraId="442071BB" w14:textId="77777777" w:rsidTr="00F75F66">
        <w:trPr>
          <w:trHeight w:val="762"/>
        </w:trPr>
        <w:tc>
          <w:tcPr>
            <w:tcW w:w="567" w:type="dxa"/>
            <w:vMerge/>
            <w:tcBorders>
              <w:bottom w:val="double" w:sz="4" w:space="0" w:color="auto"/>
            </w:tcBorders>
            <w:vAlign w:val="center"/>
          </w:tcPr>
          <w:p w14:paraId="33DAED16" w14:textId="77777777" w:rsidR="00DD30B0" w:rsidRPr="002005CF" w:rsidRDefault="00DD30B0" w:rsidP="00DD30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bottom w:val="double" w:sz="4" w:space="0" w:color="auto"/>
            </w:tcBorders>
            <w:vAlign w:val="center"/>
          </w:tcPr>
          <w:p w14:paraId="70C62714" w14:textId="77777777" w:rsidR="00DD30B0" w:rsidRPr="002005CF" w:rsidRDefault="00DD30B0" w:rsidP="00DD30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14:paraId="36AED4B1" w14:textId="77777777" w:rsidR="00DD30B0" w:rsidRPr="002005CF" w:rsidRDefault="00DD30B0" w:rsidP="00DD30B0">
            <w:pPr>
              <w:jc w:val="center"/>
              <w:rPr>
                <w:sz w:val="20"/>
                <w:szCs w:val="20"/>
              </w:rPr>
            </w:pPr>
            <w:r w:rsidRPr="002005CF">
              <w:rPr>
                <w:b/>
                <w:sz w:val="20"/>
                <w:szCs w:val="20"/>
              </w:rPr>
              <w:t xml:space="preserve">KUBOTA V3800 </w:t>
            </w:r>
            <w:r w:rsidRPr="002005CF">
              <w:rPr>
                <w:sz w:val="20"/>
                <w:szCs w:val="20"/>
              </w:rPr>
              <w:t>Дизельный</w:t>
            </w:r>
          </w:p>
          <w:p w14:paraId="7CD60C0B" w14:textId="6C225381" w:rsidR="00DD30B0" w:rsidRPr="002005CF" w:rsidRDefault="00DD30B0" w:rsidP="00DD30B0">
            <w:pPr>
              <w:jc w:val="center"/>
              <w:rPr>
                <w:b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,769 л"/>
              </w:smartTagPr>
              <w:r w:rsidRPr="002005CF">
                <w:rPr>
                  <w:sz w:val="20"/>
                  <w:szCs w:val="20"/>
                </w:rPr>
                <w:t>3,769 л</w:t>
              </w:r>
            </w:smartTag>
            <w:r w:rsidRPr="002005CF">
              <w:rPr>
                <w:sz w:val="20"/>
                <w:szCs w:val="20"/>
              </w:rPr>
              <w:t xml:space="preserve">, </w:t>
            </w:r>
            <w:smartTag w:uri="urn:schemas-microsoft-com:office:smarttags" w:element="metricconverter">
              <w:smartTagPr>
                <w:attr w:name="ProductID" w:val="97,6 л"/>
              </w:smartTagPr>
              <w:r w:rsidRPr="002005CF">
                <w:rPr>
                  <w:sz w:val="20"/>
                  <w:szCs w:val="20"/>
                </w:rPr>
                <w:t xml:space="preserve">97,6 </w:t>
              </w:r>
              <w:proofErr w:type="spellStart"/>
              <w:r w:rsidRPr="002005CF">
                <w:rPr>
                  <w:sz w:val="20"/>
                  <w:szCs w:val="20"/>
                </w:rPr>
                <w:t>л</w:t>
              </w:r>
            </w:smartTag>
            <w:r w:rsidRPr="002005CF">
              <w:rPr>
                <w:sz w:val="20"/>
                <w:szCs w:val="20"/>
              </w:rPr>
              <w:t>.с</w:t>
            </w:r>
            <w:proofErr w:type="spellEnd"/>
            <w:r w:rsidRPr="002005CF">
              <w:rPr>
                <w:sz w:val="20"/>
                <w:szCs w:val="20"/>
              </w:rPr>
              <w:t xml:space="preserve">., 330 </w:t>
            </w:r>
            <w:proofErr w:type="spellStart"/>
            <w:r w:rsidRPr="002005CF">
              <w:rPr>
                <w:sz w:val="20"/>
                <w:szCs w:val="20"/>
              </w:rPr>
              <w:t>Нм</w:t>
            </w:r>
            <w:proofErr w:type="spellEnd"/>
          </w:p>
        </w:tc>
        <w:tc>
          <w:tcPr>
            <w:tcW w:w="1559" w:type="dxa"/>
            <w:vMerge/>
            <w:tcBorders>
              <w:bottom w:val="double" w:sz="4" w:space="0" w:color="auto"/>
            </w:tcBorders>
            <w:vAlign w:val="center"/>
          </w:tcPr>
          <w:p w14:paraId="3A9903D9" w14:textId="77777777" w:rsidR="00DD30B0" w:rsidRPr="002005CF" w:rsidRDefault="00DD30B0" w:rsidP="00DD30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bottom w:val="double" w:sz="4" w:space="0" w:color="auto"/>
            </w:tcBorders>
            <w:vAlign w:val="center"/>
          </w:tcPr>
          <w:p w14:paraId="1B356D6E" w14:textId="77777777" w:rsidR="00DD30B0" w:rsidRPr="002005CF" w:rsidRDefault="00DD30B0" w:rsidP="00DD30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14:paraId="6BB3E761" w14:textId="573A9C1E" w:rsidR="00DD30B0" w:rsidRPr="002005CF" w:rsidRDefault="00DD30B0" w:rsidP="00DD30B0">
            <w:pPr>
              <w:jc w:val="center"/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8 </w:t>
            </w:r>
            <w:r>
              <w:rPr>
                <w:sz w:val="20"/>
                <w:szCs w:val="20"/>
              </w:rPr>
              <w:t>8</w:t>
            </w:r>
            <w:r w:rsidRPr="002005CF">
              <w:rPr>
                <w:sz w:val="20"/>
                <w:szCs w:val="20"/>
              </w:rPr>
              <w:t>00 000</w:t>
            </w:r>
          </w:p>
        </w:tc>
        <w:tc>
          <w:tcPr>
            <w:tcW w:w="957" w:type="dxa"/>
            <w:tcBorders>
              <w:bottom w:val="double" w:sz="4" w:space="0" w:color="auto"/>
            </w:tcBorders>
            <w:vAlign w:val="center"/>
          </w:tcPr>
          <w:p w14:paraId="6FC06CF2" w14:textId="77777777" w:rsidR="00DD30B0" w:rsidRPr="002005CF" w:rsidRDefault="00DD30B0" w:rsidP="00DD30B0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AD24335" w14:textId="0F6907F2" w:rsidR="000029AB" w:rsidRPr="002005CF" w:rsidRDefault="000029AB" w:rsidP="006F6716">
      <w:pPr>
        <w:rPr>
          <w:sz w:val="18"/>
          <w:szCs w:val="18"/>
        </w:rPr>
      </w:pPr>
    </w:p>
    <w:p w14:paraId="4B629186" w14:textId="77777777" w:rsidR="000029AB" w:rsidRPr="002005CF" w:rsidRDefault="000029AB" w:rsidP="006F6716">
      <w:pPr>
        <w:rPr>
          <w:sz w:val="18"/>
          <w:szCs w:val="18"/>
        </w:rPr>
      </w:pPr>
    </w:p>
    <w:p w14:paraId="0F93D565" w14:textId="77777777" w:rsidR="00744146" w:rsidRPr="002005CF" w:rsidRDefault="00744146" w:rsidP="00744146">
      <w:pPr>
        <w:rPr>
          <w:sz w:val="18"/>
          <w:szCs w:val="18"/>
        </w:rPr>
      </w:pPr>
      <w:r w:rsidRPr="002005CF">
        <w:rPr>
          <w:sz w:val="18"/>
          <w:szCs w:val="18"/>
        </w:rPr>
        <w:t>*Вся информация, в том числе цены, носят ознакомительный характер и не являются публичной офертой</w:t>
      </w:r>
    </w:p>
    <w:p w14:paraId="56C9F21C" w14:textId="64A97818" w:rsidR="00DF6CFD" w:rsidRPr="002005CF" w:rsidRDefault="00DF6CFD" w:rsidP="00DF60CA">
      <w:pPr>
        <w:spacing w:line="360" w:lineRule="auto"/>
        <w:jc w:val="center"/>
        <w:rPr>
          <w:b/>
          <w:sz w:val="20"/>
          <w:szCs w:val="20"/>
        </w:rPr>
      </w:pPr>
      <w:r w:rsidRPr="002005CF">
        <w:rPr>
          <w:b/>
          <w:sz w:val="20"/>
          <w:szCs w:val="20"/>
        </w:rPr>
        <w:lastRenderedPageBreak/>
        <w:t>ЦЕНЫ НА ДОПОЛНИТЕЛЬНОЕ ОБОРУДОВАНИЕ ДЛЯ СНЕГОБОЛОТОХОДОВ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6"/>
        <w:gridCol w:w="6039"/>
        <w:gridCol w:w="847"/>
        <w:gridCol w:w="640"/>
        <w:gridCol w:w="1128"/>
        <w:gridCol w:w="1236"/>
      </w:tblGrid>
      <w:tr w:rsidR="00DF6CFD" w:rsidRPr="002005CF" w14:paraId="1EEFB645" w14:textId="77777777" w:rsidTr="00EF7B2F">
        <w:tc>
          <w:tcPr>
            <w:tcW w:w="706" w:type="dxa"/>
            <w:tcBorders>
              <w:bottom w:val="double" w:sz="4" w:space="0" w:color="auto"/>
            </w:tcBorders>
            <w:vAlign w:val="center"/>
          </w:tcPr>
          <w:p w14:paraId="1C5A012D" w14:textId="77777777" w:rsidR="00DF6CFD" w:rsidRPr="002005CF" w:rsidRDefault="00DF6CFD" w:rsidP="00DA7151">
            <w:pPr>
              <w:jc w:val="center"/>
              <w:rPr>
                <w:b/>
                <w:bCs/>
                <w:sz w:val="20"/>
                <w:szCs w:val="20"/>
              </w:rPr>
            </w:pPr>
            <w:r w:rsidRPr="002005CF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6039" w:type="dxa"/>
            <w:tcBorders>
              <w:bottom w:val="double" w:sz="4" w:space="0" w:color="auto"/>
            </w:tcBorders>
            <w:vAlign w:val="center"/>
          </w:tcPr>
          <w:p w14:paraId="43EBEF7E" w14:textId="77777777" w:rsidR="00DF6CFD" w:rsidRPr="002005CF" w:rsidRDefault="00DF6CFD" w:rsidP="00DA7151">
            <w:pPr>
              <w:jc w:val="center"/>
              <w:rPr>
                <w:b/>
                <w:bCs/>
                <w:sz w:val="20"/>
                <w:szCs w:val="20"/>
              </w:rPr>
            </w:pPr>
            <w:r w:rsidRPr="002005CF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847" w:type="dxa"/>
            <w:tcBorders>
              <w:bottom w:val="double" w:sz="4" w:space="0" w:color="auto"/>
            </w:tcBorders>
            <w:vAlign w:val="center"/>
          </w:tcPr>
          <w:p w14:paraId="4D4F8DF0" w14:textId="07533C2F" w:rsidR="00DF6CFD" w:rsidRPr="002005CF" w:rsidRDefault="00EF7B2F" w:rsidP="00DA7151">
            <w:pPr>
              <w:jc w:val="center"/>
              <w:rPr>
                <w:b/>
                <w:sz w:val="20"/>
                <w:szCs w:val="20"/>
              </w:rPr>
            </w:pPr>
            <w:r w:rsidRPr="002005CF">
              <w:rPr>
                <w:b/>
                <w:bCs/>
                <w:sz w:val="20"/>
                <w:szCs w:val="20"/>
              </w:rPr>
              <w:t>Ед. изм</w:t>
            </w:r>
            <w:r w:rsidR="00A82C42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640" w:type="dxa"/>
            <w:tcBorders>
              <w:bottom w:val="double" w:sz="4" w:space="0" w:color="auto"/>
            </w:tcBorders>
            <w:vAlign w:val="center"/>
          </w:tcPr>
          <w:p w14:paraId="00050FE0" w14:textId="798EDD25" w:rsidR="00DF6CFD" w:rsidRPr="002005CF" w:rsidRDefault="00EF7B2F" w:rsidP="00DA7151">
            <w:pPr>
              <w:jc w:val="center"/>
              <w:rPr>
                <w:b/>
                <w:bCs/>
                <w:sz w:val="20"/>
                <w:szCs w:val="20"/>
              </w:rPr>
            </w:pPr>
            <w:r w:rsidRPr="002005CF">
              <w:rPr>
                <w:b/>
                <w:bCs/>
                <w:sz w:val="20"/>
                <w:szCs w:val="20"/>
              </w:rPr>
              <w:t>Кол-во</w:t>
            </w:r>
          </w:p>
        </w:tc>
        <w:tc>
          <w:tcPr>
            <w:tcW w:w="1128" w:type="dxa"/>
            <w:tcBorders>
              <w:bottom w:val="double" w:sz="4" w:space="0" w:color="auto"/>
            </w:tcBorders>
            <w:vAlign w:val="center"/>
          </w:tcPr>
          <w:p w14:paraId="5D3EB620" w14:textId="77777777" w:rsidR="00DF6CFD" w:rsidRPr="002005CF" w:rsidRDefault="00DF6CFD" w:rsidP="00DA7151">
            <w:pPr>
              <w:jc w:val="center"/>
              <w:rPr>
                <w:b/>
                <w:bCs/>
                <w:sz w:val="20"/>
                <w:szCs w:val="20"/>
              </w:rPr>
            </w:pPr>
            <w:r w:rsidRPr="002005CF">
              <w:rPr>
                <w:b/>
                <w:bCs/>
                <w:sz w:val="20"/>
                <w:szCs w:val="20"/>
              </w:rPr>
              <w:t>Цена руб.</w:t>
            </w:r>
            <w:r w:rsidRPr="002005CF">
              <w:rPr>
                <w:b/>
                <w:bCs/>
                <w:sz w:val="20"/>
                <w:szCs w:val="20"/>
              </w:rPr>
              <w:br/>
              <w:t>с НДС</w:t>
            </w:r>
          </w:p>
        </w:tc>
        <w:tc>
          <w:tcPr>
            <w:tcW w:w="1236" w:type="dxa"/>
            <w:tcBorders>
              <w:bottom w:val="double" w:sz="4" w:space="0" w:color="auto"/>
            </w:tcBorders>
            <w:vAlign w:val="center"/>
          </w:tcPr>
          <w:p w14:paraId="49DDDAD8" w14:textId="77777777" w:rsidR="00DF6CFD" w:rsidRPr="002005CF" w:rsidRDefault="00DF6CFD" w:rsidP="00DA7151">
            <w:pPr>
              <w:jc w:val="center"/>
              <w:rPr>
                <w:b/>
                <w:bCs/>
                <w:sz w:val="20"/>
                <w:szCs w:val="20"/>
              </w:rPr>
            </w:pPr>
            <w:r w:rsidRPr="002005CF">
              <w:rPr>
                <w:b/>
                <w:bCs/>
                <w:sz w:val="20"/>
                <w:szCs w:val="20"/>
              </w:rPr>
              <w:t>Для</w:t>
            </w:r>
          </w:p>
          <w:p w14:paraId="5F21636A" w14:textId="77777777" w:rsidR="00DF6CFD" w:rsidRPr="002005CF" w:rsidRDefault="00DF6CFD" w:rsidP="00DA7151">
            <w:pPr>
              <w:jc w:val="center"/>
              <w:rPr>
                <w:b/>
                <w:sz w:val="20"/>
                <w:szCs w:val="20"/>
              </w:rPr>
            </w:pPr>
            <w:r w:rsidRPr="002005CF">
              <w:rPr>
                <w:b/>
                <w:bCs/>
                <w:sz w:val="20"/>
                <w:szCs w:val="20"/>
              </w:rPr>
              <w:t>моделей</w:t>
            </w:r>
          </w:p>
        </w:tc>
      </w:tr>
      <w:tr w:rsidR="00DF6CFD" w:rsidRPr="002005CF" w14:paraId="3C2202E9" w14:textId="77777777" w:rsidTr="00EF7B2F">
        <w:tc>
          <w:tcPr>
            <w:tcW w:w="706" w:type="dxa"/>
            <w:tcBorders>
              <w:top w:val="double" w:sz="4" w:space="0" w:color="auto"/>
            </w:tcBorders>
            <w:vAlign w:val="center"/>
          </w:tcPr>
          <w:p w14:paraId="6D3049F5" w14:textId="77777777" w:rsidR="00DF6CFD" w:rsidRPr="002005CF" w:rsidRDefault="00DF6CFD" w:rsidP="00DA7151">
            <w:pPr>
              <w:jc w:val="center"/>
              <w:rPr>
                <w:b/>
                <w:bCs/>
                <w:sz w:val="20"/>
                <w:szCs w:val="20"/>
              </w:rPr>
            </w:pPr>
            <w:r w:rsidRPr="002005CF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039" w:type="dxa"/>
            <w:tcBorders>
              <w:top w:val="double" w:sz="4" w:space="0" w:color="auto"/>
            </w:tcBorders>
            <w:vAlign w:val="center"/>
          </w:tcPr>
          <w:p w14:paraId="7092347C" w14:textId="77777777" w:rsidR="00DF6CFD" w:rsidRPr="002005CF" w:rsidRDefault="00DF6CFD" w:rsidP="0098740D">
            <w:pPr>
              <w:rPr>
                <w:b/>
                <w:bCs/>
                <w:sz w:val="20"/>
                <w:szCs w:val="20"/>
              </w:rPr>
            </w:pPr>
            <w:r w:rsidRPr="002005CF">
              <w:rPr>
                <w:b/>
                <w:bCs/>
                <w:sz w:val="20"/>
                <w:szCs w:val="20"/>
              </w:rPr>
              <w:t>Ходовая часть</w:t>
            </w:r>
          </w:p>
        </w:tc>
        <w:tc>
          <w:tcPr>
            <w:tcW w:w="847" w:type="dxa"/>
            <w:tcBorders>
              <w:top w:val="double" w:sz="4" w:space="0" w:color="auto"/>
            </w:tcBorders>
          </w:tcPr>
          <w:p w14:paraId="33F47C3F" w14:textId="77777777" w:rsidR="00DF6CFD" w:rsidRPr="002005CF" w:rsidRDefault="00DF6CFD" w:rsidP="00DA7151">
            <w:pPr>
              <w:jc w:val="center"/>
            </w:pPr>
          </w:p>
        </w:tc>
        <w:tc>
          <w:tcPr>
            <w:tcW w:w="640" w:type="dxa"/>
            <w:tcBorders>
              <w:top w:val="double" w:sz="4" w:space="0" w:color="auto"/>
            </w:tcBorders>
            <w:vAlign w:val="center"/>
          </w:tcPr>
          <w:p w14:paraId="454F58D3" w14:textId="77777777" w:rsidR="00DF6CFD" w:rsidRPr="002005CF" w:rsidRDefault="00DF6CFD" w:rsidP="00DA7151">
            <w:pPr>
              <w:jc w:val="center"/>
            </w:pPr>
          </w:p>
        </w:tc>
        <w:tc>
          <w:tcPr>
            <w:tcW w:w="1128" w:type="dxa"/>
            <w:tcBorders>
              <w:top w:val="double" w:sz="4" w:space="0" w:color="auto"/>
            </w:tcBorders>
          </w:tcPr>
          <w:p w14:paraId="100F6BA0" w14:textId="77777777" w:rsidR="00DF6CFD" w:rsidRPr="002005CF" w:rsidRDefault="00DF6CFD"/>
        </w:tc>
        <w:tc>
          <w:tcPr>
            <w:tcW w:w="1236" w:type="dxa"/>
            <w:tcBorders>
              <w:top w:val="double" w:sz="4" w:space="0" w:color="auto"/>
            </w:tcBorders>
          </w:tcPr>
          <w:p w14:paraId="3AA08BDA" w14:textId="77777777" w:rsidR="00DF6CFD" w:rsidRPr="002005CF" w:rsidRDefault="00DF6CFD"/>
        </w:tc>
      </w:tr>
      <w:tr w:rsidR="00EF7B2F" w:rsidRPr="002005CF" w14:paraId="4D8B2A3F" w14:textId="77777777" w:rsidTr="00EF7B2F">
        <w:tc>
          <w:tcPr>
            <w:tcW w:w="706" w:type="dxa"/>
            <w:vAlign w:val="center"/>
          </w:tcPr>
          <w:p w14:paraId="7FD680E1" w14:textId="77777777" w:rsidR="00EF7B2F" w:rsidRPr="002005CF" w:rsidRDefault="00EF7B2F" w:rsidP="00EF7B2F">
            <w:pPr>
              <w:jc w:val="center"/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1-1</w:t>
            </w:r>
          </w:p>
        </w:tc>
        <w:tc>
          <w:tcPr>
            <w:tcW w:w="6039" w:type="dxa"/>
            <w:vAlign w:val="center"/>
          </w:tcPr>
          <w:p w14:paraId="23F0A4E3" w14:textId="364B96D5" w:rsidR="00EF7B2F" w:rsidRPr="002005CF" w:rsidRDefault="00EF7B2F" w:rsidP="00D37DB3">
            <w:pPr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Электроблокировка дифференциала, для мостов Соболь</w:t>
            </w:r>
          </w:p>
        </w:tc>
        <w:tc>
          <w:tcPr>
            <w:tcW w:w="847" w:type="dxa"/>
            <w:vAlign w:val="center"/>
          </w:tcPr>
          <w:p w14:paraId="61F25A40" w14:textId="1925B5A7" w:rsidR="00EF7B2F" w:rsidRPr="002005CF" w:rsidRDefault="00EF7B2F" w:rsidP="00EF7B2F">
            <w:pPr>
              <w:jc w:val="center"/>
            </w:pPr>
            <w:r w:rsidRPr="002005CF">
              <w:rPr>
                <w:sz w:val="20"/>
                <w:szCs w:val="20"/>
              </w:rPr>
              <w:t>шт.</w:t>
            </w:r>
          </w:p>
        </w:tc>
        <w:tc>
          <w:tcPr>
            <w:tcW w:w="640" w:type="dxa"/>
            <w:vAlign w:val="center"/>
          </w:tcPr>
          <w:p w14:paraId="297D3586" w14:textId="48C0832A" w:rsidR="00EF7B2F" w:rsidRPr="002005CF" w:rsidRDefault="00EF7B2F" w:rsidP="00EF7B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14:paraId="437B1B37" w14:textId="77777777" w:rsidR="00EF7B2F" w:rsidRPr="002005CF" w:rsidRDefault="00EF7B2F" w:rsidP="00EF7B2F">
            <w:pPr>
              <w:jc w:val="right"/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65 000</w:t>
            </w:r>
          </w:p>
        </w:tc>
        <w:tc>
          <w:tcPr>
            <w:tcW w:w="1236" w:type="dxa"/>
            <w:vAlign w:val="center"/>
          </w:tcPr>
          <w:p w14:paraId="1452F4EF" w14:textId="180287D4" w:rsidR="00EF7B2F" w:rsidRPr="002005CF" w:rsidRDefault="00EF7B2F" w:rsidP="001F5754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3910</w:t>
            </w:r>
            <w:r w:rsidR="00F74B98">
              <w:rPr>
                <w:sz w:val="20"/>
                <w:szCs w:val="20"/>
              </w:rPr>
              <w:t>А</w:t>
            </w:r>
          </w:p>
        </w:tc>
      </w:tr>
      <w:tr w:rsidR="00B86521" w:rsidRPr="002005CF" w14:paraId="4982B198" w14:textId="77777777" w:rsidTr="00B86521">
        <w:trPr>
          <w:trHeight w:val="264"/>
        </w:trPr>
        <w:tc>
          <w:tcPr>
            <w:tcW w:w="706" w:type="dxa"/>
            <w:vAlign w:val="center"/>
          </w:tcPr>
          <w:p w14:paraId="6EE0A048" w14:textId="77777777" w:rsidR="00B86521" w:rsidRPr="002005CF" w:rsidRDefault="00B86521" w:rsidP="00EF7B2F">
            <w:pPr>
              <w:jc w:val="center"/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1-2</w:t>
            </w:r>
          </w:p>
        </w:tc>
        <w:tc>
          <w:tcPr>
            <w:tcW w:w="6039" w:type="dxa"/>
            <w:vAlign w:val="center"/>
          </w:tcPr>
          <w:p w14:paraId="3A71CB7D" w14:textId="77777777" w:rsidR="00B86521" w:rsidRPr="002005CF" w:rsidRDefault="00B86521" w:rsidP="00EF7B2F">
            <w:pPr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Центральная подкачка колес, для мостов Соболь</w:t>
            </w:r>
          </w:p>
        </w:tc>
        <w:tc>
          <w:tcPr>
            <w:tcW w:w="847" w:type="dxa"/>
            <w:vAlign w:val="center"/>
          </w:tcPr>
          <w:p w14:paraId="3A985274" w14:textId="070F9F22" w:rsidR="00B86521" w:rsidRPr="002005CF" w:rsidRDefault="00B86521" w:rsidP="00EF7B2F">
            <w:pPr>
              <w:jc w:val="center"/>
            </w:pPr>
            <w:r w:rsidRPr="002005CF">
              <w:rPr>
                <w:sz w:val="20"/>
                <w:szCs w:val="20"/>
              </w:rPr>
              <w:t>к-т</w:t>
            </w:r>
          </w:p>
        </w:tc>
        <w:tc>
          <w:tcPr>
            <w:tcW w:w="640" w:type="dxa"/>
            <w:vAlign w:val="center"/>
          </w:tcPr>
          <w:p w14:paraId="009FF008" w14:textId="1C74CC95" w:rsidR="00B86521" w:rsidRPr="002005CF" w:rsidRDefault="00B86521" w:rsidP="00EF7B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14:paraId="12C805C0" w14:textId="097ACB27" w:rsidR="00B86521" w:rsidRPr="002005CF" w:rsidRDefault="00B86521" w:rsidP="00EF7B2F">
            <w:pPr>
              <w:jc w:val="right"/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185 000</w:t>
            </w:r>
          </w:p>
        </w:tc>
        <w:tc>
          <w:tcPr>
            <w:tcW w:w="1236" w:type="dxa"/>
            <w:vAlign w:val="center"/>
          </w:tcPr>
          <w:p w14:paraId="1E915BFD" w14:textId="34219912" w:rsidR="00B86521" w:rsidRPr="002005CF" w:rsidRDefault="00B86521" w:rsidP="001F5754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3910</w:t>
            </w:r>
            <w:r w:rsidR="00F74B98">
              <w:rPr>
                <w:sz w:val="20"/>
                <w:szCs w:val="20"/>
              </w:rPr>
              <w:t>А</w:t>
            </w:r>
          </w:p>
        </w:tc>
      </w:tr>
      <w:tr w:rsidR="00EF7B2F" w:rsidRPr="002005CF" w14:paraId="433AF7E2" w14:textId="77777777" w:rsidTr="00EF7B2F">
        <w:tc>
          <w:tcPr>
            <w:tcW w:w="706" w:type="dxa"/>
            <w:vAlign w:val="center"/>
          </w:tcPr>
          <w:p w14:paraId="35C5B98F" w14:textId="77777777" w:rsidR="00EF7B2F" w:rsidRPr="002005CF" w:rsidRDefault="00EF7B2F" w:rsidP="00EF7B2F">
            <w:pPr>
              <w:jc w:val="center"/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1-3</w:t>
            </w:r>
          </w:p>
        </w:tc>
        <w:tc>
          <w:tcPr>
            <w:tcW w:w="6039" w:type="dxa"/>
            <w:vAlign w:val="center"/>
          </w:tcPr>
          <w:p w14:paraId="7D6C7597" w14:textId="77777777" w:rsidR="00EF7B2F" w:rsidRPr="002005CF" w:rsidRDefault="00EF7B2F" w:rsidP="00EF7B2F">
            <w:pPr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Компрессор механический для подкачки шин 300 л/мин.</w:t>
            </w:r>
          </w:p>
          <w:p w14:paraId="44E82F78" w14:textId="77777777" w:rsidR="00EF7B2F" w:rsidRPr="002005CF" w:rsidRDefault="00EF7B2F" w:rsidP="00EF7B2F">
            <w:pPr>
              <w:rPr>
                <w:sz w:val="20"/>
                <w:szCs w:val="20"/>
              </w:rPr>
            </w:pPr>
            <w:r w:rsidRPr="002005CF">
              <w:rPr>
                <w:bCs/>
                <w:sz w:val="20"/>
                <w:szCs w:val="20"/>
              </w:rPr>
              <w:t>Дополнительно к базовому компрессору.</w:t>
            </w:r>
          </w:p>
        </w:tc>
        <w:tc>
          <w:tcPr>
            <w:tcW w:w="847" w:type="dxa"/>
            <w:vAlign w:val="center"/>
          </w:tcPr>
          <w:p w14:paraId="1A71F420" w14:textId="53605EA9" w:rsidR="00EF7B2F" w:rsidRPr="002005CF" w:rsidRDefault="00EF7B2F" w:rsidP="00EF7B2F">
            <w:pPr>
              <w:jc w:val="center"/>
            </w:pPr>
            <w:r w:rsidRPr="002005CF">
              <w:rPr>
                <w:sz w:val="20"/>
                <w:szCs w:val="20"/>
              </w:rPr>
              <w:t>к-т</w:t>
            </w:r>
          </w:p>
        </w:tc>
        <w:tc>
          <w:tcPr>
            <w:tcW w:w="640" w:type="dxa"/>
            <w:vAlign w:val="center"/>
          </w:tcPr>
          <w:p w14:paraId="20AF27D3" w14:textId="7484B172" w:rsidR="00EF7B2F" w:rsidRPr="002005CF" w:rsidRDefault="00EF7B2F" w:rsidP="00EF7B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14:paraId="7A9785F7" w14:textId="77777777" w:rsidR="00EF7B2F" w:rsidRPr="002005CF" w:rsidRDefault="00EF7B2F" w:rsidP="00EF7B2F">
            <w:pPr>
              <w:jc w:val="right"/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65 000</w:t>
            </w:r>
          </w:p>
        </w:tc>
        <w:tc>
          <w:tcPr>
            <w:tcW w:w="1236" w:type="dxa"/>
            <w:vAlign w:val="center"/>
          </w:tcPr>
          <w:p w14:paraId="21FB5D67" w14:textId="77777777" w:rsidR="00EF7B2F" w:rsidRPr="002005CF" w:rsidRDefault="00EF7B2F" w:rsidP="001F5754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ВСЕ</w:t>
            </w:r>
          </w:p>
        </w:tc>
      </w:tr>
      <w:tr w:rsidR="00EF7B2F" w:rsidRPr="002005CF" w14:paraId="24C1F854" w14:textId="77777777" w:rsidTr="00EF7B2F">
        <w:tc>
          <w:tcPr>
            <w:tcW w:w="706" w:type="dxa"/>
            <w:vAlign w:val="center"/>
          </w:tcPr>
          <w:p w14:paraId="72EA478E" w14:textId="230636C9" w:rsidR="00EF7B2F" w:rsidRPr="002005CF" w:rsidRDefault="00F343FD" w:rsidP="00EF7B2F">
            <w:pPr>
              <w:jc w:val="center"/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1-4</w:t>
            </w:r>
          </w:p>
        </w:tc>
        <w:tc>
          <w:tcPr>
            <w:tcW w:w="6039" w:type="dxa"/>
            <w:vAlign w:val="center"/>
          </w:tcPr>
          <w:p w14:paraId="20C80BBF" w14:textId="77777777" w:rsidR="00EF7B2F" w:rsidRPr="002005CF" w:rsidRDefault="00EF7B2F" w:rsidP="00EF7B2F">
            <w:pPr>
              <w:rPr>
                <w:sz w:val="20"/>
                <w:szCs w:val="20"/>
              </w:rPr>
            </w:pPr>
            <w:proofErr w:type="spellStart"/>
            <w:r w:rsidRPr="002005CF">
              <w:rPr>
                <w:sz w:val="20"/>
                <w:szCs w:val="20"/>
              </w:rPr>
              <w:t>Пневмо</w:t>
            </w:r>
            <w:proofErr w:type="spellEnd"/>
            <w:r w:rsidRPr="002005CF">
              <w:rPr>
                <w:sz w:val="20"/>
                <w:szCs w:val="20"/>
              </w:rPr>
              <w:t xml:space="preserve"> КОМ, для вкл./выкл. переднего моста</w:t>
            </w:r>
          </w:p>
        </w:tc>
        <w:tc>
          <w:tcPr>
            <w:tcW w:w="847" w:type="dxa"/>
            <w:vAlign w:val="center"/>
          </w:tcPr>
          <w:p w14:paraId="35776D4A" w14:textId="64218EE5" w:rsidR="00EF7B2F" w:rsidRPr="002005CF" w:rsidRDefault="00EF7B2F" w:rsidP="00EF7B2F">
            <w:pPr>
              <w:jc w:val="center"/>
            </w:pPr>
            <w:r w:rsidRPr="002005CF">
              <w:rPr>
                <w:sz w:val="20"/>
                <w:szCs w:val="20"/>
              </w:rPr>
              <w:t>к-т</w:t>
            </w:r>
          </w:p>
        </w:tc>
        <w:tc>
          <w:tcPr>
            <w:tcW w:w="640" w:type="dxa"/>
            <w:vAlign w:val="center"/>
          </w:tcPr>
          <w:p w14:paraId="41A86DA0" w14:textId="6D290349" w:rsidR="00EF7B2F" w:rsidRPr="002005CF" w:rsidRDefault="00EF7B2F" w:rsidP="00EF7B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14:paraId="75826060" w14:textId="77777777" w:rsidR="00EF7B2F" w:rsidRPr="002005CF" w:rsidRDefault="00EF7B2F" w:rsidP="00EF7B2F">
            <w:pPr>
              <w:jc w:val="right"/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65 000</w:t>
            </w:r>
          </w:p>
        </w:tc>
        <w:tc>
          <w:tcPr>
            <w:tcW w:w="1236" w:type="dxa"/>
            <w:vAlign w:val="center"/>
          </w:tcPr>
          <w:p w14:paraId="25B82722" w14:textId="0FE3B37D" w:rsidR="00EF7B2F" w:rsidRPr="002005CF" w:rsidRDefault="00DD30B0" w:rsidP="001F5754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ВСЕ</w:t>
            </w:r>
          </w:p>
        </w:tc>
      </w:tr>
      <w:tr w:rsidR="00EF7B2F" w:rsidRPr="002005CF" w14:paraId="743E5B41" w14:textId="77777777" w:rsidTr="00EF7B2F">
        <w:tc>
          <w:tcPr>
            <w:tcW w:w="706" w:type="dxa"/>
            <w:vAlign w:val="center"/>
          </w:tcPr>
          <w:p w14:paraId="4060721A" w14:textId="0EF455A2" w:rsidR="00EF7B2F" w:rsidRPr="002005CF" w:rsidRDefault="00F343FD" w:rsidP="00EF7B2F">
            <w:pPr>
              <w:jc w:val="center"/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1-5</w:t>
            </w:r>
          </w:p>
        </w:tc>
        <w:tc>
          <w:tcPr>
            <w:tcW w:w="6039" w:type="dxa"/>
            <w:vAlign w:val="center"/>
          </w:tcPr>
          <w:p w14:paraId="4F062324" w14:textId="77777777" w:rsidR="00EF7B2F" w:rsidRPr="002005CF" w:rsidRDefault="00EF7B2F" w:rsidP="00EF7B2F">
            <w:pPr>
              <w:rPr>
                <w:sz w:val="20"/>
                <w:szCs w:val="20"/>
              </w:rPr>
            </w:pPr>
            <w:proofErr w:type="spellStart"/>
            <w:r w:rsidRPr="002005CF">
              <w:rPr>
                <w:sz w:val="20"/>
                <w:szCs w:val="20"/>
              </w:rPr>
              <w:t>Пневмоподвеска</w:t>
            </w:r>
            <w:proofErr w:type="spellEnd"/>
            <w:r w:rsidRPr="002005CF">
              <w:rPr>
                <w:sz w:val="20"/>
                <w:szCs w:val="20"/>
              </w:rPr>
              <w:t xml:space="preserve"> на 2 моста</w:t>
            </w:r>
          </w:p>
        </w:tc>
        <w:tc>
          <w:tcPr>
            <w:tcW w:w="847" w:type="dxa"/>
            <w:vAlign w:val="center"/>
          </w:tcPr>
          <w:p w14:paraId="397EF1CC" w14:textId="7673C586" w:rsidR="00EF7B2F" w:rsidRPr="002005CF" w:rsidRDefault="00EF7B2F" w:rsidP="00EF7B2F">
            <w:pPr>
              <w:jc w:val="center"/>
            </w:pPr>
            <w:r w:rsidRPr="002005CF">
              <w:rPr>
                <w:sz w:val="20"/>
                <w:szCs w:val="20"/>
              </w:rPr>
              <w:t>к-т</w:t>
            </w:r>
          </w:p>
        </w:tc>
        <w:tc>
          <w:tcPr>
            <w:tcW w:w="640" w:type="dxa"/>
            <w:vAlign w:val="center"/>
          </w:tcPr>
          <w:p w14:paraId="560EF128" w14:textId="596FF391" w:rsidR="00EF7B2F" w:rsidRPr="002005CF" w:rsidRDefault="00EF7B2F" w:rsidP="00EF7B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14:paraId="16466167" w14:textId="77777777" w:rsidR="00EF7B2F" w:rsidRPr="002005CF" w:rsidRDefault="00EF7B2F" w:rsidP="00EF7B2F">
            <w:pPr>
              <w:jc w:val="right"/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270 000</w:t>
            </w:r>
          </w:p>
        </w:tc>
        <w:tc>
          <w:tcPr>
            <w:tcW w:w="1236" w:type="dxa"/>
            <w:vAlign w:val="center"/>
          </w:tcPr>
          <w:p w14:paraId="2513660A" w14:textId="77777777" w:rsidR="00EF7B2F" w:rsidRPr="002005CF" w:rsidRDefault="00EF7B2F" w:rsidP="001F5754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ВСЕ</w:t>
            </w:r>
          </w:p>
        </w:tc>
      </w:tr>
      <w:tr w:rsidR="00EF7B2F" w:rsidRPr="002005CF" w14:paraId="3FE829C6" w14:textId="77777777" w:rsidTr="00EF7B2F">
        <w:tc>
          <w:tcPr>
            <w:tcW w:w="706" w:type="dxa"/>
            <w:vAlign w:val="center"/>
          </w:tcPr>
          <w:p w14:paraId="173FD3B6" w14:textId="00421E76" w:rsidR="00EF7B2F" w:rsidRPr="002005CF" w:rsidRDefault="00F343FD" w:rsidP="00F343FD">
            <w:pPr>
              <w:jc w:val="center"/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1-6</w:t>
            </w:r>
          </w:p>
        </w:tc>
        <w:tc>
          <w:tcPr>
            <w:tcW w:w="6039" w:type="dxa"/>
            <w:vAlign w:val="center"/>
          </w:tcPr>
          <w:p w14:paraId="06A9B3C7" w14:textId="77777777" w:rsidR="00EF7B2F" w:rsidRPr="002005CF" w:rsidRDefault="00EF7B2F" w:rsidP="00EF7B2F">
            <w:pPr>
              <w:rPr>
                <w:sz w:val="20"/>
                <w:szCs w:val="20"/>
              </w:rPr>
            </w:pPr>
            <w:proofErr w:type="spellStart"/>
            <w:r w:rsidRPr="002005CF">
              <w:rPr>
                <w:sz w:val="20"/>
                <w:szCs w:val="20"/>
              </w:rPr>
              <w:t>Пневмоподвеска</w:t>
            </w:r>
            <w:proofErr w:type="spellEnd"/>
            <w:r w:rsidRPr="002005CF">
              <w:rPr>
                <w:sz w:val="20"/>
                <w:szCs w:val="20"/>
              </w:rPr>
              <w:t xml:space="preserve"> на 3 моста</w:t>
            </w:r>
          </w:p>
        </w:tc>
        <w:tc>
          <w:tcPr>
            <w:tcW w:w="847" w:type="dxa"/>
            <w:vAlign w:val="center"/>
          </w:tcPr>
          <w:p w14:paraId="376297C9" w14:textId="526D99D1" w:rsidR="00EF7B2F" w:rsidRPr="002005CF" w:rsidRDefault="00EF7B2F" w:rsidP="00EF7B2F">
            <w:pPr>
              <w:jc w:val="center"/>
            </w:pPr>
            <w:r w:rsidRPr="002005CF">
              <w:rPr>
                <w:sz w:val="20"/>
                <w:szCs w:val="20"/>
              </w:rPr>
              <w:t>к-т</w:t>
            </w:r>
          </w:p>
        </w:tc>
        <w:tc>
          <w:tcPr>
            <w:tcW w:w="640" w:type="dxa"/>
            <w:vAlign w:val="center"/>
          </w:tcPr>
          <w:p w14:paraId="5C65C03A" w14:textId="36DFD8D1" w:rsidR="00EF7B2F" w:rsidRPr="002005CF" w:rsidRDefault="00EF7B2F" w:rsidP="00EF7B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14:paraId="468C527A" w14:textId="77777777" w:rsidR="00EF7B2F" w:rsidRPr="002005CF" w:rsidRDefault="00EF7B2F" w:rsidP="00EF7B2F">
            <w:pPr>
              <w:jc w:val="right"/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380 000</w:t>
            </w:r>
          </w:p>
        </w:tc>
        <w:tc>
          <w:tcPr>
            <w:tcW w:w="1236" w:type="dxa"/>
            <w:vAlign w:val="center"/>
          </w:tcPr>
          <w:p w14:paraId="1044F142" w14:textId="77777777" w:rsidR="00EF7B2F" w:rsidRPr="002005CF" w:rsidRDefault="00EF7B2F" w:rsidP="001F5754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6х6</w:t>
            </w:r>
          </w:p>
        </w:tc>
      </w:tr>
      <w:tr w:rsidR="0068313C" w:rsidRPr="002005CF" w14:paraId="5DE03CAA" w14:textId="77777777" w:rsidTr="00EF7B2F">
        <w:tc>
          <w:tcPr>
            <w:tcW w:w="706" w:type="dxa"/>
            <w:tcBorders>
              <w:top w:val="double" w:sz="4" w:space="0" w:color="auto"/>
            </w:tcBorders>
            <w:vAlign w:val="center"/>
          </w:tcPr>
          <w:p w14:paraId="48975EA1" w14:textId="77777777" w:rsidR="0068313C" w:rsidRPr="002005CF" w:rsidRDefault="0068313C" w:rsidP="0068313C">
            <w:pPr>
              <w:jc w:val="center"/>
              <w:rPr>
                <w:b/>
                <w:bCs/>
                <w:sz w:val="20"/>
                <w:szCs w:val="20"/>
              </w:rPr>
            </w:pPr>
            <w:r w:rsidRPr="002005CF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039" w:type="dxa"/>
            <w:tcBorders>
              <w:top w:val="double" w:sz="4" w:space="0" w:color="auto"/>
            </w:tcBorders>
            <w:vAlign w:val="center"/>
          </w:tcPr>
          <w:p w14:paraId="72162E30" w14:textId="77777777" w:rsidR="0068313C" w:rsidRPr="002005CF" w:rsidRDefault="0068313C" w:rsidP="0068313C">
            <w:pPr>
              <w:rPr>
                <w:b/>
                <w:bCs/>
                <w:sz w:val="20"/>
                <w:szCs w:val="20"/>
              </w:rPr>
            </w:pPr>
            <w:r w:rsidRPr="002005CF">
              <w:rPr>
                <w:b/>
                <w:bCs/>
                <w:sz w:val="20"/>
                <w:szCs w:val="20"/>
              </w:rPr>
              <w:t>Кузов</w:t>
            </w:r>
          </w:p>
        </w:tc>
        <w:tc>
          <w:tcPr>
            <w:tcW w:w="847" w:type="dxa"/>
            <w:tcBorders>
              <w:top w:val="double" w:sz="4" w:space="0" w:color="auto"/>
            </w:tcBorders>
          </w:tcPr>
          <w:p w14:paraId="57F6D043" w14:textId="77777777" w:rsidR="0068313C" w:rsidRPr="002005CF" w:rsidRDefault="0068313C" w:rsidP="0068313C">
            <w:pPr>
              <w:jc w:val="center"/>
            </w:pPr>
          </w:p>
        </w:tc>
        <w:tc>
          <w:tcPr>
            <w:tcW w:w="640" w:type="dxa"/>
            <w:tcBorders>
              <w:top w:val="double" w:sz="4" w:space="0" w:color="auto"/>
            </w:tcBorders>
            <w:vAlign w:val="center"/>
          </w:tcPr>
          <w:p w14:paraId="32A078AD" w14:textId="77777777" w:rsidR="0068313C" w:rsidRPr="002005CF" w:rsidRDefault="0068313C" w:rsidP="0068313C">
            <w:pPr>
              <w:jc w:val="center"/>
            </w:pPr>
          </w:p>
        </w:tc>
        <w:tc>
          <w:tcPr>
            <w:tcW w:w="1128" w:type="dxa"/>
            <w:tcBorders>
              <w:top w:val="double" w:sz="4" w:space="0" w:color="auto"/>
            </w:tcBorders>
            <w:vAlign w:val="center"/>
          </w:tcPr>
          <w:p w14:paraId="5142529F" w14:textId="77777777" w:rsidR="0068313C" w:rsidRPr="002005CF" w:rsidRDefault="0068313C" w:rsidP="0068313C">
            <w:pPr>
              <w:jc w:val="right"/>
            </w:pPr>
          </w:p>
        </w:tc>
        <w:tc>
          <w:tcPr>
            <w:tcW w:w="1236" w:type="dxa"/>
            <w:tcBorders>
              <w:top w:val="double" w:sz="4" w:space="0" w:color="auto"/>
            </w:tcBorders>
            <w:vAlign w:val="center"/>
          </w:tcPr>
          <w:p w14:paraId="78688C6D" w14:textId="77777777" w:rsidR="0068313C" w:rsidRPr="002005CF" w:rsidRDefault="0068313C" w:rsidP="001F5754">
            <w:pPr>
              <w:ind w:left="-113" w:right="-113"/>
              <w:jc w:val="center"/>
            </w:pPr>
          </w:p>
        </w:tc>
      </w:tr>
      <w:tr w:rsidR="0068313C" w:rsidRPr="002005CF" w14:paraId="095526D0" w14:textId="77777777" w:rsidTr="00A41CA0">
        <w:tc>
          <w:tcPr>
            <w:tcW w:w="706" w:type="dxa"/>
            <w:vMerge w:val="restart"/>
            <w:vAlign w:val="center"/>
          </w:tcPr>
          <w:p w14:paraId="7E842464" w14:textId="77777777" w:rsidR="0068313C" w:rsidRPr="002005CF" w:rsidRDefault="0068313C" w:rsidP="0068313C">
            <w:pPr>
              <w:jc w:val="center"/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2-1</w:t>
            </w:r>
          </w:p>
        </w:tc>
        <w:tc>
          <w:tcPr>
            <w:tcW w:w="6039" w:type="dxa"/>
            <w:vMerge w:val="restart"/>
            <w:vAlign w:val="center"/>
          </w:tcPr>
          <w:p w14:paraId="2E74F9FA" w14:textId="77777777" w:rsidR="0068313C" w:rsidRPr="002005CF" w:rsidRDefault="0068313C" w:rsidP="0068313C">
            <w:pPr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Поручни на крышу</w:t>
            </w:r>
          </w:p>
        </w:tc>
        <w:tc>
          <w:tcPr>
            <w:tcW w:w="847" w:type="dxa"/>
            <w:vAlign w:val="center"/>
          </w:tcPr>
          <w:p w14:paraId="58A6CA27" w14:textId="6F184341" w:rsidR="0068313C" w:rsidRPr="002005CF" w:rsidRDefault="0068313C" w:rsidP="0068313C">
            <w:pPr>
              <w:jc w:val="center"/>
            </w:pPr>
            <w:r w:rsidRPr="002005CF">
              <w:rPr>
                <w:sz w:val="20"/>
                <w:szCs w:val="20"/>
              </w:rPr>
              <w:t>к-т</w:t>
            </w:r>
          </w:p>
        </w:tc>
        <w:tc>
          <w:tcPr>
            <w:tcW w:w="640" w:type="dxa"/>
            <w:vAlign w:val="center"/>
          </w:tcPr>
          <w:p w14:paraId="11A62E4F" w14:textId="6AD68195" w:rsidR="0068313C" w:rsidRPr="002005CF" w:rsidRDefault="0068313C" w:rsidP="006831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14:paraId="2F4B5502" w14:textId="77777777" w:rsidR="0068313C" w:rsidRPr="002005CF" w:rsidRDefault="0068313C" w:rsidP="0068313C">
            <w:pPr>
              <w:jc w:val="right"/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26 000</w:t>
            </w:r>
          </w:p>
        </w:tc>
        <w:tc>
          <w:tcPr>
            <w:tcW w:w="1236" w:type="dxa"/>
            <w:vAlign w:val="center"/>
          </w:tcPr>
          <w:p w14:paraId="7808EC10" w14:textId="07FA2534" w:rsidR="0068313C" w:rsidRPr="002005CF" w:rsidRDefault="001F4C09" w:rsidP="001F5754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2914, 3930Т</w:t>
            </w:r>
          </w:p>
        </w:tc>
      </w:tr>
      <w:tr w:rsidR="0068313C" w:rsidRPr="002005CF" w14:paraId="4BDDA743" w14:textId="77777777" w:rsidTr="00A41CA0">
        <w:tc>
          <w:tcPr>
            <w:tcW w:w="706" w:type="dxa"/>
            <w:vMerge/>
            <w:vAlign w:val="center"/>
          </w:tcPr>
          <w:p w14:paraId="22BEBCED" w14:textId="77777777" w:rsidR="0068313C" w:rsidRPr="002005CF" w:rsidRDefault="0068313C" w:rsidP="006831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39" w:type="dxa"/>
            <w:vMerge/>
            <w:vAlign w:val="center"/>
          </w:tcPr>
          <w:p w14:paraId="0A628EE4" w14:textId="77777777" w:rsidR="0068313C" w:rsidRPr="002005CF" w:rsidRDefault="0068313C" w:rsidP="0068313C">
            <w:pPr>
              <w:rPr>
                <w:sz w:val="20"/>
                <w:szCs w:val="20"/>
              </w:rPr>
            </w:pPr>
          </w:p>
        </w:tc>
        <w:tc>
          <w:tcPr>
            <w:tcW w:w="847" w:type="dxa"/>
            <w:vAlign w:val="center"/>
          </w:tcPr>
          <w:p w14:paraId="02107C8D" w14:textId="10D915A5" w:rsidR="0068313C" w:rsidRPr="002005CF" w:rsidRDefault="0068313C" w:rsidP="0068313C">
            <w:pPr>
              <w:jc w:val="center"/>
            </w:pPr>
            <w:r w:rsidRPr="002005CF">
              <w:rPr>
                <w:sz w:val="20"/>
                <w:szCs w:val="20"/>
              </w:rPr>
              <w:t>к-т</w:t>
            </w:r>
          </w:p>
        </w:tc>
        <w:tc>
          <w:tcPr>
            <w:tcW w:w="640" w:type="dxa"/>
            <w:vAlign w:val="center"/>
          </w:tcPr>
          <w:p w14:paraId="4D86D7C8" w14:textId="423624F8" w:rsidR="0068313C" w:rsidRPr="002005CF" w:rsidRDefault="0068313C" w:rsidP="006831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14:paraId="4910F417" w14:textId="77777777" w:rsidR="0068313C" w:rsidRPr="002005CF" w:rsidRDefault="0068313C" w:rsidP="0068313C">
            <w:pPr>
              <w:jc w:val="right"/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32 000</w:t>
            </w:r>
          </w:p>
        </w:tc>
        <w:tc>
          <w:tcPr>
            <w:tcW w:w="1236" w:type="dxa"/>
            <w:vAlign w:val="center"/>
          </w:tcPr>
          <w:p w14:paraId="2A70FE6F" w14:textId="77777777" w:rsidR="0068313C" w:rsidRPr="002005CF" w:rsidRDefault="0068313C" w:rsidP="001F5754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6х6</w:t>
            </w:r>
          </w:p>
        </w:tc>
      </w:tr>
      <w:tr w:rsidR="0068313C" w:rsidRPr="002005CF" w14:paraId="0E109176" w14:textId="77777777" w:rsidTr="00A41CA0">
        <w:tc>
          <w:tcPr>
            <w:tcW w:w="706" w:type="dxa"/>
            <w:vMerge w:val="restart"/>
            <w:vAlign w:val="center"/>
          </w:tcPr>
          <w:p w14:paraId="1166A55C" w14:textId="77777777" w:rsidR="0068313C" w:rsidRPr="002005CF" w:rsidRDefault="0068313C" w:rsidP="0068313C">
            <w:pPr>
              <w:jc w:val="center"/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2-2</w:t>
            </w:r>
          </w:p>
        </w:tc>
        <w:tc>
          <w:tcPr>
            <w:tcW w:w="6039" w:type="dxa"/>
            <w:vMerge w:val="restart"/>
            <w:vAlign w:val="center"/>
          </w:tcPr>
          <w:p w14:paraId="29E2831B" w14:textId="77777777" w:rsidR="0068313C" w:rsidRPr="002005CF" w:rsidRDefault="0068313C" w:rsidP="0068313C">
            <w:pPr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Экспедиционный багажник на крышу</w:t>
            </w:r>
          </w:p>
        </w:tc>
        <w:tc>
          <w:tcPr>
            <w:tcW w:w="847" w:type="dxa"/>
            <w:vAlign w:val="center"/>
          </w:tcPr>
          <w:p w14:paraId="71CC5DA0" w14:textId="73200652" w:rsidR="0068313C" w:rsidRPr="002005CF" w:rsidRDefault="0068313C" w:rsidP="0068313C">
            <w:pPr>
              <w:jc w:val="center"/>
            </w:pPr>
            <w:r w:rsidRPr="002005CF">
              <w:rPr>
                <w:sz w:val="20"/>
                <w:szCs w:val="20"/>
              </w:rPr>
              <w:t>к-т</w:t>
            </w:r>
          </w:p>
        </w:tc>
        <w:tc>
          <w:tcPr>
            <w:tcW w:w="640" w:type="dxa"/>
            <w:vAlign w:val="center"/>
          </w:tcPr>
          <w:p w14:paraId="4830B384" w14:textId="3235110A" w:rsidR="0068313C" w:rsidRPr="002005CF" w:rsidRDefault="0068313C" w:rsidP="006831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14:paraId="0F63BA7A" w14:textId="77777777" w:rsidR="0068313C" w:rsidRPr="002005CF" w:rsidRDefault="0068313C" w:rsidP="0068313C">
            <w:pPr>
              <w:jc w:val="right"/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38 000</w:t>
            </w:r>
          </w:p>
        </w:tc>
        <w:tc>
          <w:tcPr>
            <w:tcW w:w="1236" w:type="dxa"/>
            <w:vAlign w:val="center"/>
          </w:tcPr>
          <w:p w14:paraId="7FF5A6E5" w14:textId="2271F151" w:rsidR="0068313C" w:rsidRPr="002005CF" w:rsidRDefault="001F5754" w:rsidP="001F5754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2914</w:t>
            </w:r>
            <w:r w:rsidR="00F74B98">
              <w:rPr>
                <w:sz w:val="20"/>
                <w:szCs w:val="20"/>
              </w:rPr>
              <w:t>А</w:t>
            </w:r>
            <w:r w:rsidRPr="002005CF">
              <w:rPr>
                <w:sz w:val="20"/>
                <w:szCs w:val="20"/>
              </w:rPr>
              <w:t>, 3930Т</w:t>
            </w:r>
          </w:p>
        </w:tc>
      </w:tr>
      <w:tr w:rsidR="0068313C" w:rsidRPr="002005CF" w14:paraId="76FAD86C" w14:textId="77777777" w:rsidTr="00A41CA0">
        <w:tc>
          <w:tcPr>
            <w:tcW w:w="706" w:type="dxa"/>
            <w:vMerge/>
            <w:vAlign w:val="center"/>
          </w:tcPr>
          <w:p w14:paraId="2CA90F7F" w14:textId="77777777" w:rsidR="0068313C" w:rsidRPr="002005CF" w:rsidRDefault="0068313C" w:rsidP="006831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39" w:type="dxa"/>
            <w:vMerge/>
            <w:vAlign w:val="center"/>
          </w:tcPr>
          <w:p w14:paraId="6CC43461" w14:textId="77777777" w:rsidR="0068313C" w:rsidRPr="002005CF" w:rsidRDefault="0068313C" w:rsidP="0068313C">
            <w:pPr>
              <w:rPr>
                <w:sz w:val="20"/>
                <w:szCs w:val="20"/>
              </w:rPr>
            </w:pPr>
          </w:p>
        </w:tc>
        <w:tc>
          <w:tcPr>
            <w:tcW w:w="847" w:type="dxa"/>
            <w:vAlign w:val="center"/>
          </w:tcPr>
          <w:p w14:paraId="3E1A64C0" w14:textId="2E9F7E83" w:rsidR="0068313C" w:rsidRPr="002005CF" w:rsidRDefault="0068313C" w:rsidP="0068313C">
            <w:pPr>
              <w:jc w:val="center"/>
            </w:pPr>
            <w:r w:rsidRPr="002005CF">
              <w:rPr>
                <w:sz w:val="20"/>
                <w:szCs w:val="20"/>
              </w:rPr>
              <w:t>к-т</w:t>
            </w:r>
          </w:p>
        </w:tc>
        <w:tc>
          <w:tcPr>
            <w:tcW w:w="640" w:type="dxa"/>
            <w:vAlign w:val="center"/>
          </w:tcPr>
          <w:p w14:paraId="1597E8CD" w14:textId="38DB8965" w:rsidR="0068313C" w:rsidRPr="002005CF" w:rsidRDefault="0068313C" w:rsidP="006831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14:paraId="7FCACC26" w14:textId="77777777" w:rsidR="0068313C" w:rsidRPr="002005CF" w:rsidRDefault="0068313C" w:rsidP="0068313C">
            <w:pPr>
              <w:jc w:val="right"/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52 000</w:t>
            </w:r>
          </w:p>
        </w:tc>
        <w:tc>
          <w:tcPr>
            <w:tcW w:w="1236" w:type="dxa"/>
            <w:vAlign w:val="center"/>
          </w:tcPr>
          <w:p w14:paraId="2206B92E" w14:textId="77777777" w:rsidR="0068313C" w:rsidRPr="002005CF" w:rsidRDefault="0068313C" w:rsidP="001F5754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6х6</w:t>
            </w:r>
          </w:p>
        </w:tc>
      </w:tr>
      <w:tr w:rsidR="0068313C" w:rsidRPr="002005CF" w14:paraId="450424CF" w14:textId="77777777" w:rsidTr="00A41CA0">
        <w:tc>
          <w:tcPr>
            <w:tcW w:w="706" w:type="dxa"/>
            <w:vAlign w:val="center"/>
          </w:tcPr>
          <w:p w14:paraId="104DA8B7" w14:textId="77777777" w:rsidR="0068313C" w:rsidRPr="002005CF" w:rsidRDefault="0068313C" w:rsidP="0068313C">
            <w:pPr>
              <w:jc w:val="center"/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2-3</w:t>
            </w:r>
          </w:p>
        </w:tc>
        <w:tc>
          <w:tcPr>
            <w:tcW w:w="6039" w:type="dxa"/>
            <w:vAlign w:val="center"/>
          </w:tcPr>
          <w:p w14:paraId="0E4E232A" w14:textId="77777777" w:rsidR="0068313C" w:rsidRPr="002005CF" w:rsidRDefault="0068313C" w:rsidP="0068313C">
            <w:pPr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Ящик с крышкой на заднее крыло</w:t>
            </w:r>
          </w:p>
        </w:tc>
        <w:tc>
          <w:tcPr>
            <w:tcW w:w="847" w:type="dxa"/>
            <w:vAlign w:val="center"/>
          </w:tcPr>
          <w:p w14:paraId="66A7BBF3" w14:textId="37C531D8" w:rsidR="0068313C" w:rsidRPr="002005CF" w:rsidRDefault="0068313C" w:rsidP="0068313C">
            <w:pPr>
              <w:jc w:val="center"/>
            </w:pPr>
            <w:r w:rsidRPr="002005CF">
              <w:rPr>
                <w:sz w:val="20"/>
                <w:szCs w:val="20"/>
              </w:rPr>
              <w:t>шт.</w:t>
            </w:r>
          </w:p>
        </w:tc>
        <w:tc>
          <w:tcPr>
            <w:tcW w:w="640" w:type="dxa"/>
            <w:vAlign w:val="center"/>
          </w:tcPr>
          <w:p w14:paraId="4BE2543C" w14:textId="5932BC95" w:rsidR="0068313C" w:rsidRPr="002005CF" w:rsidRDefault="0068313C" w:rsidP="006831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14:paraId="44C65E69" w14:textId="77777777" w:rsidR="0068313C" w:rsidRPr="002005CF" w:rsidRDefault="0068313C" w:rsidP="0068313C">
            <w:pPr>
              <w:jc w:val="right"/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32 000</w:t>
            </w:r>
          </w:p>
        </w:tc>
        <w:tc>
          <w:tcPr>
            <w:tcW w:w="1236" w:type="dxa"/>
            <w:vAlign w:val="center"/>
          </w:tcPr>
          <w:p w14:paraId="0920A91B" w14:textId="77777777" w:rsidR="0068313C" w:rsidRPr="002005CF" w:rsidRDefault="0068313C" w:rsidP="001F5754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ВСЕ</w:t>
            </w:r>
          </w:p>
        </w:tc>
      </w:tr>
      <w:tr w:rsidR="0068313C" w:rsidRPr="002005CF" w14:paraId="2D6768DB" w14:textId="77777777" w:rsidTr="00EF7B2F">
        <w:tc>
          <w:tcPr>
            <w:tcW w:w="706" w:type="dxa"/>
            <w:vAlign w:val="center"/>
          </w:tcPr>
          <w:p w14:paraId="4B04F549" w14:textId="77777777" w:rsidR="0068313C" w:rsidRPr="002005CF" w:rsidRDefault="0068313C" w:rsidP="0068313C">
            <w:pPr>
              <w:jc w:val="center"/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2-4</w:t>
            </w:r>
          </w:p>
        </w:tc>
        <w:tc>
          <w:tcPr>
            <w:tcW w:w="6039" w:type="dxa"/>
            <w:vAlign w:val="center"/>
          </w:tcPr>
          <w:p w14:paraId="1842D46D" w14:textId="77777777" w:rsidR="0068313C" w:rsidRPr="002005CF" w:rsidRDefault="0068313C" w:rsidP="0068313C">
            <w:pPr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Кронштейн для крепления канистр (1 шт. под 3 канистры)</w:t>
            </w:r>
          </w:p>
        </w:tc>
        <w:tc>
          <w:tcPr>
            <w:tcW w:w="847" w:type="dxa"/>
            <w:vAlign w:val="center"/>
          </w:tcPr>
          <w:p w14:paraId="56DC2A72" w14:textId="23160589" w:rsidR="0068313C" w:rsidRPr="002005CF" w:rsidRDefault="0068313C" w:rsidP="0068313C">
            <w:pPr>
              <w:jc w:val="center"/>
            </w:pPr>
            <w:r w:rsidRPr="002005CF">
              <w:rPr>
                <w:sz w:val="20"/>
                <w:szCs w:val="20"/>
              </w:rPr>
              <w:t>шт.</w:t>
            </w:r>
          </w:p>
        </w:tc>
        <w:tc>
          <w:tcPr>
            <w:tcW w:w="640" w:type="dxa"/>
            <w:vAlign w:val="center"/>
          </w:tcPr>
          <w:p w14:paraId="575530E1" w14:textId="0A79989E" w:rsidR="0068313C" w:rsidRPr="002005CF" w:rsidRDefault="0068313C" w:rsidP="006831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14:paraId="7A40FCEE" w14:textId="77777777" w:rsidR="0068313C" w:rsidRPr="002005CF" w:rsidRDefault="0068313C" w:rsidP="0068313C">
            <w:pPr>
              <w:jc w:val="right"/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18 000</w:t>
            </w:r>
          </w:p>
        </w:tc>
        <w:tc>
          <w:tcPr>
            <w:tcW w:w="1236" w:type="dxa"/>
            <w:vAlign w:val="center"/>
          </w:tcPr>
          <w:p w14:paraId="2A342475" w14:textId="77777777" w:rsidR="0068313C" w:rsidRPr="002005CF" w:rsidRDefault="0068313C" w:rsidP="001F5754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ВСЕ</w:t>
            </w:r>
          </w:p>
        </w:tc>
      </w:tr>
      <w:tr w:rsidR="0068313C" w:rsidRPr="002005CF" w14:paraId="048D4BD7" w14:textId="77777777" w:rsidTr="00A41CA0">
        <w:tc>
          <w:tcPr>
            <w:tcW w:w="706" w:type="dxa"/>
            <w:vAlign w:val="center"/>
          </w:tcPr>
          <w:p w14:paraId="732E76EB" w14:textId="77777777" w:rsidR="0068313C" w:rsidRPr="002005CF" w:rsidRDefault="0068313C" w:rsidP="0068313C">
            <w:pPr>
              <w:jc w:val="center"/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2-5</w:t>
            </w:r>
          </w:p>
        </w:tc>
        <w:tc>
          <w:tcPr>
            <w:tcW w:w="6039" w:type="dxa"/>
            <w:vAlign w:val="center"/>
          </w:tcPr>
          <w:p w14:paraId="5894FBA6" w14:textId="77777777" w:rsidR="0068313C" w:rsidRPr="002005CF" w:rsidRDefault="0068313C" w:rsidP="0068313C">
            <w:pPr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 xml:space="preserve">Канистра алюминиевая </w:t>
            </w:r>
            <w:smartTag w:uri="urn:schemas-microsoft-com:office:smarttags" w:element="metricconverter">
              <w:smartTagPr>
                <w:attr w:name="ProductID" w:val="20 л"/>
              </w:smartTagPr>
              <w:r w:rsidRPr="002005CF">
                <w:rPr>
                  <w:sz w:val="20"/>
                  <w:szCs w:val="20"/>
                </w:rPr>
                <w:t>20 л</w:t>
              </w:r>
            </w:smartTag>
            <w:r w:rsidRPr="002005CF">
              <w:rPr>
                <w:sz w:val="20"/>
                <w:szCs w:val="20"/>
              </w:rPr>
              <w:t>.</w:t>
            </w:r>
          </w:p>
        </w:tc>
        <w:tc>
          <w:tcPr>
            <w:tcW w:w="847" w:type="dxa"/>
            <w:vAlign w:val="center"/>
          </w:tcPr>
          <w:p w14:paraId="6686E6E5" w14:textId="1EDF18FC" w:rsidR="0068313C" w:rsidRPr="002005CF" w:rsidRDefault="0068313C" w:rsidP="0068313C">
            <w:pPr>
              <w:jc w:val="center"/>
            </w:pPr>
            <w:r w:rsidRPr="002005CF">
              <w:rPr>
                <w:sz w:val="20"/>
                <w:szCs w:val="20"/>
              </w:rPr>
              <w:t>шт.</w:t>
            </w:r>
          </w:p>
        </w:tc>
        <w:tc>
          <w:tcPr>
            <w:tcW w:w="640" w:type="dxa"/>
            <w:vAlign w:val="center"/>
          </w:tcPr>
          <w:p w14:paraId="6054C5FE" w14:textId="75E09BDE" w:rsidR="0068313C" w:rsidRPr="002005CF" w:rsidRDefault="0068313C" w:rsidP="006831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14:paraId="2F3C8335" w14:textId="77777777" w:rsidR="0068313C" w:rsidRPr="002005CF" w:rsidRDefault="0068313C" w:rsidP="0068313C">
            <w:pPr>
              <w:jc w:val="right"/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6 000</w:t>
            </w:r>
          </w:p>
        </w:tc>
        <w:tc>
          <w:tcPr>
            <w:tcW w:w="1236" w:type="dxa"/>
            <w:vAlign w:val="center"/>
          </w:tcPr>
          <w:p w14:paraId="3F824B3D" w14:textId="77777777" w:rsidR="0068313C" w:rsidRPr="002005CF" w:rsidRDefault="0068313C" w:rsidP="001F5754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ВСЕ</w:t>
            </w:r>
          </w:p>
        </w:tc>
      </w:tr>
      <w:tr w:rsidR="0068313C" w:rsidRPr="002005CF" w14:paraId="64174D53" w14:textId="77777777" w:rsidTr="00A41CA0"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14:paraId="3BA32111" w14:textId="77777777" w:rsidR="0068313C" w:rsidRPr="002005CF" w:rsidRDefault="0068313C" w:rsidP="0068313C">
            <w:pPr>
              <w:jc w:val="center"/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2-6</w:t>
            </w:r>
          </w:p>
        </w:tc>
        <w:tc>
          <w:tcPr>
            <w:tcW w:w="6039" w:type="dxa"/>
            <w:tcBorders>
              <w:bottom w:val="single" w:sz="4" w:space="0" w:color="auto"/>
            </w:tcBorders>
            <w:vAlign w:val="center"/>
          </w:tcPr>
          <w:p w14:paraId="7C385839" w14:textId="77777777" w:rsidR="0068313C" w:rsidRPr="002005CF" w:rsidRDefault="0068313C" w:rsidP="0068313C">
            <w:pPr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 xml:space="preserve">Канистра пластиковая, плоская </w:t>
            </w:r>
            <w:smartTag w:uri="urn:schemas-microsoft-com:office:smarttags" w:element="metricconverter">
              <w:smartTagPr>
                <w:attr w:name="ProductID" w:val="20 л"/>
              </w:smartTagPr>
              <w:r w:rsidRPr="002005CF">
                <w:rPr>
                  <w:sz w:val="20"/>
                  <w:szCs w:val="20"/>
                </w:rPr>
                <w:t>20 л</w:t>
              </w:r>
            </w:smartTag>
            <w:r w:rsidRPr="002005CF">
              <w:rPr>
                <w:sz w:val="20"/>
                <w:szCs w:val="20"/>
              </w:rPr>
              <w:t>. (с креплением над крылом)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14:paraId="189D74C0" w14:textId="6FCE4892" w:rsidR="0068313C" w:rsidRPr="002005CF" w:rsidRDefault="0068313C" w:rsidP="0068313C">
            <w:pPr>
              <w:jc w:val="center"/>
            </w:pPr>
            <w:r w:rsidRPr="002005CF">
              <w:rPr>
                <w:sz w:val="20"/>
                <w:szCs w:val="20"/>
              </w:rPr>
              <w:t>шт.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vAlign w:val="center"/>
          </w:tcPr>
          <w:p w14:paraId="6B94AEE8" w14:textId="44C895E0" w:rsidR="0068313C" w:rsidRPr="002005CF" w:rsidRDefault="0068313C" w:rsidP="006831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bottom w:val="single" w:sz="4" w:space="0" w:color="auto"/>
            </w:tcBorders>
            <w:vAlign w:val="center"/>
          </w:tcPr>
          <w:p w14:paraId="4206ED39" w14:textId="77777777" w:rsidR="0068313C" w:rsidRPr="002005CF" w:rsidRDefault="0068313C" w:rsidP="0068313C">
            <w:pPr>
              <w:jc w:val="right"/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16 000</w:t>
            </w:r>
          </w:p>
        </w:tc>
        <w:tc>
          <w:tcPr>
            <w:tcW w:w="1236" w:type="dxa"/>
            <w:tcBorders>
              <w:bottom w:val="single" w:sz="4" w:space="0" w:color="auto"/>
            </w:tcBorders>
            <w:vAlign w:val="center"/>
          </w:tcPr>
          <w:p w14:paraId="1EC76FC3" w14:textId="77777777" w:rsidR="0068313C" w:rsidRPr="002005CF" w:rsidRDefault="0068313C" w:rsidP="001F5754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ВСЕ</w:t>
            </w:r>
          </w:p>
        </w:tc>
      </w:tr>
      <w:tr w:rsidR="0068313C" w:rsidRPr="002005CF" w14:paraId="35A1FEE0" w14:textId="77777777" w:rsidTr="00EF7B2F">
        <w:tc>
          <w:tcPr>
            <w:tcW w:w="706" w:type="dxa"/>
            <w:vMerge w:val="restart"/>
            <w:vAlign w:val="center"/>
          </w:tcPr>
          <w:p w14:paraId="6CFE5FE9" w14:textId="77777777" w:rsidR="0068313C" w:rsidRPr="002005CF" w:rsidRDefault="0068313C" w:rsidP="0068313C">
            <w:pPr>
              <w:jc w:val="center"/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2-7</w:t>
            </w:r>
          </w:p>
        </w:tc>
        <w:tc>
          <w:tcPr>
            <w:tcW w:w="6039" w:type="dxa"/>
            <w:vMerge w:val="restart"/>
            <w:vAlign w:val="center"/>
          </w:tcPr>
          <w:p w14:paraId="75B26A06" w14:textId="77777777" w:rsidR="0068313C" w:rsidRPr="002005CF" w:rsidRDefault="0068313C" w:rsidP="0068313C">
            <w:pPr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Цвет кузова - стандартный камуфляж (базовый цвет однотонный)</w:t>
            </w:r>
          </w:p>
        </w:tc>
        <w:tc>
          <w:tcPr>
            <w:tcW w:w="847" w:type="dxa"/>
            <w:vAlign w:val="center"/>
          </w:tcPr>
          <w:p w14:paraId="589A5619" w14:textId="57C2FEC0" w:rsidR="0068313C" w:rsidRPr="002005CF" w:rsidRDefault="0068313C" w:rsidP="0068313C">
            <w:pPr>
              <w:jc w:val="center"/>
            </w:pPr>
            <w:r w:rsidRPr="002005CF">
              <w:rPr>
                <w:sz w:val="20"/>
                <w:szCs w:val="20"/>
              </w:rPr>
              <w:t>к-т</w:t>
            </w:r>
          </w:p>
        </w:tc>
        <w:tc>
          <w:tcPr>
            <w:tcW w:w="640" w:type="dxa"/>
            <w:vAlign w:val="center"/>
          </w:tcPr>
          <w:p w14:paraId="33E5E8E8" w14:textId="5E2A8086" w:rsidR="0068313C" w:rsidRPr="002005CF" w:rsidRDefault="0068313C" w:rsidP="006831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14:paraId="1624CE5F" w14:textId="77777777" w:rsidR="0068313C" w:rsidRPr="002005CF" w:rsidRDefault="0068313C" w:rsidP="0068313C">
            <w:pPr>
              <w:jc w:val="right"/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65 000</w:t>
            </w:r>
          </w:p>
        </w:tc>
        <w:tc>
          <w:tcPr>
            <w:tcW w:w="1236" w:type="dxa"/>
            <w:vAlign w:val="center"/>
          </w:tcPr>
          <w:p w14:paraId="1D0DCDEF" w14:textId="5DAA3846" w:rsidR="0068313C" w:rsidRPr="002005CF" w:rsidRDefault="001F5754" w:rsidP="001F5754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2914</w:t>
            </w:r>
          </w:p>
        </w:tc>
      </w:tr>
      <w:tr w:rsidR="0068313C" w:rsidRPr="002005CF" w14:paraId="612DE71B" w14:textId="77777777" w:rsidTr="00EF7B2F">
        <w:tc>
          <w:tcPr>
            <w:tcW w:w="706" w:type="dxa"/>
            <w:vMerge/>
            <w:vAlign w:val="center"/>
          </w:tcPr>
          <w:p w14:paraId="22BBA1EE" w14:textId="77777777" w:rsidR="0068313C" w:rsidRPr="002005CF" w:rsidRDefault="0068313C" w:rsidP="006831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39" w:type="dxa"/>
            <w:vMerge/>
            <w:vAlign w:val="center"/>
          </w:tcPr>
          <w:p w14:paraId="133FF70A" w14:textId="77777777" w:rsidR="0068313C" w:rsidRPr="002005CF" w:rsidRDefault="0068313C" w:rsidP="0068313C">
            <w:pPr>
              <w:rPr>
                <w:sz w:val="20"/>
                <w:szCs w:val="20"/>
              </w:rPr>
            </w:pPr>
          </w:p>
        </w:tc>
        <w:tc>
          <w:tcPr>
            <w:tcW w:w="847" w:type="dxa"/>
            <w:vAlign w:val="center"/>
          </w:tcPr>
          <w:p w14:paraId="17F4EA5D" w14:textId="6EB3F360" w:rsidR="0068313C" w:rsidRPr="002005CF" w:rsidRDefault="0068313C" w:rsidP="0068313C">
            <w:pPr>
              <w:jc w:val="center"/>
            </w:pPr>
            <w:r w:rsidRPr="002005CF">
              <w:rPr>
                <w:sz w:val="20"/>
                <w:szCs w:val="20"/>
              </w:rPr>
              <w:t>к-т</w:t>
            </w:r>
          </w:p>
        </w:tc>
        <w:tc>
          <w:tcPr>
            <w:tcW w:w="640" w:type="dxa"/>
            <w:vAlign w:val="center"/>
          </w:tcPr>
          <w:p w14:paraId="29CFC050" w14:textId="1F917FD4" w:rsidR="0068313C" w:rsidRPr="002005CF" w:rsidRDefault="0068313C" w:rsidP="006831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14:paraId="22117E54" w14:textId="77777777" w:rsidR="0068313C" w:rsidRPr="002005CF" w:rsidRDefault="0068313C" w:rsidP="0068313C">
            <w:pPr>
              <w:jc w:val="right"/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110 000</w:t>
            </w:r>
          </w:p>
        </w:tc>
        <w:tc>
          <w:tcPr>
            <w:tcW w:w="1236" w:type="dxa"/>
            <w:vAlign w:val="center"/>
          </w:tcPr>
          <w:p w14:paraId="14281803" w14:textId="127530F2" w:rsidR="0068313C" w:rsidRPr="002005CF" w:rsidRDefault="0068313C" w:rsidP="001F5754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3910, 3920 3930</w:t>
            </w:r>
          </w:p>
        </w:tc>
      </w:tr>
      <w:tr w:rsidR="0068313C" w:rsidRPr="002005CF" w14:paraId="6F75CFF0" w14:textId="77777777" w:rsidTr="00EF7B2F">
        <w:tc>
          <w:tcPr>
            <w:tcW w:w="706" w:type="dxa"/>
            <w:vMerge/>
            <w:tcBorders>
              <w:bottom w:val="single" w:sz="4" w:space="0" w:color="auto"/>
            </w:tcBorders>
            <w:vAlign w:val="center"/>
          </w:tcPr>
          <w:p w14:paraId="3907E39B" w14:textId="77777777" w:rsidR="0068313C" w:rsidRPr="002005CF" w:rsidRDefault="0068313C" w:rsidP="006831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39" w:type="dxa"/>
            <w:vMerge/>
            <w:tcBorders>
              <w:bottom w:val="single" w:sz="4" w:space="0" w:color="auto"/>
            </w:tcBorders>
            <w:vAlign w:val="center"/>
          </w:tcPr>
          <w:p w14:paraId="7EB38141" w14:textId="77777777" w:rsidR="0068313C" w:rsidRPr="002005CF" w:rsidRDefault="0068313C" w:rsidP="0068313C">
            <w:pPr>
              <w:rPr>
                <w:sz w:val="20"/>
                <w:szCs w:val="20"/>
              </w:rPr>
            </w:pP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14:paraId="4772938C" w14:textId="088C8BBC" w:rsidR="0068313C" w:rsidRPr="002005CF" w:rsidRDefault="0068313C" w:rsidP="0068313C">
            <w:pPr>
              <w:jc w:val="center"/>
            </w:pPr>
            <w:r w:rsidRPr="002005CF">
              <w:rPr>
                <w:sz w:val="20"/>
                <w:szCs w:val="20"/>
              </w:rPr>
              <w:t>к-т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vAlign w:val="center"/>
          </w:tcPr>
          <w:p w14:paraId="1193424C" w14:textId="2BE1B81E" w:rsidR="0068313C" w:rsidRPr="002005CF" w:rsidRDefault="0068313C" w:rsidP="006831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bottom w:val="single" w:sz="4" w:space="0" w:color="auto"/>
            </w:tcBorders>
            <w:vAlign w:val="center"/>
          </w:tcPr>
          <w:p w14:paraId="59630851" w14:textId="77777777" w:rsidR="0068313C" w:rsidRPr="002005CF" w:rsidRDefault="0068313C" w:rsidP="0068313C">
            <w:pPr>
              <w:jc w:val="right"/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130 000</w:t>
            </w:r>
          </w:p>
        </w:tc>
        <w:tc>
          <w:tcPr>
            <w:tcW w:w="1236" w:type="dxa"/>
            <w:tcBorders>
              <w:bottom w:val="single" w:sz="4" w:space="0" w:color="auto"/>
            </w:tcBorders>
            <w:vAlign w:val="center"/>
          </w:tcPr>
          <w:p w14:paraId="4742F9CC" w14:textId="77777777" w:rsidR="0068313C" w:rsidRPr="002005CF" w:rsidRDefault="0068313C" w:rsidP="001F5754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3940</w:t>
            </w:r>
          </w:p>
        </w:tc>
      </w:tr>
      <w:tr w:rsidR="009B7CF3" w:rsidRPr="002005CF" w14:paraId="6BC1616C" w14:textId="77777777" w:rsidTr="008D5496">
        <w:trPr>
          <w:trHeight w:val="303"/>
        </w:trPr>
        <w:tc>
          <w:tcPr>
            <w:tcW w:w="706" w:type="dxa"/>
            <w:vMerge w:val="restart"/>
            <w:tcBorders>
              <w:top w:val="single" w:sz="4" w:space="0" w:color="auto"/>
            </w:tcBorders>
            <w:vAlign w:val="center"/>
          </w:tcPr>
          <w:p w14:paraId="2839CECB" w14:textId="0D55342F" w:rsidR="009B7CF3" w:rsidRPr="002005CF" w:rsidRDefault="009B7CF3" w:rsidP="0068313C">
            <w:pPr>
              <w:jc w:val="center"/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2-8</w:t>
            </w:r>
          </w:p>
        </w:tc>
        <w:tc>
          <w:tcPr>
            <w:tcW w:w="6039" w:type="dxa"/>
            <w:vMerge w:val="restart"/>
            <w:tcBorders>
              <w:top w:val="single" w:sz="4" w:space="0" w:color="auto"/>
            </w:tcBorders>
            <w:vAlign w:val="center"/>
          </w:tcPr>
          <w:p w14:paraId="2CBC1EDA" w14:textId="103997A9" w:rsidR="009B7CF3" w:rsidRPr="002005CF" w:rsidRDefault="009B7CF3" w:rsidP="00547B5A">
            <w:pPr>
              <w:ind w:right="-113"/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Адаптировать кузов под буровую установку УБШМ-1-20</w:t>
            </w:r>
            <w:r w:rsidR="00547B5A" w:rsidRPr="002005CF">
              <w:rPr>
                <w:sz w:val="20"/>
                <w:szCs w:val="20"/>
              </w:rPr>
              <w:t xml:space="preserve"> или аналог</w:t>
            </w:r>
          </w:p>
          <w:p w14:paraId="4CBF1331" w14:textId="0E266EFF" w:rsidR="009B7CF3" w:rsidRPr="002005CF" w:rsidRDefault="009B7CF3" w:rsidP="00BB05B4">
            <w:pPr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Комплект: усиленный бампер; ящик 1900х300 мм для буровых шнеков – 2 шт.; лесенка для доступа к ящикам.</w:t>
            </w:r>
          </w:p>
        </w:tc>
        <w:tc>
          <w:tcPr>
            <w:tcW w:w="847" w:type="dxa"/>
            <w:tcBorders>
              <w:top w:val="single" w:sz="4" w:space="0" w:color="auto"/>
            </w:tcBorders>
            <w:vAlign w:val="center"/>
          </w:tcPr>
          <w:p w14:paraId="595029A6" w14:textId="12D96778" w:rsidR="009B7CF3" w:rsidRPr="002005CF" w:rsidRDefault="009B7CF3" w:rsidP="0068313C">
            <w:pPr>
              <w:jc w:val="center"/>
            </w:pPr>
            <w:r w:rsidRPr="002005CF">
              <w:rPr>
                <w:sz w:val="20"/>
                <w:szCs w:val="20"/>
              </w:rPr>
              <w:t>к-т</w:t>
            </w:r>
          </w:p>
        </w:tc>
        <w:tc>
          <w:tcPr>
            <w:tcW w:w="640" w:type="dxa"/>
            <w:tcBorders>
              <w:top w:val="single" w:sz="4" w:space="0" w:color="auto"/>
            </w:tcBorders>
            <w:vAlign w:val="center"/>
          </w:tcPr>
          <w:p w14:paraId="735A9FE4" w14:textId="0D61110C" w:rsidR="009B7CF3" w:rsidRPr="002005CF" w:rsidRDefault="009B7CF3" w:rsidP="006831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</w:tcBorders>
            <w:vAlign w:val="center"/>
          </w:tcPr>
          <w:p w14:paraId="76B4DED1" w14:textId="0D776B36" w:rsidR="009B7CF3" w:rsidRPr="002005CF" w:rsidRDefault="009B7CF3" w:rsidP="0068313C">
            <w:pPr>
              <w:jc w:val="right"/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420 000</w:t>
            </w:r>
          </w:p>
        </w:tc>
        <w:tc>
          <w:tcPr>
            <w:tcW w:w="1236" w:type="dxa"/>
            <w:tcBorders>
              <w:top w:val="single" w:sz="4" w:space="0" w:color="auto"/>
            </w:tcBorders>
            <w:vAlign w:val="center"/>
          </w:tcPr>
          <w:p w14:paraId="13D4F4D6" w14:textId="3952EFF8" w:rsidR="009B7CF3" w:rsidRPr="002005CF" w:rsidRDefault="009B7CF3" w:rsidP="001F5754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3930А</w:t>
            </w:r>
          </w:p>
        </w:tc>
      </w:tr>
      <w:tr w:rsidR="009B7CF3" w:rsidRPr="002005CF" w14:paraId="4C9C9A21" w14:textId="77777777" w:rsidTr="008D5496">
        <w:trPr>
          <w:trHeight w:val="282"/>
        </w:trPr>
        <w:tc>
          <w:tcPr>
            <w:tcW w:w="706" w:type="dxa"/>
            <w:vMerge/>
            <w:vAlign w:val="center"/>
          </w:tcPr>
          <w:p w14:paraId="7D8BFEE3" w14:textId="77777777" w:rsidR="009B7CF3" w:rsidRPr="002005CF" w:rsidRDefault="009B7CF3" w:rsidP="009B7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39" w:type="dxa"/>
            <w:vMerge/>
            <w:vAlign w:val="center"/>
          </w:tcPr>
          <w:p w14:paraId="7EBE395B" w14:textId="77777777" w:rsidR="009B7CF3" w:rsidRPr="002005CF" w:rsidRDefault="009B7CF3" w:rsidP="009B7CF3">
            <w:pPr>
              <w:rPr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</w:tcBorders>
            <w:vAlign w:val="center"/>
          </w:tcPr>
          <w:p w14:paraId="62AB51AA" w14:textId="0CD0776F" w:rsidR="009B7CF3" w:rsidRPr="002005CF" w:rsidRDefault="009B7CF3" w:rsidP="009B7CF3">
            <w:pPr>
              <w:jc w:val="center"/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к-т</w:t>
            </w:r>
          </w:p>
        </w:tc>
        <w:tc>
          <w:tcPr>
            <w:tcW w:w="640" w:type="dxa"/>
            <w:vAlign w:val="center"/>
          </w:tcPr>
          <w:p w14:paraId="6168DF77" w14:textId="77777777" w:rsidR="009B7CF3" w:rsidRPr="002005CF" w:rsidRDefault="009B7CF3" w:rsidP="009B7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14:paraId="0F51C9FA" w14:textId="34828B08" w:rsidR="009B7CF3" w:rsidRPr="002005CF" w:rsidRDefault="009B7CF3" w:rsidP="009B7CF3">
            <w:pPr>
              <w:jc w:val="right"/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300 000</w:t>
            </w:r>
          </w:p>
        </w:tc>
        <w:tc>
          <w:tcPr>
            <w:tcW w:w="1236" w:type="dxa"/>
            <w:vAlign w:val="center"/>
          </w:tcPr>
          <w:p w14:paraId="4FBE24F5" w14:textId="0F1C841B" w:rsidR="009B7CF3" w:rsidRPr="002005CF" w:rsidRDefault="009B7CF3" w:rsidP="001F5754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3930Т</w:t>
            </w:r>
          </w:p>
        </w:tc>
      </w:tr>
      <w:tr w:rsidR="009B7CF3" w:rsidRPr="002005CF" w14:paraId="2DA8F81D" w14:textId="77777777" w:rsidTr="00173ACE"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14:paraId="743F6E91" w14:textId="12D967DC" w:rsidR="009B7CF3" w:rsidRPr="002005CF" w:rsidRDefault="009B7CF3" w:rsidP="009B7CF3">
            <w:pPr>
              <w:jc w:val="center"/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2-9</w:t>
            </w:r>
          </w:p>
        </w:tc>
        <w:tc>
          <w:tcPr>
            <w:tcW w:w="6039" w:type="dxa"/>
            <w:tcBorders>
              <w:bottom w:val="single" w:sz="4" w:space="0" w:color="auto"/>
            </w:tcBorders>
            <w:vAlign w:val="center"/>
          </w:tcPr>
          <w:p w14:paraId="408197B4" w14:textId="6066B106" w:rsidR="009B7CF3" w:rsidRPr="002005CF" w:rsidRDefault="009B7CF3" w:rsidP="009B7CF3">
            <w:pPr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Искрогаситель</w:t>
            </w:r>
          </w:p>
        </w:tc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A5A4F0" w14:textId="5EA20A2B" w:rsidR="009B7CF3" w:rsidRPr="002005CF" w:rsidRDefault="009B7CF3" w:rsidP="009B7CF3">
            <w:pPr>
              <w:jc w:val="center"/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шт.</w:t>
            </w:r>
          </w:p>
        </w:tc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B56F24" w14:textId="77777777" w:rsidR="009B7CF3" w:rsidRPr="002005CF" w:rsidRDefault="009B7CF3" w:rsidP="009B7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759DC1" w14:textId="096D0F68" w:rsidR="009B7CF3" w:rsidRPr="002005CF" w:rsidRDefault="009B7CF3" w:rsidP="009B7CF3">
            <w:pPr>
              <w:jc w:val="right"/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6 000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31E19B" w14:textId="37F4BEF5" w:rsidR="009B7CF3" w:rsidRPr="002005CF" w:rsidRDefault="009B7CF3" w:rsidP="001F5754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ВСЕ</w:t>
            </w:r>
          </w:p>
        </w:tc>
      </w:tr>
      <w:tr w:rsidR="009B7CF3" w:rsidRPr="002005CF" w14:paraId="644C0B43" w14:textId="77777777" w:rsidTr="00173ACE"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1B5812" w14:textId="397214C0" w:rsidR="009B7CF3" w:rsidRPr="002005CF" w:rsidRDefault="009B7CF3" w:rsidP="009B7CF3">
            <w:pPr>
              <w:jc w:val="center"/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2-10</w:t>
            </w:r>
          </w:p>
        </w:tc>
        <w:tc>
          <w:tcPr>
            <w:tcW w:w="60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0E6F40" w14:textId="434E7CFE" w:rsidR="009B7CF3" w:rsidRPr="002005CF" w:rsidRDefault="009B7CF3" w:rsidP="009B7CF3">
            <w:pPr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 xml:space="preserve">Защита передней и задней светотехники, на крыше фронтальной светотехники, </w:t>
            </w:r>
            <w:proofErr w:type="spellStart"/>
            <w:r w:rsidRPr="002005CF">
              <w:rPr>
                <w:sz w:val="20"/>
                <w:szCs w:val="20"/>
              </w:rPr>
              <w:t>веткоотбойники</w:t>
            </w:r>
            <w:proofErr w:type="spellEnd"/>
            <w:r w:rsidRPr="002005CF">
              <w:rPr>
                <w:sz w:val="20"/>
                <w:szCs w:val="20"/>
              </w:rPr>
              <w:t>.</w:t>
            </w:r>
          </w:p>
        </w:tc>
        <w:tc>
          <w:tcPr>
            <w:tcW w:w="847" w:type="dxa"/>
            <w:tcBorders>
              <w:top w:val="single" w:sz="4" w:space="0" w:color="auto"/>
            </w:tcBorders>
            <w:vAlign w:val="center"/>
          </w:tcPr>
          <w:p w14:paraId="5ACEB361" w14:textId="351DFAC2" w:rsidR="009B7CF3" w:rsidRPr="002005CF" w:rsidRDefault="009B7CF3" w:rsidP="009B7CF3">
            <w:pPr>
              <w:jc w:val="center"/>
            </w:pPr>
            <w:r w:rsidRPr="002005CF">
              <w:rPr>
                <w:sz w:val="20"/>
                <w:szCs w:val="20"/>
              </w:rPr>
              <w:t>к-т</w:t>
            </w:r>
          </w:p>
        </w:tc>
        <w:tc>
          <w:tcPr>
            <w:tcW w:w="640" w:type="dxa"/>
            <w:vAlign w:val="center"/>
          </w:tcPr>
          <w:p w14:paraId="46C474DE" w14:textId="5FD7AB09" w:rsidR="009B7CF3" w:rsidRPr="002005CF" w:rsidRDefault="009B7CF3" w:rsidP="009B7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14:paraId="79C44050" w14:textId="5A29C030" w:rsidR="009B7CF3" w:rsidRPr="002005CF" w:rsidRDefault="009B7CF3" w:rsidP="009B7CF3">
            <w:pPr>
              <w:jc w:val="right"/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36 000</w:t>
            </w:r>
          </w:p>
        </w:tc>
        <w:tc>
          <w:tcPr>
            <w:tcW w:w="1236" w:type="dxa"/>
            <w:vAlign w:val="center"/>
          </w:tcPr>
          <w:p w14:paraId="78E42AD4" w14:textId="0EBED7DE" w:rsidR="009B7CF3" w:rsidRPr="002005CF" w:rsidRDefault="009B7CF3" w:rsidP="001F5754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ВСЕ</w:t>
            </w:r>
          </w:p>
        </w:tc>
      </w:tr>
      <w:tr w:rsidR="00F74B98" w:rsidRPr="002005CF" w14:paraId="1EFF8F49" w14:textId="77777777" w:rsidTr="006D785E">
        <w:trPr>
          <w:trHeight w:val="168"/>
        </w:trPr>
        <w:tc>
          <w:tcPr>
            <w:tcW w:w="706" w:type="dxa"/>
            <w:vMerge w:val="restart"/>
            <w:tcBorders>
              <w:top w:val="single" w:sz="4" w:space="0" w:color="auto"/>
            </w:tcBorders>
            <w:vAlign w:val="center"/>
          </w:tcPr>
          <w:p w14:paraId="07C3B916" w14:textId="70047585" w:rsidR="00F74B98" w:rsidRPr="002005CF" w:rsidRDefault="00F74B98" w:rsidP="009B7CF3">
            <w:pPr>
              <w:jc w:val="center"/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2-11</w:t>
            </w:r>
          </w:p>
        </w:tc>
        <w:tc>
          <w:tcPr>
            <w:tcW w:w="6039" w:type="dxa"/>
            <w:vMerge w:val="restart"/>
            <w:tcBorders>
              <w:top w:val="single" w:sz="4" w:space="0" w:color="auto"/>
            </w:tcBorders>
            <w:vAlign w:val="center"/>
          </w:tcPr>
          <w:p w14:paraId="7AA03A29" w14:textId="0CF0A4FF" w:rsidR="00F74B98" w:rsidRPr="002005CF" w:rsidRDefault="00F74B98" w:rsidP="009B7CF3">
            <w:pPr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Тент</w:t>
            </w:r>
            <w:r w:rsidRPr="002005CF">
              <w:rPr>
                <w:sz w:val="20"/>
                <w:szCs w:val="20"/>
                <w:lang w:val="en-US"/>
              </w:rPr>
              <w:t xml:space="preserve"> </w:t>
            </w:r>
            <w:r w:rsidRPr="002005CF">
              <w:rPr>
                <w:sz w:val="20"/>
                <w:szCs w:val="20"/>
              </w:rPr>
              <w:t>из ПВХ ткани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</w:tcBorders>
            <w:vAlign w:val="center"/>
          </w:tcPr>
          <w:p w14:paraId="6FE4276F" w14:textId="6BE7DD46" w:rsidR="00F74B98" w:rsidRPr="002005CF" w:rsidRDefault="00F74B98" w:rsidP="009B7CF3">
            <w:pPr>
              <w:jc w:val="center"/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к-т</w:t>
            </w:r>
          </w:p>
        </w:tc>
        <w:tc>
          <w:tcPr>
            <w:tcW w:w="640" w:type="dxa"/>
            <w:vAlign w:val="center"/>
          </w:tcPr>
          <w:p w14:paraId="1EC9C6EF" w14:textId="77777777" w:rsidR="00F74B98" w:rsidRPr="002005CF" w:rsidRDefault="00F74B98" w:rsidP="009B7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14:paraId="3DE1912C" w14:textId="74B20DF0" w:rsidR="00F74B98" w:rsidRPr="002005CF" w:rsidRDefault="00F74B98" w:rsidP="009B7C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80 000</w:t>
            </w:r>
          </w:p>
        </w:tc>
        <w:tc>
          <w:tcPr>
            <w:tcW w:w="1236" w:type="dxa"/>
            <w:vAlign w:val="center"/>
          </w:tcPr>
          <w:p w14:paraId="118B105E" w14:textId="7CC8E8F4" w:rsidR="00F74B98" w:rsidRPr="002005CF" w:rsidRDefault="00F74B98" w:rsidP="001F5754">
            <w:pPr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2914Т</w:t>
            </w:r>
          </w:p>
        </w:tc>
      </w:tr>
      <w:tr w:rsidR="00F74B98" w:rsidRPr="002005CF" w14:paraId="3DF9A5BC" w14:textId="77777777" w:rsidTr="00B24DFB">
        <w:trPr>
          <w:trHeight w:val="168"/>
        </w:trPr>
        <w:tc>
          <w:tcPr>
            <w:tcW w:w="706" w:type="dxa"/>
            <w:vMerge/>
            <w:vAlign w:val="center"/>
          </w:tcPr>
          <w:p w14:paraId="4CC6F549" w14:textId="77777777" w:rsidR="00F74B98" w:rsidRPr="002005CF" w:rsidRDefault="00F74B98" w:rsidP="00F74B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39" w:type="dxa"/>
            <w:vMerge/>
            <w:vAlign w:val="center"/>
          </w:tcPr>
          <w:p w14:paraId="07BCC9F0" w14:textId="77777777" w:rsidR="00F74B98" w:rsidRPr="002005CF" w:rsidRDefault="00F74B98" w:rsidP="00F74B98">
            <w:pPr>
              <w:rPr>
                <w:sz w:val="20"/>
                <w:szCs w:val="20"/>
              </w:rPr>
            </w:pPr>
          </w:p>
        </w:tc>
        <w:tc>
          <w:tcPr>
            <w:tcW w:w="847" w:type="dxa"/>
            <w:vMerge/>
            <w:vAlign w:val="center"/>
          </w:tcPr>
          <w:p w14:paraId="709BBC8C" w14:textId="77777777" w:rsidR="00F74B98" w:rsidRPr="002005CF" w:rsidRDefault="00F74B98" w:rsidP="00F74B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center"/>
          </w:tcPr>
          <w:p w14:paraId="219D4830" w14:textId="77777777" w:rsidR="00F74B98" w:rsidRPr="002005CF" w:rsidRDefault="00F74B98" w:rsidP="00F74B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14:paraId="29E720B2" w14:textId="37386937" w:rsidR="00F74B98" w:rsidRPr="002005CF" w:rsidRDefault="00F74B98" w:rsidP="00F74B98">
            <w:pPr>
              <w:jc w:val="right"/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140 000</w:t>
            </w:r>
          </w:p>
        </w:tc>
        <w:tc>
          <w:tcPr>
            <w:tcW w:w="1236" w:type="dxa"/>
            <w:vAlign w:val="center"/>
          </w:tcPr>
          <w:p w14:paraId="22DE1C8A" w14:textId="0A293794" w:rsidR="00F74B98" w:rsidRPr="002005CF" w:rsidRDefault="00F74B98" w:rsidP="00F74B98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3930Т</w:t>
            </w:r>
          </w:p>
        </w:tc>
      </w:tr>
      <w:tr w:rsidR="00F74B98" w:rsidRPr="002005CF" w14:paraId="6B4FD576" w14:textId="77777777" w:rsidTr="00EF7B2F">
        <w:tc>
          <w:tcPr>
            <w:tcW w:w="706" w:type="dxa"/>
            <w:tcBorders>
              <w:top w:val="double" w:sz="4" w:space="0" w:color="auto"/>
            </w:tcBorders>
            <w:vAlign w:val="center"/>
          </w:tcPr>
          <w:p w14:paraId="15B7194F" w14:textId="77777777" w:rsidR="00F74B98" w:rsidRPr="002005CF" w:rsidRDefault="00F74B98" w:rsidP="00F74B98">
            <w:pPr>
              <w:jc w:val="center"/>
              <w:rPr>
                <w:b/>
                <w:bCs/>
                <w:sz w:val="20"/>
                <w:szCs w:val="20"/>
              </w:rPr>
            </w:pPr>
            <w:r w:rsidRPr="002005CF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039" w:type="dxa"/>
            <w:tcBorders>
              <w:top w:val="double" w:sz="4" w:space="0" w:color="auto"/>
            </w:tcBorders>
            <w:vAlign w:val="center"/>
          </w:tcPr>
          <w:p w14:paraId="2C52AD90" w14:textId="77777777" w:rsidR="00F74B98" w:rsidRPr="002005CF" w:rsidRDefault="00F74B98" w:rsidP="00F74B98">
            <w:pPr>
              <w:rPr>
                <w:b/>
                <w:bCs/>
                <w:sz w:val="20"/>
                <w:szCs w:val="20"/>
              </w:rPr>
            </w:pPr>
            <w:r w:rsidRPr="002005CF">
              <w:rPr>
                <w:b/>
                <w:bCs/>
                <w:sz w:val="20"/>
                <w:szCs w:val="20"/>
              </w:rPr>
              <w:t>Топливная система</w:t>
            </w:r>
          </w:p>
        </w:tc>
        <w:tc>
          <w:tcPr>
            <w:tcW w:w="847" w:type="dxa"/>
            <w:tcBorders>
              <w:top w:val="double" w:sz="4" w:space="0" w:color="auto"/>
            </w:tcBorders>
            <w:vAlign w:val="center"/>
          </w:tcPr>
          <w:p w14:paraId="7AD93A30" w14:textId="77777777" w:rsidR="00F74B98" w:rsidRPr="002005CF" w:rsidRDefault="00F74B98" w:rsidP="00F74B98">
            <w:pPr>
              <w:jc w:val="center"/>
            </w:pPr>
          </w:p>
        </w:tc>
        <w:tc>
          <w:tcPr>
            <w:tcW w:w="640" w:type="dxa"/>
            <w:tcBorders>
              <w:top w:val="double" w:sz="4" w:space="0" w:color="auto"/>
            </w:tcBorders>
            <w:vAlign w:val="center"/>
          </w:tcPr>
          <w:p w14:paraId="7A9A2B36" w14:textId="77777777" w:rsidR="00F74B98" w:rsidRPr="002005CF" w:rsidRDefault="00F74B98" w:rsidP="00F74B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double" w:sz="4" w:space="0" w:color="auto"/>
            </w:tcBorders>
            <w:vAlign w:val="center"/>
          </w:tcPr>
          <w:p w14:paraId="0778A67D" w14:textId="77777777" w:rsidR="00F74B98" w:rsidRPr="002005CF" w:rsidRDefault="00F74B98" w:rsidP="00F74B9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double" w:sz="4" w:space="0" w:color="auto"/>
            </w:tcBorders>
            <w:vAlign w:val="center"/>
          </w:tcPr>
          <w:p w14:paraId="3A97C43B" w14:textId="77777777" w:rsidR="00F74B98" w:rsidRPr="002005CF" w:rsidRDefault="00F74B98" w:rsidP="00F74B98">
            <w:pPr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F74B98" w:rsidRPr="002005CF" w14:paraId="195A29A7" w14:textId="77777777" w:rsidTr="00EF7B2F">
        <w:tc>
          <w:tcPr>
            <w:tcW w:w="706" w:type="dxa"/>
            <w:vAlign w:val="center"/>
          </w:tcPr>
          <w:p w14:paraId="70BCFB63" w14:textId="77777777" w:rsidR="00F74B98" w:rsidRPr="002005CF" w:rsidRDefault="00F74B98" w:rsidP="00F74B98">
            <w:pPr>
              <w:jc w:val="center"/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3-1</w:t>
            </w:r>
          </w:p>
        </w:tc>
        <w:tc>
          <w:tcPr>
            <w:tcW w:w="6039" w:type="dxa"/>
            <w:vAlign w:val="center"/>
          </w:tcPr>
          <w:p w14:paraId="1D04F7FB" w14:textId="5AD8FED3" w:rsidR="00F74B98" w:rsidRPr="002005CF" w:rsidRDefault="00F74B98" w:rsidP="00F74B98">
            <w:pPr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 xml:space="preserve">Топливный бак стальной, дополнительный боковой </w:t>
            </w:r>
            <w:smartTag w:uri="urn:schemas-microsoft-com:office:smarttags" w:element="metricconverter">
              <w:smartTagPr>
                <w:attr w:name="ProductID" w:val="95 л"/>
              </w:smartTagPr>
              <w:r w:rsidRPr="002005CF">
                <w:rPr>
                  <w:sz w:val="20"/>
                  <w:szCs w:val="20"/>
                </w:rPr>
                <w:t>95 л</w:t>
              </w:r>
            </w:smartTag>
            <w:r w:rsidRPr="002005CF">
              <w:rPr>
                <w:sz w:val="20"/>
                <w:szCs w:val="20"/>
              </w:rPr>
              <w:t>.</w:t>
            </w:r>
          </w:p>
        </w:tc>
        <w:tc>
          <w:tcPr>
            <w:tcW w:w="847" w:type="dxa"/>
            <w:vAlign w:val="center"/>
          </w:tcPr>
          <w:p w14:paraId="62AA2B21" w14:textId="51B4D15F" w:rsidR="00F74B98" w:rsidRPr="002005CF" w:rsidRDefault="00F74B98" w:rsidP="00F74B98">
            <w:pPr>
              <w:jc w:val="center"/>
            </w:pPr>
            <w:r w:rsidRPr="002005CF">
              <w:rPr>
                <w:sz w:val="20"/>
                <w:szCs w:val="20"/>
              </w:rPr>
              <w:t>шт.</w:t>
            </w:r>
          </w:p>
        </w:tc>
        <w:tc>
          <w:tcPr>
            <w:tcW w:w="640" w:type="dxa"/>
            <w:vAlign w:val="center"/>
          </w:tcPr>
          <w:p w14:paraId="35456DC0" w14:textId="70B25742" w:rsidR="00F74B98" w:rsidRPr="002005CF" w:rsidRDefault="00F74B98" w:rsidP="00F74B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vAlign w:val="bottom"/>
          </w:tcPr>
          <w:p w14:paraId="439033A5" w14:textId="20D118DB" w:rsidR="00F74B98" w:rsidRPr="002005CF" w:rsidRDefault="00F74B98" w:rsidP="00F74B98">
            <w:pPr>
              <w:jc w:val="right"/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54 000</w:t>
            </w:r>
          </w:p>
        </w:tc>
        <w:tc>
          <w:tcPr>
            <w:tcW w:w="1236" w:type="dxa"/>
            <w:vAlign w:val="center"/>
          </w:tcPr>
          <w:p w14:paraId="0E1A1311" w14:textId="10B36041" w:rsidR="00F74B98" w:rsidRPr="002005CF" w:rsidRDefault="00F74B98" w:rsidP="00F74B98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ВСЕ</w:t>
            </w:r>
          </w:p>
        </w:tc>
      </w:tr>
      <w:tr w:rsidR="00F74B98" w:rsidRPr="002005CF" w14:paraId="7B7F30CA" w14:textId="77777777" w:rsidTr="001915ED">
        <w:tc>
          <w:tcPr>
            <w:tcW w:w="706" w:type="dxa"/>
            <w:vAlign w:val="center"/>
          </w:tcPr>
          <w:p w14:paraId="32FCA12B" w14:textId="77777777" w:rsidR="00F74B98" w:rsidRPr="002005CF" w:rsidRDefault="00F74B98" w:rsidP="00F74B98">
            <w:pPr>
              <w:jc w:val="center"/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3-2</w:t>
            </w:r>
          </w:p>
        </w:tc>
        <w:tc>
          <w:tcPr>
            <w:tcW w:w="6039" w:type="dxa"/>
            <w:vAlign w:val="center"/>
          </w:tcPr>
          <w:p w14:paraId="4C805728" w14:textId="77777777" w:rsidR="00F74B98" w:rsidRPr="002005CF" w:rsidRDefault="00F74B98" w:rsidP="00F74B98">
            <w:pPr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Топливные баки стальные, дополнительные</w:t>
            </w:r>
          </w:p>
          <w:p w14:paraId="20BFBCA0" w14:textId="729C868D" w:rsidR="00F74B98" w:rsidRPr="002005CF" w:rsidRDefault="00F74B98" w:rsidP="00F74B98">
            <w:pPr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 xml:space="preserve">боковой 95 л и задний </w:t>
            </w:r>
            <w:smartTag w:uri="urn:schemas-microsoft-com:office:smarttags" w:element="metricconverter">
              <w:smartTagPr>
                <w:attr w:name="ProductID" w:val="105 л"/>
              </w:smartTagPr>
              <w:r w:rsidRPr="002005CF">
                <w:rPr>
                  <w:sz w:val="20"/>
                  <w:szCs w:val="20"/>
                </w:rPr>
                <w:t>105 л</w:t>
              </w:r>
            </w:smartTag>
            <w:r w:rsidRPr="002005CF">
              <w:rPr>
                <w:sz w:val="20"/>
                <w:szCs w:val="20"/>
              </w:rPr>
              <w:t xml:space="preserve">. </w:t>
            </w:r>
          </w:p>
        </w:tc>
        <w:tc>
          <w:tcPr>
            <w:tcW w:w="847" w:type="dxa"/>
            <w:vAlign w:val="center"/>
          </w:tcPr>
          <w:p w14:paraId="76B3FCF8" w14:textId="79E2B413" w:rsidR="00F74B98" w:rsidRPr="002005CF" w:rsidRDefault="00F74B98" w:rsidP="00F74B98">
            <w:pPr>
              <w:jc w:val="center"/>
            </w:pPr>
            <w:r w:rsidRPr="002005CF">
              <w:rPr>
                <w:sz w:val="20"/>
                <w:szCs w:val="20"/>
              </w:rPr>
              <w:t>шт.</w:t>
            </w:r>
          </w:p>
        </w:tc>
        <w:tc>
          <w:tcPr>
            <w:tcW w:w="640" w:type="dxa"/>
            <w:vAlign w:val="center"/>
          </w:tcPr>
          <w:p w14:paraId="71FCB4CB" w14:textId="04CA74B1" w:rsidR="00F74B98" w:rsidRPr="002005CF" w:rsidRDefault="00F74B98" w:rsidP="00F74B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14:paraId="06B0D5F2" w14:textId="092329A1" w:rsidR="00F74B98" w:rsidRPr="002005CF" w:rsidRDefault="00F74B98" w:rsidP="00F74B98">
            <w:pPr>
              <w:jc w:val="right"/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112 000</w:t>
            </w:r>
          </w:p>
        </w:tc>
        <w:tc>
          <w:tcPr>
            <w:tcW w:w="1236" w:type="dxa"/>
            <w:vAlign w:val="center"/>
          </w:tcPr>
          <w:p w14:paraId="490C64AE" w14:textId="240E8BFB" w:rsidR="00F74B98" w:rsidRPr="002005CF" w:rsidRDefault="00F74B98" w:rsidP="00F74B98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6х6</w:t>
            </w:r>
          </w:p>
        </w:tc>
      </w:tr>
      <w:tr w:rsidR="00F74B98" w:rsidRPr="002005CF" w14:paraId="6205DF86" w14:textId="77777777" w:rsidTr="005E6638">
        <w:tc>
          <w:tcPr>
            <w:tcW w:w="706" w:type="dxa"/>
            <w:vAlign w:val="center"/>
          </w:tcPr>
          <w:p w14:paraId="042E902D" w14:textId="058C6F24" w:rsidR="00F74B98" w:rsidRPr="002005CF" w:rsidRDefault="00F74B98" w:rsidP="00F74B98">
            <w:pPr>
              <w:jc w:val="center"/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3-3</w:t>
            </w:r>
          </w:p>
        </w:tc>
        <w:tc>
          <w:tcPr>
            <w:tcW w:w="6039" w:type="dxa"/>
            <w:vAlign w:val="center"/>
          </w:tcPr>
          <w:p w14:paraId="095DB3F7" w14:textId="2B9BBD68" w:rsidR="00F74B98" w:rsidRPr="002005CF" w:rsidRDefault="00F74B98" w:rsidP="00F74B98">
            <w:pPr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Топливные баки алюминиевые 2 шт. по 95 л, один вместо основного стального, второй дополнительный.</w:t>
            </w:r>
          </w:p>
        </w:tc>
        <w:tc>
          <w:tcPr>
            <w:tcW w:w="847" w:type="dxa"/>
            <w:vAlign w:val="center"/>
          </w:tcPr>
          <w:p w14:paraId="6ACDC53F" w14:textId="3B3FEFAF" w:rsidR="00F74B98" w:rsidRPr="002005CF" w:rsidRDefault="00F74B98" w:rsidP="00F74B98">
            <w:pPr>
              <w:jc w:val="center"/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к-т</w:t>
            </w:r>
          </w:p>
        </w:tc>
        <w:tc>
          <w:tcPr>
            <w:tcW w:w="640" w:type="dxa"/>
            <w:vAlign w:val="center"/>
          </w:tcPr>
          <w:p w14:paraId="7314FCC4" w14:textId="77777777" w:rsidR="00F74B98" w:rsidRPr="002005CF" w:rsidRDefault="00F74B98" w:rsidP="00F74B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14:paraId="0731E737" w14:textId="1EDAE391" w:rsidR="00F74B98" w:rsidRPr="002005CF" w:rsidRDefault="00F74B98" w:rsidP="00F74B98">
            <w:pPr>
              <w:jc w:val="right"/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104 000</w:t>
            </w:r>
          </w:p>
        </w:tc>
        <w:tc>
          <w:tcPr>
            <w:tcW w:w="1236" w:type="dxa"/>
            <w:vAlign w:val="center"/>
          </w:tcPr>
          <w:p w14:paraId="207FCDC6" w14:textId="4E590718" w:rsidR="00F74B98" w:rsidRPr="002005CF" w:rsidRDefault="00F74B98" w:rsidP="00F74B98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ВСЕ</w:t>
            </w:r>
          </w:p>
        </w:tc>
      </w:tr>
      <w:tr w:rsidR="00F74B98" w:rsidRPr="002005CF" w14:paraId="22EAFA47" w14:textId="77777777" w:rsidTr="00DA7DBA">
        <w:tc>
          <w:tcPr>
            <w:tcW w:w="706" w:type="dxa"/>
            <w:vAlign w:val="center"/>
          </w:tcPr>
          <w:p w14:paraId="1369C36D" w14:textId="77905E10" w:rsidR="00F74B98" w:rsidRPr="002005CF" w:rsidRDefault="00F74B98" w:rsidP="00F74B98">
            <w:pPr>
              <w:jc w:val="center"/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3-4</w:t>
            </w:r>
          </w:p>
        </w:tc>
        <w:tc>
          <w:tcPr>
            <w:tcW w:w="6039" w:type="dxa"/>
            <w:vAlign w:val="center"/>
          </w:tcPr>
          <w:p w14:paraId="5B7AE923" w14:textId="50EA1F31" w:rsidR="00F74B98" w:rsidRPr="002005CF" w:rsidRDefault="00F74B98" w:rsidP="00F74B98">
            <w:pPr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 xml:space="preserve">Топливные баки алюминиевые 3 шт. Два боковых по 95 л, один вместо основного стального,  второй дополнительный, третий 135 л задний.  </w:t>
            </w:r>
          </w:p>
        </w:tc>
        <w:tc>
          <w:tcPr>
            <w:tcW w:w="847" w:type="dxa"/>
            <w:vAlign w:val="center"/>
          </w:tcPr>
          <w:p w14:paraId="154EDAEE" w14:textId="710AABE9" w:rsidR="00F74B98" w:rsidRPr="002005CF" w:rsidRDefault="00F74B98" w:rsidP="00F74B98">
            <w:pPr>
              <w:jc w:val="center"/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к-т</w:t>
            </w:r>
          </w:p>
        </w:tc>
        <w:tc>
          <w:tcPr>
            <w:tcW w:w="640" w:type="dxa"/>
            <w:vAlign w:val="center"/>
          </w:tcPr>
          <w:p w14:paraId="0D318F91" w14:textId="77777777" w:rsidR="00F74B98" w:rsidRPr="002005CF" w:rsidRDefault="00F74B98" w:rsidP="00F74B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14:paraId="415D5C82" w14:textId="0B86237A" w:rsidR="00F74B98" w:rsidRPr="002005CF" w:rsidRDefault="00F74B98" w:rsidP="00F74B98">
            <w:pPr>
              <w:jc w:val="right"/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186 000</w:t>
            </w:r>
          </w:p>
        </w:tc>
        <w:tc>
          <w:tcPr>
            <w:tcW w:w="1236" w:type="dxa"/>
            <w:vAlign w:val="center"/>
          </w:tcPr>
          <w:p w14:paraId="35B2AEDC" w14:textId="7A422D75" w:rsidR="00F74B98" w:rsidRPr="002005CF" w:rsidRDefault="00F74B98" w:rsidP="00F74B98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6х6</w:t>
            </w:r>
          </w:p>
        </w:tc>
      </w:tr>
      <w:tr w:rsidR="00F74B98" w:rsidRPr="002005CF" w14:paraId="55826AB1" w14:textId="77777777" w:rsidTr="001C5343">
        <w:tc>
          <w:tcPr>
            <w:tcW w:w="706" w:type="dxa"/>
            <w:vAlign w:val="center"/>
          </w:tcPr>
          <w:p w14:paraId="14E4B040" w14:textId="2DA163CD" w:rsidR="00F74B98" w:rsidRPr="002005CF" w:rsidRDefault="00F74B98" w:rsidP="00F74B98">
            <w:pPr>
              <w:jc w:val="center"/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3-5</w:t>
            </w:r>
          </w:p>
        </w:tc>
        <w:tc>
          <w:tcPr>
            <w:tcW w:w="6039" w:type="dxa"/>
            <w:vAlign w:val="center"/>
          </w:tcPr>
          <w:p w14:paraId="244A4B36" w14:textId="6D8F48D8" w:rsidR="00F74B98" w:rsidRPr="002005CF" w:rsidRDefault="00F74B98" w:rsidP="00F74B98">
            <w:pPr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 xml:space="preserve">Электроподогрев </w:t>
            </w:r>
            <w:proofErr w:type="spellStart"/>
            <w:r w:rsidRPr="002005CF">
              <w:rPr>
                <w:sz w:val="20"/>
                <w:szCs w:val="20"/>
              </w:rPr>
              <w:t>топливозабор</w:t>
            </w:r>
            <w:proofErr w:type="spellEnd"/>
            <w:r w:rsidR="00EE53C1">
              <w:rPr>
                <w:sz w:val="20"/>
                <w:szCs w:val="20"/>
              </w:rPr>
              <w:t>.</w:t>
            </w:r>
            <w:r w:rsidRPr="002005CF">
              <w:rPr>
                <w:sz w:val="20"/>
                <w:szCs w:val="20"/>
              </w:rPr>
              <w:t xml:space="preserve"> основ</w:t>
            </w:r>
            <w:r w:rsidR="00EE53C1">
              <w:rPr>
                <w:sz w:val="20"/>
                <w:szCs w:val="20"/>
              </w:rPr>
              <w:t>.</w:t>
            </w:r>
            <w:r w:rsidRPr="002005CF">
              <w:rPr>
                <w:sz w:val="20"/>
                <w:szCs w:val="20"/>
              </w:rPr>
              <w:t xml:space="preserve"> бака и топливного фильтра</w:t>
            </w:r>
          </w:p>
        </w:tc>
        <w:tc>
          <w:tcPr>
            <w:tcW w:w="847" w:type="dxa"/>
            <w:vAlign w:val="center"/>
          </w:tcPr>
          <w:p w14:paraId="513426CA" w14:textId="2E8F0BFC" w:rsidR="00F74B98" w:rsidRPr="002005CF" w:rsidRDefault="00F74B98" w:rsidP="00F74B98">
            <w:pPr>
              <w:jc w:val="center"/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к-т</w:t>
            </w:r>
          </w:p>
        </w:tc>
        <w:tc>
          <w:tcPr>
            <w:tcW w:w="640" w:type="dxa"/>
            <w:vAlign w:val="center"/>
          </w:tcPr>
          <w:p w14:paraId="58C0FADC" w14:textId="77777777" w:rsidR="00F74B98" w:rsidRPr="002005CF" w:rsidRDefault="00F74B98" w:rsidP="00F74B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14:paraId="7E649DD7" w14:textId="40CB9CFC" w:rsidR="00F74B98" w:rsidRPr="002005CF" w:rsidRDefault="00F74B98" w:rsidP="00F74B98">
            <w:pPr>
              <w:jc w:val="right"/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42 000</w:t>
            </w:r>
          </w:p>
        </w:tc>
        <w:tc>
          <w:tcPr>
            <w:tcW w:w="1236" w:type="dxa"/>
            <w:vAlign w:val="center"/>
          </w:tcPr>
          <w:p w14:paraId="75082BBA" w14:textId="5E52529A" w:rsidR="00F74B98" w:rsidRPr="002005CF" w:rsidRDefault="00F74B98" w:rsidP="00F74B98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ВСЕ</w:t>
            </w:r>
          </w:p>
        </w:tc>
      </w:tr>
      <w:tr w:rsidR="00F74B98" w:rsidRPr="002005CF" w14:paraId="1A09406F" w14:textId="77777777" w:rsidTr="00EF7B2F">
        <w:tc>
          <w:tcPr>
            <w:tcW w:w="706" w:type="dxa"/>
            <w:tcBorders>
              <w:top w:val="double" w:sz="4" w:space="0" w:color="auto"/>
            </w:tcBorders>
            <w:vAlign w:val="center"/>
          </w:tcPr>
          <w:p w14:paraId="0281444E" w14:textId="77777777" w:rsidR="00F74B98" w:rsidRPr="002005CF" w:rsidRDefault="00F74B98" w:rsidP="00F74B98">
            <w:pPr>
              <w:jc w:val="center"/>
              <w:rPr>
                <w:b/>
                <w:bCs/>
                <w:sz w:val="20"/>
                <w:szCs w:val="20"/>
              </w:rPr>
            </w:pPr>
            <w:r w:rsidRPr="002005CF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039" w:type="dxa"/>
            <w:tcBorders>
              <w:top w:val="double" w:sz="4" w:space="0" w:color="auto"/>
            </w:tcBorders>
            <w:vAlign w:val="center"/>
          </w:tcPr>
          <w:p w14:paraId="34261351" w14:textId="77777777" w:rsidR="00F74B98" w:rsidRPr="002005CF" w:rsidRDefault="00F74B98" w:rsidP="00F74B98">
            <w:pPr>
              <w:rPr>
                <w:b/>
                <w:bCs/>
                <w:sz w:val="20"/>
                <w:szCs w:val="20"/>
              </w:rPr>
            </w:pPr>
            <w:r w:rsidRPr="002005CF">
              <w:rPr>
                <w:b/>
                <w:bCs/>
                <w:sz w:val="20"/>
                <w:szCs w:val="20"/>
              </w:rPr>
              <w:t>Салон</w:t>
            </w:r>
          </w:p>
        </w:tc>
        <w:tc>
          <w:tcPr>
            <w:tcW w:w="847" w:type="dxa"/>
            <w:tcBorders>
              <w:top w:val="double" w:sz="4" w:space="0" w:color="auto"/>
            </w:tcBorders>
            <w:vAlign w:val="center"/>
          </w:tcPr>
          <w:p w14:paraId="33BFDFFF" w14:textId="77777777" w:rsidR="00F74B98" w:rsidRPr="002005CF" w:rsidRDefault="00F74B98" w:rsidP="00F74B98">
            <w:pPr>
              <w:jc w:val="center"/>
            </w:pPr>
          </w:p>
        </w:tc>
        <w:tc>
          <w:tcPr>
            <w:tcW w:w="640" w:type="dxa"/>
            <w:tcBorders>
              <w:top w:val="double" w:sz="4" w:space="0" w:color="auto"/>
            </w:tcBorders>
            <w:vAlign w:val="center"/>
          </w:tcPr>
          <w:p w14:paraId="630114BF" w14:textId="77777777" w:rsidR="00F74B98" w:rsidRPr="002005CF" w:rsidRDefault="00F74B98" w:rsidP="00F74B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double" w:sz="4" w:space="0" w:color="auto"/>
            </w:tcBorders>
            <w:vAlign w:val="center"/>
          </w:tcPr>
          <w:p w14:paraId="3B85DECB" w14:textId="77777777" w:rsidR="00F74B98" w:rsidRPr="002005CF" w:rsidRDefault="00F74B98" w:rsidP="00F74B9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double" w:sz="4" w:space="0" w:color="auto"/>
            </w:tcBorders>
            <w:vAlign w:val="center"/>
          </w:tcPr>
          <w:p w14:paraId="19C0F1CF" w14:textId="77777777" w:rsidR="00F74B98" w:rsidRPr="002005CF" w:rsidRDefault="00F74B98" w:rsidP="00F74B98">
            <w:pPr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F74B98" w:rsidRPr="002005CF" w14:paraId="650AD659" w14:textId="77777777" w:rsidTr="00EF7B2F">
        <w:tc>
          <w:tcPr>
            <w:tcW w:w="706" w:type="dxa"/>
            <w:vAlign w:val="center"/>
          </w:tcPr>
          <w:p w14:paraId="6FF99892" w14:textId="77777777" w:rsidR="00F74B98" w:rsidRPr="002005CF" w:rsidRDefault="00F74B98" w:rsidP="00F74B98">
            <w:pPr>
              <w:jc w:val="center"/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4-1</w:t>
            </w:r>
          </w:p>
        </w:tc>
        <w:tc>
          <w:tcPr>
            <w:tcW w:w="6039" w:type="dxa"/>
            <w:vAlign w:val="center"/>
          </w:tcPr>
          <w:p w14:paraId="555F065C" w14:textId="77777777" w:rsidR="00F74B98" w:rsidRPr="002005CF" w:rsidRDefault="00F74B98" w:rsidP="00F74B98">
            <w:pPr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Перегородка салона с дверью и окном</w:t>
            </w:r>
          </w:p>
        </w:tc>
        <w:tc>
          <w:tcPr>
            <w:tcW w:w="847" w:type="dxa"/>
            <w:vAlign w:val="center"/>
          </w:tcPr>
          <w:p w14:paraId="3983D1DC" w14:textId="2B161DC6" w:rsidR="00F74B98" w:rsidRPr="002005CF" w:rsidRDefault="00F74B98" w:rsidP="00F74B98">
            <w:pPr>
              <w:jc w:val="center"/>
            </w:pPr>
            <w:r w:rsidRPr="002005CF">
              <w:rPr>
                <w:sz w:val="20"/>
                <w:szCs w:val="20"/>
              </w:rPr>
              <w:t>к-т</w:t>
            </w:r>
          </w:p>
        </w:tc>
        <w:tc>
          <w:tcPr>
            <w:tcW w:w="640" w:type="dxa"/>
            <w:vAlign w:val="center"/>
          </w:tcPr>
          <w:p w14:paraId="1116C7FB" w14:textId="7C036793" w:rsidR="00F74B98" w:rsidRPr="002005CF" w:rsidRDefault="00F74B98" w:rsidP="00F74B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vAlign w:val="bottom"/>
          </w:tcPr>
          <w:p w14:paraId="3202A09B" w14:textId="77777777" w:rsidR="00F74B98" w:rsidRPr="002005CF" w:rsidRDefault="00F74B98" w:rsidP="00F74B98">
            <w:pPr>
              <w:jc w:val="right"/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82 000</w:t>
            </w:r>
          </w:p>
        </w:tc>
        <w:tc>
          <w:tcPr>
            <w:tcW w:w="1236" w:type="dxa"/>
            <w:vAlign w:val="center"/>
          </w:tcPr>
          <w:p w14:paraId="29D82B88" w14:textId="77777777" w:rsidR="00F74B98" w:rsidRPr="002005CF" w:rsidRDefault="00F74B98" w:rsidP="00F74B98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6х6</w:t>
            </w:r>
          </w:p>
        </w:tc>
      </w:tr>
      <w:tr w:rsidR="00F74B98" w:rsidRPr="002005CF" w14:paraId="7B221CE2" w14:textId="77777777" w:rsidTr="00EF7B2F">
        <w:tc>
          <w:tcPr>
            <w:tcW w:w="706" w:type="dxa"/>
            <w:vMerge w:val="restart"/>
            <w:vAlign w:val="center"/>
          </w:tcPr>
          <w:p w14:paraId="6BCDFB48" w14:textId="77777777" w:rsidR="00F74B98" w:rsidRPr="002005CF" w:rsidRDefault="00F74B98" w:rsidP="00F74B98">
            <w:pPr>
              <w:jc w:val="center"/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4-2</w:t>
            </w:r>
          </w:p>
        </w:tc>
        <w:tc>
          <w:tcPr>
            <w:tcW w:w="6039" w:type="dxa"/>
            <w:vMerge w:val="restart"/>
            <w:vAlign w:val="center"/>
          </w:tcPr>
          <w:p w14:paraId="582DE906" w14:textId="77777777" w:rsidR="00F74B98" w:rsidRPr="002005CF" w:rsidRDefault="00F74B98" w:rsidP="00F74B98">
            <w:pPr>
              <w:rPr>
                <w:sz w:val="20"/>
                <w:szCs w:val="20"/>
              </w:rPr>
            </w:pPr>
            <w:proofErr w:type="spellStart"/>
            <w:r w:rsidRPr="002005CF">
              <w:rPr>
                <w:sz w:val="20"/>
                <w:szCs w:val="20"/>
              </w:rPr>
              <w:t>Слани</w:t>
            </w:r>
            <w:proofErr w:type="spellEnd"/>
            <w:r w:rsidRPr="002005CF">
              <w:rPr>
                <w:sz w:val="20"/>
                <w:szCs w:val="20"/>
              </w:rPr>
              <w:t xml:space="preserve"> съемные для организации спальных мест</w:t>
            </w:r>
          </w:p>
        </w:tc>
        <w:tc>
          <w:tcPr>
            <w:tcW w:w="847" w:type="dxa"/>
            <w:vAlign w:val="center"/>
          </w:tcPr>
          <w:p w14:paraId="74516C5C" w14:textId="0A80FAC4" w:rsidR="00F74B98" w:rsidRPr="002005CF" w:rsidRDefault="00F74B98" w:rsidP="00F74B98">
            <w:pPr>
              <w:jc w:val="center"/>
            </w:pPr>
            <w:r w:rsidRPr="002005CF">
              <w:rPr>
                <w:sz w:val="20"/>
                <w:szCs w:val="20"/>
              </w:rPr>
              <w:t>к-т</w:t>
            </w:r>
          </w:p>
        </w:tc>
        <w:tc>
          <w:tcPr>
            <w:tcW w:w="640" w:type="dxa"/>
            <w:vAlign w:val="center"/>
          </w:tcPr>
          <w:p w14:paraId="72B6F5D0" w14:textId="29A9730E" w:rsidR="00F74B98" w:rsidRPr="002005CF" w:rsidRDefault="00F74B98" w:rsidP="00F74B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vAlign w:val="bottom"/>
          </w:tcPr>
          <w:p w14:paraId="70011815" w14:textId="77777777" w:rsidR="00F74B98" w:rsidRPr="002005CF" w:rsidRDefault="00F74B98" w:rsidP="00F74B98">
            <w:pPr>
              <w:jc w:val="right"/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32 000</w:t>
            </w:r>
          </w:p>
        </w:tc>
        <w:tc>
          <w:tcPr>
            <w:tcW w:w="1236" w:type="dxa"/>
            <w:vAlign w:val="center"/>
          </w:tcPr>
          <w:p w14:paraId="7505D0A4" w14:textId="6075F3E6" w:rsidR="00F74B98" w:rsidRPr="002005CF" w:rsidRDefault="00F74B98" w:rsidP="00F74B98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2914</w:t>
            </w:r>
            <w:r w:rsidR="007A5CAF">
              <w:rPr>
                <w:sz w:val="20"/>
                <w:szCs w:val="20"/>
              </w:rPr>
              <w:t>А</w:t>
            </w:r>
            <w:r w:rsidRPr="002005CF">
              <w:rPr>
                <w:sz w:val="20"/>
                <w:szCs w:val="20"/>
              </w:rPr>
              <w:t>, 3930Т</w:t>
            </w:r>
          </w:p>
        </w:tc>
      </w:tr>
      <w:tr w:rsidR="00F74B98" w:rsidRPr="002005CF" w14:paraId="32A0B2F3" w14:textId="77777777" w:rsidTr="00EF7B2F">
        <w:tc>
          <w:tcPr>
            <w:tcW w:w="706" w:type="dxa"/>
            <w:vMerge/>
            <w:vAlign w:val="center"/>
          </w:tcPr>
          <w:p w14:paraId="66BB0D4D" w14:textId="77777777" w:rsidR="00F74B98" w:rsidRPr="002005CF" w:rsidRDefault="00F74B98" w:rsidP="00F74B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39" w:type="dxa"/>
            <w:vMerge/>
            <w:vAlign w:val="center"/>
          </w:tcPr>
          <w:p w14:paraId="30FA1EE9" w14:textId="77777777" w:rsidR="00F74B98" w:rsidRPr="002005CF" w:rsidRDefault="00F74B98" w:rsidP="00F74B98">
            <w:pPr>
              <w:rPr>
                <w:sz w:val="20"/>
                <w:szCs w:val="20"/>
              </w:rPr>
            </w:pPr>
          </w:p>
        </w:tc>
        <w:tc>
          <w:tcPr>
            <w:tcW w:w="847" w:type="dxa"/>
            <w:vAlign w:val="center"/>
          </w:tcPr>
          <w:p w14:paraId="0680A59E" w14:textId="1120EFC5" w:rsidR="00F74B98" w:rsidRPr="002005CF" w:rsidRDefault="00F74B98" w:rsidP="00F74B98">
            <w:pPr>
              <w:jc w:val="center"/>
            </w:pPr>
            <w:r w:rsidRPr="002005CF">
              <w:rPr>
                <w:sz w:val="20"/>
                <w:szCs w:val="20"/>
              </w:rPr>
              <w:t>к-т</w:t>
            </w:r>
          </w:p>
        </w:tc>
        <w:tc>
          <w:tcPr>
            <w:tcW w:w="640" w:type="dxa"/>
            <w:vAlign w:val="center"/>
          </w:tcPr>
          <w:p w14:paraId="105E5121" w14:textId="64AFB547" w:rsidR="00F74B98" w:rsidRPr="002005CF" w:rsidRDefault="00F74B98" w:rsidP="00F74B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vAlign w:val="bottom"/>
          </w:tcPr>
          <w:p w14:paraId="0D5B1158" w14:textId="77777777" w:rsidR="00F74B98" w:rsidRPr="002005CF" w:rsidRDefault="00F74B98" w:rsidP="00F74B98">
            <w:pPr>
              <w:jc w:val="right"/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58 000</w:t>
            </w:r>
          </w:p>
        </w:tc>
        <w:tc>
          <w:tcPr>
            <w:tcW w:w="1236" w:type="dxa"/>
            <w:vAlign w:val="center"/>
          </w:tcPr>
          <w:p w14:paraId="79B512D7" w14:textId="77777777" w:rsidR="00F74B98" w:rsidRPr="002005CF" w:rsidRDefault="00F74B98" w:rsidP="00F74B98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6х6</w:t>
            </w:r>
          </w:p>
        </w:tc>
      </w:tr>
      <w:tr w:rsidR="00F74B98" w:rsidRPr="002005CF" w14:paraId="37C5400E" w14:textId="77777777" w:rsidTr="00EF7B2F">
        <w:tc>
          <w:tcPr>
            <w:tcW w:w="706" w:type="dxa"/>
            <w:vMerge w:val="restart"/>
            <w:vAlign w:val="center"/>
          </w:tcPr>
          <w:p w14:paraId="59FDDD08" w14:textId="77777777" w:rsidR="00F74B98" w:rsidRPr="002005CF" w:rsidRDefault="00F74B98" w:rsidP="00F74B98">
            <w:pPr>
              <w:jc w:val="center"/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4-3</w:t>
            </w:r>
          </w:p>
        </w:tc>
        <w:tc>
          <w:tcPr>
            <w:tcW w:w="6039" w:type="dxa"/>
            <w:vMerge w:val="restart"/>
            <w:vAlign w:val="center"/>
          </w:tcPr>
          <w:p w14:paraId="7B15640E" w14:textId="77777777" w:rsidR="00F74B98" w:rsidRPr="002005CF" w:rsidRDefault="00F74B98" w:rsidP="00F74B98">
            <w:pPr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 xml:space="preserve">Мягкие матрасы для пассажирского салона, </w:t>
            </w:r>
            <w:proofErr w:type="spellStart"/>
            <w:r w:rsidRPr="002005CF">
              <w:rPr>
                <w:sz w:val="20"/>
                <w:szCs w:val="20"/>
              </w:rPr>
              <w:t>экокожа</w:t>
            </w:r>
            <w:proofErr w:type="spellEnd"/>
            <w:r w:rsidRPr="002005CF">
              <w:rPr>
                <w:sz w:val="20"/>
                <w:szCs w:val="20"/>
              </w:rPr>
              <w:t xml:space="preserve"> или ткань</w:t>
            </w:r>
          </w:p>
        </w:tc>
        <w:tc>
          <w:tcPr>
            <w:tcW w:w="847" w:type="dxa"/>
            <w:vAlign w:val="center"/>
          </w:tcPr>
          <w:p w14:paraId="7EAC595B" w14:textId="379B25BE" w:rsidR="00F74B98" w:rsidRPr="002005CF" w:rsidRDefault="00F74B98" w:rsidP="00F74B98">
            <w:pPr>
              <w:jc w:val="center"/>
            </w:pPr>
            <w:r w:rsidRPr="002005CF">
              <w:rPr>
                <w:sz w:val="20"/>
                <w:szCs w:val="20"/>
              </w:rPr>
              <w:t>к-т</w:t>
            </w:r>
          </w:p>
        </w:tc>
        <w:tc>
          <w:tcPr>
            <w:tcW w:w="640" w:type="dxa"/>
            <w:vAlign w:val="center"/>
          </w:tcPr>
          <w:p w14:paraId="34ECE408" w14:textId="43CA52CA" w:rsidR="00F74B98" w:rsidRPr="002005CF" w:rsidRDefault="00F74B98" w:rsidP="00F74B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14:paraId="7EF4D700" w14:textId="77777777" w:rsidR="00F74B98" w:rsidRPr="002005CF" w:rsidRDefault="00F74B98" w:rsidP="00F74B98">
            <w:pPr>
              <w:jc w:val="right"/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28 000</w:t>
            </w:r>
          </w:p>
        </w:tc>
        <w:tc>
          <w:tcPr>
            <w:tcW w:w="1236" w:type="dxa"/>
            <w:vAlign w:val="center"/>
          </w:tcPr>
          <w:p w14:paraId="11E921E0" w14:textId="281AB6F7" w:rsidR="00F74B98" w:rsidRPr="002005CF" w:rsidRDefault="00F74B98" w:rsidP="00F74B98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2914</w:t>
            </w:r>
            <w:r w:rsidR="007A5CAF">
              <w:rPr>
                <w:sz w:val="20"/>
                <w:szCs w:val="20"/>
              </w:rPr>
              <w:t>А</w:t>
            </w:r>
            <w:r w:rsidRPr="002005CF">
              <w:rPr>
                <w:sz w:val="20"/>
                <w:szCs w:val="20"/>
              </w:rPr>
              <w:t>, 3930Т</w:t>
            </w:r>
          </w:p>
        </w:tc>
      </w:tr>
      <w:tr w:rsidR="00F74B98" w:rsidRPr="002005CF" w14:paraId="19FE63E1" w14:textId="77777777" w:rsidTr="00EF7B2F">
        <w:tc>
          <w:tcPr>
            <w:tcW w:w="706" w:type="dxa"/>
            <w:vMerge/>
            <w:vAlign w:val="center"/>
          </w:tcPr>
          <w:p w14:paraId="25371CF9" w14:textId="77777777" w:rsidR="00F74B98" w:rsidRPr="002005CF" w:rsidRDefault="00F74B98" w:rsidP="00F74B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39" w:type="dxa"/>
            <w:vMerge/>
            <w:vAlign w:val="center"/>
          </w:tcPr>
          <w:p w14:paraId="4E5F45A9" w14:textId="77777777" w:rsidR="00F74B98" w:rsidRPr="002005CF" w:rsidRDefault="00F74B98" w:rsidP="00F74B98">
            <w:pPr>
              <w:rPr>
                <w:sz w:val="20"/>
                <w:szCs w:val="20"/>
              </w:rPr>
            </w:pPr>
          </w:p>
        </w:tc>
        <w:tc>
          <w:tcPr>
            <w:tcW w:w="847" w:type="dxa"/>
            <w:vAlign w:val="center"/>
          </w:tcPr>
          <w:p w14:paraId="38004FFE" w14:textId="5603C74F" w:rsidR="00F74B98" w:rsidRPr="002005CF" w:rsidRDefault="00F74B98" w:rsidP="00F74B98">
            <w:pPr>
              <w:jc w:val="center"/>
            </w:pPr>
            <w:r w:rsidRPr="002005CF">
              <w:rPr>
                <w:sz w:val="20"/>
                <w:szCs w:val="20"/>
              </w:rPr>
              <w:t>к-т</w:t>
            </w:r>
          </w:p>
        </w:tc>
        <w:tc>
          <w:tcPr>
            <w:tcW w:w="640" w:type="dxa"/>
            <w:vAlign w:val="center"/>
          </w:tcPr>
          <w:p w14:paraId="7F0996D1" w14:textId="43D6DBBC" w:rsidR="00F74B98" w:rsidRPr="002005CF" w:rsidRDefault="00F74B98" w:rsidP="00F74B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14:paraId="2DEBBE12" w14:textId="77777777" w:rsidR="00F74B98" w:rsidRPr="002005CF" w:rsidRDefault="00F74B98" w:rsidP="00F74B98">
            <w:pPr>
              <w:jc w:val="right"/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58 000</w:t>
            </w:r>
          </w:p>
        </w:tc>
        <w:tc>
          <w:tcPr>
            <w:tcW w:w="1236" w:type="dxa"/>
            <w:vAlign w:val="center"/>
          </w:tcPr>
          <w:p w14:paraId="47E792FA" w14:textId="77777777" w:rsidR="00F74B98" w:rsidRPr="002005CF" w:rsidRDefault="00F74B98" w:rsidP="00F74B98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6х6</w:t>
            </w:r>
          </w:p>
        </w:tc>
      </w:tr>
      <w:tr w:rsidR="00F74B98" w:rsidRPr="002005CF" w14:paraId="731C2A03" w14:textId="77777777" w:rsidTr="00EF7B2F">
        <w:tc>
          <w:tcPr>
            <w:tcW w:w="706" w:type="dxa"/>
            <w:vMerge w:val="restart"/>
            <w:vAlign w:val="center"/>
          </w:tcPr>
          <w:p w14:paraId="4F4A6729" w14:textId="77777777" w:rsidR="00F74B98" w:rsidRPr="002005CF" w:rsidRDefault="00F74B98" w:rsidP="00F74B98">
            <w:pPr>
              <w:jc w:val="center"/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4-4</w:t>
            </w:r>
          </w:p>
        </w:tc>
        <w:tc>
          <w:tcPr>
            <w:tcW w:w="6039" w:type="dxa"/>
            <w:vMerge w:val="restart"/>
            <w:vAlign w:val="center"/>
          </w:tcPr>
          <w:p w14:paraId="7464611D" w14:textId="77777777" w:rsidR="00F74B98" w:rsidRPr="002005CF" w:rsidRDefault="00F74B98" w:rsidP="00F74B98">
            <w:pPr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 xml:space="preserve">Передние сидения и задние матрасы, обтянуты черной </w:t>
            </w:r>
            <w:proofErr w:type="spellStart"/>
            <w:r w:rsidRPr="002005CF">
              <w:rPr>
                <w:sz w:val="20"/>
                <w:szCs w:val="20"/>
              </w:rPr>
              <w:t>экокожей</w:t>
            </w:r>
            <w:proofErr w:type="spellEnd"/>
            <w:r w:rsidRPr="002005CF">
              <w:rPr>
                <w:sz w:val="20"/>
                <w:szCs w:val="20"/>
              </w:rPr>
              <w:t xml:space="preserve"> со стегаными вставками из искусственной замши </w:t>
            </w:r>
            <w:r w:rsidRPr="002005CF">
              <w:rPr>
                <w:sz w:val="20"/>
                <w:szCs w:val="20"/>
                <w:lang w:val="en-US"/>
              </w:rPr>
              <w:t>TORO</w:t>
            </w:r>
            <w:r w:rsidRPr="002005CF">
              <w:rPr>
                <w:sz w:val="20"/>
                <w:szCs w:val="20"/>
              </w:rPr>
              <w:t xml:space="preserve"> </w:t>
            </w:r>
            <w:r w:rsidRPr="002005CF">
              <w:rPr>
                <w:sz w:val="20"/>
                <w:szCs w:val="20"/>
                <w:lang w:val="en-US"/>
              </w:rPr>
              <w:t>ROSSO</w:t>
            </w:r>
            <w:r w:rsidRPr="002005CF">
              <w:rPr>
                <w:sz w:val="20"/>
                <w:szCs w:val="20"/>
              </w:rPr>
              <w:t xml:space="preserve"> 05 </w:t>
            </w:r>
          </w:p>
        </w:tc>
        <w:tc>
          <w:tcPr>
            <w:tcW w:w="847" w:type="dxa"/>
            <w:vAlign w:val="center"/>
          </w:tcPr>
          <w:p w14:paraId="49EE91D7" w14:textId="6A020101" w:rsidR="00F74B98" w:rsidRPr="002005CF" w:rsidRDefault="00F74B98" w:rsidP="00F74B98">
            <w:pPr>
              <w:jc w:val="center"/>
            </w:pPr>
            <w:r w:rsidRPr="002005CF">
              <w:rPr>
                <w:sz w:val="20"/>
                <w:szCs w:val="20"/>
              </w:rPr>
              <w:t>к-т</w:t>
            </w:r>
          </w:p>
        </w:tc>
        <w:tc>
          <w:tcPr>
            <w:tcW w:w="640" w:type="dxa"/>
            <w:vAlign w:val="center"/>
          </w:tcPr>
          <w:p w14:paraId="605DCC21" w14:textId="24B898A9" w:rsidR="00F74B98" w:rsidRPr="002005CF" w:rsidRDefault="00F74B98" w:rsidP="00F74B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14:paraId="096D04D4" w14:textId="77777777" w:rsidR="00F74B98" w:rsidRPr="002005CF" w:rsidRDefault="00F74B98" w:rsidP="00F74B98">
            <w:pPr>
              <w:jc w:val="right"/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78 000</w:t>
            </w:r>
          </w:p>
        </w:tc>
        <w:tc>
          <w:tcPr>
            <w:tcW w:w="1236" w:type="dxa"/>
            <w:vAlign w:val="center"/>
          </w:tcPr>
          <w:p w14:paraId="365EEFA4" w14:textId="23E9F79A" w:rsidR="00F74B98" w:rsidRPr="002005CF" w:rsidRDefault="00F74B98" w:rsidP="00F74B98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2914</w:t>
            </w:r>
            <w:r w:rsidR="007A5CAF">
              <w:rPr>
                <w:sz w:val="20"/>
                <w:szCs w:val="20"/>
              </w:rPr>
              <w:t>А</w:t>
            </w:r>
            <w:r w:rsidRPr="002005CF">
              <w:rPr>
                <w:sz w:val="20"/>
                <w:szCs w:val="20"/>
              </w:rPr>
              <w:t>, 3930Т</w:t>
            </w:r>
          </w:p>
        </w:tc>
      </w:tr>
      <w:tr w:rsidR="00F74B98" w:rsidRPr="002005CF" w14:paraId="7F58263A" w14:textId="77777777" w:rsidTr="004E0ECC">
        <w:tc>
          <w:tcPr>
            <w:tcW w:w="706" w:type="dxa"/>
            <w:vMerge/>
            <w:tcBorders>
              <w:bottom w:val="single" w:sz="4" w:space="0" w:color="auto"/>
            </w:tcBorders>
            <w:vAlign w:val="center"/>
          </w:tcPr>
          <w:p w14:paraId="1A84A137" w14:textId="77777777" w:rsidR="00F74B98" w:rsidRPr="002005CF" w:rsidRDefault="00F74B98" w:rsidP="00F74B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39" w:type="dxa"/>
            <w:vMerge/>
            <w:tcBorders>
              <w:bottom w:val="single" w:sz="4" w:space="0" w:color="auto"/>
            </w:tcBorders>
            <w:vAlign w:val="center"/>
          </w:tcPr>
          <w:p w14:paraId="6D2972A6" w14:textId="77777777" w:rsidR="00F74B98" w:rsidRPr="002005CF" w:rsidRDefault="00F74B98" w:rsidP="00F74B98">
            <w:pPr>
              <w:rPr>
                <w:sz w:val="20"/>
                <w:szCs w:val="20"/>
              </w:rPr>
            </w:pP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14:paraId="6A2048EE" w14:textId="69ED855D" w:rsidR="00F74B98" w:rsidRPr="002005CF" w:rsidRDefault="00F74B98" w:rsidP="00F74B98">
            <w:pPr>
              <w:jc w:val="center"/>
            </w:pPr>
            <w:r w:rsidRPr="002005CF">
              <w:rPr>
                <w:sz w:val="20"/>
                <w:szCs w:val="20"/>
              </w:rPr>
              <w:t>к-т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vAlign w:val="center"/>
          </w:tcPr>
          <w:p w14:paraId="739AD1C3" w14:textId="58C54B4F" w:rsidR="00F74B98" w:rsidRPr="002005CF" w:rsidRDefault="00F74B98" w:rsidP="00F74B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bottom w:val="single" w:sz="4" w:space="0" w:color="auto"/>
            </w:tcBorders>
            <w:vAlign w:val="center"/>
          </w:tcPr>
          <w:p w14:paraId="156E16FC" w14:textId="77777777" w:rsidR="00F74B98" w:rsidRPr="002005CF" w:rsidRDefault="00F74B98" w:rsidP="00F74B98">
            <w:pPr>
              <w:jc w:val="right"/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108 000</w:t>
            </w:r>
          </w:p>
        </w:tc>
        <w:tc>
          <w:tcPr>
            <w:tcW w:w="1236" w:type="dxa"/>
            <w:tcBorders>
              <w:bottom w:val="single" w:sz="4" w:space="0" w:color="auto"/>
            </w:tcBorders>
            <w:vAlign w:val="center"/>
          </w:tcPr>
          <w:p w14:paraId="3B747FD0" w14:textId="77777777" w:rsidR="00F74B98" w:rsidRPr="002005CF" w:rsidRDefault="00F74B98" w:rsidP="00F74B98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6х6</w:t>
            </w:r>
          </w:p>
        </w:tc>
      </w:tr>
      <w:tr w:rsidR="000F39D2" w:rsidRPr="002005CF" w14:paraId="2C902910" w14:textId="77777777" w:rsidTr="00422972">
        <w:tc>
          <w:tcPr>
            <w:tcW w:w="706" w:type="dxa"/>
            <w:vMerge w:val="restart"/>
            <w:vAlign w:val="center"/>
          </w:tcPr>
          <w:p w14:paraId="08986B1B" w14:textId="1081A022" w:rsidR="000F39D2" w:rsidRPr="002005CF" w:rsidRDefault="000F39D2" w:rsidP="00ED74A9">
            <w:pPr>
              <w:jc w:val="center"/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4-5</w:t>
            </w:r>
          </w:p>
        </w:tc>
        <w:tc>
          <w:tcPr>
            <w:tcW w:w="6039" w:type="dxa"/>
            <w:vMerge w:val="restart"/>
            <w:vAlign w:val="center"/>
          </w:tcPr>
          <w:p w14:paraId="5A51A04E" w14:textId="069D497D" w:rsidR="000F39D2" w:rsidRPr="002005CF" w:rsidRDefault="000F39D2" w:rsidP="00ED74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Декоративные </w:t>
            </w:r>
            <w:r w:rsidR="00113A5A">
              <w:rPr>
                <w:sz w:val="20"/>
                <w:szCs w:val="20"/>
              </w:rPr>
              <w:t xml:space="preserve">съемные </w:t>
            </w:r>
            <w:r>
              <w:rPr>
                <w:sz w:val="20"/>
                <w:szCs w:val="20"/>
              </w:rPr>
              <w:t xml:space="preserve">панели внутри салона из </w:t>
            </w:r>
            <w:proofErr w:type="spellStart"/>
            <w:r>
              <w:rPr>
                <w:sz w:val="20"/>
                <w:szCs w:val="20"/>
              </w:rPr>
              <w:t>экокожи</w:t>
            </w:r>
            <w:proofErr w:type="spellEnd"/>
            <w:r w:rsidR="00113A5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="00113A5A">
              <w:rPr>
                <w:sz w:val="20"/>
                <w:szCs w:val="20"/>
              </w:rPr>
              <w:t xml:space="preserve">Крепятся </w:t>
            </w:r>
            <w:r>
              <w:rPr>
                <w:sz w:val="20"/>
                <w:szCs w:val="20"/>
              </w:rPr>
              <w:t>на потолок, стены и двери</w:t>
            </w:r>
            <w:r w:rsidR="00113A5A">
              <w:rPr>
                <w:sz w:val="20"/>
                <w:szCs w:val="20"/>
              </w:rPr>
              <w:t xml:space="preserve"> по верх </w:t>
            </w:r>
            <w:proofErr w:type="spellStart"/>
            <w:r w:rsidR="00113A5A">
              <w:rPr>
                <w:sz w:val="20"/>
                <w:szCs w:val="20"/>
              </w:rPr>
              <w:t>карпета</w:t>
            </w:r>
            <w:proofErr w:type="spellEnd"/>
            <w:r>
              <w:rPr>
                <w:sz w:val="20"/>
                <w:szCs w:val="20"/>
              </w:rPr>
              <w:t>. Цвет по согласованию.</w:t>
            </w:r>
          </w:p>
        </w:tc>
        <w:tc>
          <w:tcPr>
            <w:tcW w:w="847" w:type="dxa"/>
            <w:vAlign w:val="center"/>
          </w:tcPr>
          <w:p w14:paraId="087FC4B4" w14:textId="233490C9" w:rsidR="000F39D2" w:rsidRPr="002005CF" w:rsidRDefault="000F39D2" w:rsidP="00ED74A9">
            <w:pPr>
              <w:jc w:val="center"/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к-т</w:t>
            </w:r>
          </w:p>
        </w:tc>
        <w:tc>
          <w:tcPr>
            <w:tcW w:w="640" w:type="dxa"/>
            <w:vAlign w:val="center"/>
          </w:tcPr>
          <w:p w14:paraId="28A9E43D" w14:textId="77777777" w:rsidR="000F39D2" w:rsidRPr="002005CF" w:rsidRDefault="000F39D2" w:rsidP="00ED74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14:paraId="18A5D081" w14:textId="1E1721AE" w:rsidR="000F39D2" w:rsidRPr="002005CF" w:rsidRDefault="000F39D2" w:rsidP="00ED74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  <w:r w:rsidRPr="002005CF">
              <w:rPr>
                <w:sz w:val="20"/>
                <w:szCs w:val="20"/>
              </w:rPr>
              <w:t xml:space="preserve"> 000</w:t>
            </w:r>
          </w:p>
        </w:tc>
        <w:tc>
          <w:tcPr>
            <w:tcW w:w="1236" w:type="dxa"/>
            <w:vAlign w:val="center"/>
          </w:tcPr>
          <w:p w14:paraId="2C3C9E43" w14:textId="39691D0C" w:rsidR="000F39D2" w:rsidRPr="002005CF" w:rsidRDefault="000F39D2" w:rsidP="00ED74A9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2914</w:t>
            </w:r>
            <w:r>
              <w:rPr>
                <w:sz w:val="20"/>
                <w:szCs w:val="20"/>
              </w:rPr>
              <w:t>А</w:t>
            </w:r>
            <w:r w:rsidRPr="002005CF">
              <w:rPr>
                <w:sz w:val="20"/>
                <w:szCs w:val="20"/>
              </w:rPr>
              <w:t>, 3930Т</w:t>
            </w:r>
          </w:p>
        </w:tc>
      </w:tr>
      <w:tr w:rsidR="000F39D2" w:rsidRPr="002005CF" w14:paraId="2BEFE3CD" w14:textId="77777777" w:rsidTr="004B71D7">
        <w:tc>
          <w:tcPr>
            <w:tcW w:w="706" w:type="dxa"/>
            <w:vMerge/>
            <w:vAlign w:val="center"/>
          </w:tcPr>
          <w:p w14:paraId="1BD6A328" w14:textId="77777777" w:rsidR="000F39D2" w:rsidRPr="002005CF" w:rsidRDefault="000F39D2" w:rsidP="00ED74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39" w:type="dxa"/>
            <w:vMerge/>
            <w:vAlign w:val="center"/>
          </w:tcPr>
          <w:p w14:paraId="143DEAA9" w14:textId="77777777" w:rsidR="000F39D2" w:rsidRPr="002005CF" w:rsidRDefault="000F39D2" w:rsidP="00ED74A9">
            <w:pPr>
              <w:rPr>
                <w:sz w:val="20"/>
                <w:szCs w:val="20"/>
              </w:rPr>
            </w:pP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14:paraId="2660008E" w14:textId="108C3259" w:rsidR="000F39D2" w:rsidRPr="002005CF" w:rsidRDefault="000F39D2" w:rsidP="00ED74A9">
            <w:pPr>
              <w:jc w:val="center"/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к-т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vAlign w:val="center"/>
          </w:tcPr>
          <w:p w14:paraId="4C02130A" w14:textId="77777777" w:rsidR="000F39D2" w:rsidRPr="002005CF" w:rsidRDefault="000F39D2" w:rsidP="00ED74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bottom w:val="single" w:sz="4" w:space="0" w:color="auto"/>
            </w:tcBorders>
            <w:vAlign w:val="center"/>
          </w:tcPr>
          <w:p w14:paraId="06A13D1B" w14:textId="53B6794F" w:rsidR="000F39D2" w:rsidRPr="002005CF" w:rsidRDefault="000F39D2" w:rsidP="00ED74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F72FB4">
              <w:rPr>
                <w:sz w:val="20"/>
                <w:szCs w:val="20"/>
              </w:rPr>
              <w:t>6</w:t>
            </w:r>
            <w:r w:rsidRPr="002005CF">
              <w:rPr>
                <w:sz w:val="20"/>
                <w:szCs w:val="20"/>
              </w:rPr>
              <w:t xml:space="preserve"> 000</w:t>
            </w:r>
          </w:p>
        </w:tc>
        <w:tc>
          <w:tcPr>
            <w:tcW w:w="1236" w:type="dxa"/>
            <w:tcBorders>
              <w:bottom w:val="single" w:sz="4" w:space="0" w:color="auto"/>
            </w:tcBorders>
            <w:vAlign w:val="center"/>
          </w:tcPr>
          <w:p w14:paraId="72B1D972" w14:textId="2418F924" w:rsidR="000F39D2" w:rsidRPr="002005CF" w:rsidRDefault="00113A5A" w:rsidP="00ED74A9">
            <w:pPr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3910, 3920 3930</w:t>
            </w:r>
            <w:r w:rsidR="00296F2B">
              <w:rPr>
                <w:sz w:val="20"/>
                <w:szCs w:val="20"/>
              </w:rPr>
              <w:t>А</w:t>
            </w:r>
          </w:p>
        </w:tc>
      </w:tr>
      <w:tr w:rsidR="000F39D2" w:rsidRPr="002005CF" w14:paraId="228742C7" w14:textId="77777777" w:rsidTr="004E0ECC">
        <w:tc>
          <w:tcPr>
            <w:tcW w:w="706" w:type="dxa"/>
            <w:vMerge/>
            <w:tcBorders>
              <w:bottom w:val="single" w:sz="4" w:space="0" w:color="auto"/>
            </w:tcBorders>
            <w:vAlign w:val="center"/>
          </w:tcPr>
          <w:p w14:paraId="5D65C3CD" w14:textId="77777777" w:rsidR="000F39D2" w:rsidRPr="002005CF" w:rsidRDefault="000F39D2" w:rsidP="000F39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39" w:type="dxa"/>
            <w:vMerge/>
            <w:tcBorders>
              <w:bottom w:val="single" w:sz="4" w:space="0" w:color="auto"/>
            </w:tcBorders>
            <w:vAlign w:val="center"/>
          </w:tcPr>
          <w:p w14:paraId="241564BE" w14:textId="77777777" w:rsidR="000F39D2" w:rsidRPr="002005CF" w:rsidRDefault="000F39D2" w:rsidP="000F39D2">
            <w:pPr>
              <w:rPr>
                <w:sz w:val="20"/>
                <w:szCs w:val="20"/>
              </w:rPr>
            </w:pP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14:paraId="63C69B9F" w14:textId="2449FB17" w:rsidR="000F39D2" w:rsidRPr="002005CF" w:rsidRDefault="000F39D2" w:rsidP="000F39D2">
            <w:pPr>
              <w:jc w:val="center"/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к-т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vAlign w:val="center"/>
          </w:tcPr>
          <w:p w14:paraId="554D115B" w14:textId="77777777" w:rsidR="000F39D2" w:rsidRPr="002005CF" w:rsidRDefault="000F39D2" w:rsidP="000F39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bottom w:val="single" w:sz="4" w:space="0" w:color="auto"/>
            </w:tcBorders>
            <w:vAlign w:val="center"/>
          </w:tcPr>
          <w:p w14:paraId="089FADCC" w14:textId="2888A1D8" w:rsidR="000F39D2" w:rsidRDefault="000F39D2" w:rsidP="000F39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96F2B">
              <w:rPr>
                <w:sz w:val="20"/>
                <w:szCs w:val="20"/>
              </w:rPr>
              <w:t>14</w:t>
            </w:r>
            <w:r w:rsidRPr="002005CF">
              <w:rPr>
                <w:sz w:val="20"/>
                <w:szCs w:val="20"/>
              </w:rPr>
              <w:t xml:space="preserve"> 000</w:t>
            </w:r>
          </w:p>
        </w:tc>
        <w:tc>
          <w:tcPr>
            <w:tcW w:w="1236" w:type="dxa"/>
            <w:tcBorders>
              <w:bottom w:val="single" w:sz="4" w:space="0" w:color="auto"/>
            </w:tcBorders>
            <w:vAlign w:val="center"/>
          </w:tcPr>
          <w:p w14:paraId="70DB2780" w14:textId="68BD763F" w:rsidR="000F39D2" w:rsidRPr="002005CF" w:rsidRDefault="00113A5A" w:rsidP="000F39D2">
            <w:pPr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3940</w:t>
            </w:r>
          </w:p>
        </w:tc>
      </w:tr>
      <w:tr w:rsidR="000F39D2" w:rsidRPr="002005CF" w14:paraId="0163CA5D" w14:textId="77777777" w:rsidTr="004E0EC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F6CD6" w14:textId="57E8FDF5" w:rsidR="000F39D2" w:rsidRPr="002005CF" w:rsidRDefault="000F39D2" w:rsidP="000F39D2">
            <w:pPr>
              <w:jc w:val="center"/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4-6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F51FE" w14:textId="77777777" w:rsidR="000F39D2" w:rsidRPr="002005CF" w:rsidRDefault="000F39D2" w:rsidP="000F39D2">
            <w:pPr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 xml:space="preserve">Шкафы по углам </w:t>
            </w:r>
            <w:proofErr w:type="spellStart"/>
            <w:r w:rsidRPr="002005CF">
              <w:rPr>
                <w:sz w:val="20"/>
                <w:szCs w:val="20"/>
              </w:rPr>
              <w:t>кунга</w:t>
            </w:r>
            <w:proofErr w:type="spellEnd"/>
            <w:r w:rsidRPr="002005CF">
              <w:rPr>
                <w:sz w:val="20"/>
                <w:szCs w:val="20"/>
              </w:rPr>
              <w:t xml:space="preserve"> 4 шт., полки подвесные для сна 2 шт., полка вещевая над водителем 1 шт., мягкие матрасы из </w:t>
            </w:r>
            <w:proofErr w:type="spellStart"/>
            <w:r w:rsidRPr="002005CF">
              <w:rPr>
                <w:sz w:val="20"/>
                <w:szCs w:val="20"/>
              </w:rPr>
              <w:t>экокожи</w:t>
            </w:r>
            <w:proofErr w:type="spellEnd"/>
            <w:r w:rsidRPr="002005CF">
              <w:rPr>
                <w:sz w:val="20"/>
                <w:szCs w:val="20"/>
              </w:rPr>
              <w:t xml:space="preserve"> или ткани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947AD" w14:textId="5822203E" w:rsidR="000F39D2" w:rsidRPr="002005CF" w:rsidRDefault="000F39D2" w:rsidP="000F39D2">
            <w:pPr>
              <w:jc w:val="center"/>
            </w:pPr>
            <w:r w:rsidRPr="002005CF">
              <w:rPr>
                <w:sz w:val="20"/>
                <w:szCs w:val="20"/>
              </w:rPr>
              <w:t>к-т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F9FDA" w14:textId="23E6ED38" w:rsidR="000F39D2" w:rsidRPr="002005CF" w:rsidRDefault="000F39D2" w:rsidP="000F39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4262A" w14:textId="77777777" w:rsidR="000F39D2" w:rsidRPr="002005CF" w:rsidRDefault="000F39D2" w:rsidP="000F39D2">
            <w:pPr>
              <w:jc w:val="right"/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210 000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90D65" w14:textId="77777777" w:rsidR="000F39D2" w:rsidRPr="002005CF" w:rsidRDefault="000F39D2" w:rsidP="000F39D2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3940</w:t>
            </w:r>
          </w:p>
        </w:tc>
      </w:tr>
      <w:tr w:rsidR="000F39D2" w:rsidRPr="002005CF" w14:paraId="4E8B3861" w14:textId="77777777" w:rsidTr="004E0ECC">
        <w:tc>
          <w:tcPr>
            <w:tcW w:w="706" w:type="dxa"/>
            <w:vMerge w:val="restart"/>
            <w:tcBorders>
              <w:top w:val="single" w:sz="4" w:space="0" w:color="auto"/>
            </w:tcBorders>
            <w:vAlign w:val="center"/>
          </w:tcPr>
          <w:p w14:paraId="6C571020" w14:textId="73D747CF" w:rsidR="000F39D2" w:rsidRPr="002005CF" w:rsidRDefault="000F39D2" w:rsidP="000F39D2">
            <w:pPr>
              <w:jc w:val="center"/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4-7</w:t>
            </w:r>
          </w:p>
        </w:tc>
        <w:tc>
          <w:tcPr>
            <w:tcW w:w="6039" w:type="dxa"/>
            <w:vMerge w:val="restart"/>
            <w:tcBorders>
              <w:top w:val="single" w:sz="4" w:space="0" w:color="auto"/>
            </w:tcBorders>
            <w:vAlign w:val="center"/>
          </w:tcPr>
          <w:p w14:paraId="63127A42" w14:textId="5EE43849" w:rsidR="000F39D2" w:rsidRPr="002005CF" w:rsidRDefault="000F39D2" w:rsidP="000F39D2">
            <w:pPr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 xml:space="preserve">Северное утепление салона: утепление стенок и потолка </w:t>
            </w:r>
            <w:smartTag w:uri="urn:schemas-microsoft-com:office:smarttags" w:element="metricconverter">
              <w:smartTagPr>
                <w:attr w:name="ProductID" w:val="40 мм"/>
              </w:smartTagPr>
              <w:r w:rsidRPr="002005CF">
                <w:rPr>
                  <w:sz w:val="20"/>
                  <w:szCs w:val="20"/>
                </w:rPr>
                <w:t>40 мм</w:t>
              </w:r>
            </w:smartTag>
          </w:p>
        </w:tc>
        <w:tc>
          <w:tcPr>
            <w:tcW w:w="847" w:type="dxa"/>
            <w:tcBorders>
              <w:top w:val="single" w:sz="4" w:space="0" w:color="auto"/>
            </w:tcBorders>
            <w:vAlign w:val="center"/>
          </w:tcPr>
          <w:p w14:paraId="56E92B3D" w14:textId="303BD419" w:rsidR="000F39D2" w:rsidRPr="002005CF" w:rsidRDefault="000F39D2" w:rsidP="000F39D2">
            <w:pPr>
              <w:jc w:val="center"/>
            </w:pPr>
            <w:r w:rsidRPr="002005CF">
              <w:rPr>
                <w:sz w:val="20"/>
                <w:szCs w:val="20"/>
              </w:rPr>
              <w:t>к-т</w:t>
            </w:r>
          </w:p>
        </w:tc>
        <w:tc>
          <w:tcPr>
            <w:tcW w:w="640" w:type="dxa"/>
            <w:tcBorders>
              <w:top w:val="single" w:sz="4" w:space="0" w:color="auto"/>
            </w:tcBorders>
            <w:vAlign w:val="center"/>
          </w:tcPr>
          <w:p w14:paraId="4A2CA744" w14:textId="6D2736D0" w:rsidR="000F39D2" w:rsidRPr="002005CF" w:rsidRDefault="000F39D2" w:rsidP="000F39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</w:tcBorders>
            <w:vAlign w:val="center"/>
          </w:tcPr>
          <w:p w14:paraId="2E19A8F5" w14:textId="77777777" w:rsidR="000F39D2" w:rsidRPr="002005CF" w:rsidRDefault="000F39D2" w:rsidP="000F39D2">
            <w:pPr>
              <w:jc w:val="right"/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 xml:space="preserve">26 000   </w:t>
            </w:r>
          </w:p>
        </w:tc>
        <w:tc>
          <w:tcPr>
            <w:tcW w:w="1236" w:type="dxa"/>
            <w:tcBorders>
              <w:top w:val="single" w:sz="4" w:space="0" w:color="auto"/>
            </w:tcBorders>
            <w:vAlign w:val="center"/>
          </w:tcPr>
          <w:p w14:paraId="29737CE5" w14:textId="24FF2772" w:rsidR="000F39D2" w:rsidRPr="002005CF" w:rsidRDefault="000F39D2" w:rsidP="000F39D2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2914</w:t>
            </w:r>
            <w:r>
              <w:rPr>
                <w:sz w:val="20"/>
                <w:szCs w:val="20"/>
              </w:rPr>
              <w:t>А</w:t>
            </w:r>
            <w:r w:rsidRPr="002005CF">
              <w:rPr>
                <w:sz w:val="20"/>
                <w:szCs w:val="20"/>
              </w:rPr>
              <w:t>, 3930Т</w:t>
            </w:r>
          </w:p>
        </w:tc>
      </w:tr>
      <w:tr w:rsidR="000F39D2" w:rsidRPr="002005CF" w14:paraId="547151AD" w14:textId="77777777" w:rsidTr="004D2283">
        <w:trPr>
          <w:trHeight w:val="470"/>
        </w:trPr>
        <w:tc>
          <w:tcPr>
            <w:tcW w:w="706" w:type="dxa"/>
            <w:vMerge/>
            <w:vAlign w:val="center"/>
          </w:tcPr>
          <w:p w14:paraId="4DFEBD40" w14:textId="77777777" w:rsidR="000F39D2" w:rsidRPr="002005CF" w:rsidRDefault="000F39D2" w:rsidP="000F39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39" w:type="dxa"/>
            <w:vMerge/>
            <w:vAlign w:val="center"/>
          </w:tcPr>
          <w:p w14:paraId="40AF1C30" w14:textId="77777777" w:rsidR="000F39D2" w:rsidRPr="002005CF" w:rsidRDefault="000F39D2" w:rsidP="000F39D2">
            <w:pPr>
              <w:rPr>
                <w:sz w:val="20"/>
                <w:szCs w:val="20"/>
              </w:rPr>
            </w:pPr>
          </w:p>
        </w:tc>
        <w:tc>
          <w:tcPr>
            <w:tcW w:w="847" w:type="dxa"/>
            <w:vAlign w:val="center"/>
          </w:tcPr>
          <w:p w14:paraId="18D93269" w14:textId="1B1C7074" w:rsidR="000F39D2" w:rsidRPr="002005CF" w:rsidRDefault="000F39D2" w:rsidP="000F39D2">
            <w:pPr>
              <w:jc w:val="center"/>
            </w:pPr>
            <w:r w:rsidRPr="002005CF">
              <w:rPr>
                <w:sz w:val="20"/>
                <w:szCs w:val="20"/>
              </w:rPr>
              <w:t>к-т</w:t>
            </w:r>
          </w:p>
        </w:tc>
        <w:tc>
          <w:tcPr>
            <w:tcW w:w="640" w:type="dxa"/>
            <w:vAlign w:val="center"/>
          </w:tcPr>
          <w:p w14:paraId="5F6F98DF" w14:textId="146EAF9E" w:rsidR="000F39D2" w:rsidRPr="002005CF" w:rsidRDefault="000F39D2" w:rsidP="000F39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14:paraId="57487BBA" w14:textId="40CF9C68" w:rsidR="000F39D2" w:rsidRPr="002005CF" w:rsidRDefault="000F39D2" w:rsidP="000F39D2">
            <w:pPr>
              <w:jc w:val="right"/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50 000</w:t>
            </w:r>
          </w:p>
        </w:tc>
        <w:tc>
          <w:tcPr>
            <w:tcW w:w="1236" w:type="dxa"/>
            <w:vAlign w:val="center"/>
          </w:tcPr>
          <w:p w14:paraId="16DD4B4C" w14:textId="2BCB050D" w:rsidR="000F39D2" w:rsidRPr="002005CF" w:rsidRDefault="000F39D2" w:rsidP="000F39D2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3910, 3920</w:t>
            </w:r>
          </w:p>
          <w:p w14:paraId="12BF6ACF" w14:textId="429E4FDE" w:rsidR="000F39D2" w:rsidRPr="002005CF" w:rsidRDefault="000F39D2" w:rsidP="000F39D2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3930А</w:t>
            </w:r>
          </w:p>
        </w:tc>
      </w:tr>
      <w:tr w:rsidR="000F39D2" w:rsidRPr="002005CF" w14:paraId="72E7189E" w14:textId="77777777" w:rsidTr="00EF7B2F">
        <w:tc>
          <w:tcPr>
            <w:tcW w:w="706" w:type="dxa"/>
            <w:vMerge/>
            <w:vAlign w:val="center"/>
          </w:tcPr>
          <w:p w14:paraId="1195A10D" w14:textId="77777777" w:rsidR="000F39D2" w:rsidRPr="002005CF" w:rsidRDefault="000F39D2" w:rsidP="000F39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39" w:type="dxa"/>
            <w:vMerge/>
            <w:vAlign w:val="center"/>
          </w:tcPr>
          <w:p w14:paraId="3450394E" w14:textId="77777777" w:rsidR="000F39D2" w:rsidRPr="002005CF" w:rsidRDefault="000F39D2" w:rsidP="000F39D2">
            <w:pPr>
              <w:rPr>
                <w:sz w:val="20"/>
                <w:szCs w:val="20"/>
              </w:rPr>
            </w:pPr>
          </w:p>
        </w:tc>
        <w:tc>
          <w:tcPr>
            <w:tcW w:w="847" w:type="dxa"/>
            <w:vAlign w:val="center"/>
          </w:tcPr>
          <w:p w14:paraId="04B3270D" w14:textId="62018400" w:rsidR="000F39D2" w:rsidRPr="002005CF" w:rsidRDefault="000F39D2" w:rsidP="000F39D2">
            <w:pPr>
              <w:jc w:val="center"/>
            </w:pPr>
            <w:r w:rsidRPr="002005CF">
              <w:rPr>
                <w:sz w:val="20"/>
                <w:szCs w:val="20"/>
              </w:rPr>
              <w:t>к-т</w:t>
            </w:r>
          </w:p>
        </w:tc>
        <w:tc>
          <w:tcPr>
            <w:tcW w:w="640" w:type="dxa"/>
            <w:vAlign w:val="center"/>
          </w:tcPr>
          <w:p w14:paraId="67EDDCA9" w14:textId="330A0FAA" w:rsidR="000F39D2" w:rsidRPr="002005CF" w:rsidRDefault="000F39D2" w:rsidP="000F39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14:paraId="2B372F6A" w14:textId="77777777" w:rsidR="000F39D2" w:rsidRPr="002005CF" w:rsidRDefault="000F39D2" w:rsidP="000F39D2">
            <w:pPr>
              <w:jc w:val="right"/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68 000</w:t>
            </w:r>
          </w:p>
        </w:tc>
        <w:tc>
          <w:tcPr>
            <w:tcW w:w="1236" w:type="dxa"/>
            <w:vAlign w:val="center"/>
          </w:tcPr>
          <w:p w14:paraId="7F22BE2F" w14:textId="77777777" w:rsidR="000F39D2" w:rsidRPr="002005CF" w:rsidRDefault="000F39D2" w:rsidP="000F39D2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3940</w:t>
            </w:r>
          </w:p>
        </w:tc>
      </w:tr>
      <w:tr w:rsidR="000F39D2" w:rsidRPr="002005CF" w14:paraId="1734B6D5" w14:textId="77777777" w:rsidTr="00EF7B2F">
        <w:tc>
          <w:tcPr>
            <w:tcW w:w="706" w:type="dxa"/>
            <w:vMerge w:val="restart"/>
            <w:vAlign w:val="center"/>
          </w:tcPr>
          <w:p w14:paraId="26A855DE" w14:textId="4FF2D533" w:rsidR="000F39D2" w:rsidRPr="002005CF" w:rsidRDefault="000F39D2" w:rsidP="000F39D2">
            <w:pPr>
              <w:jc w:val="center"/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4-8</w:t>
            </w:r>
          </w:p>
        </w:tc>
        <w:tc>
          <w:tcPr>
            <w:tcW w:w="6039" w:type="dxa"/>
            <w:vMerge w:val="restart"/>
            <w:vAlign w:val="center"/>
          </w:tcPr>
          <w:p w14:paraId="22F2F1DA" w14:textId="77777777" w:rsidR="000F39D2" w:rsidRPr="002005CF" w:rsidRDefault="000F39D2" w:rsidP="000F39D2">
            <w:pPr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Коврики напольные EVA</w:t>
            </w:r>
          </w:p>
        </w:tc>
        <w:tc>
          <w:tcPr>
            <w:tcW w:w="847" w:type="dxa"/>
            <w:vAlign w:val="center"/>
          </w:tcPr>
          <w:p w14:paraId="5D35079E" w14:textId="6F31CC1D" w:rsidR="000F39D2" w:rsidRPr="002005CF" w:rsidRDefault="000F39D2" w:rsidP="000F39D2">
            <w:pPr>
              <w:jc w:val="center"/>
            </w:pPr>
            <w:r w:rsidRPr="002005CF">
              <w:rPr>
                <w:sz w:val="20"/>
                <w:szCs w:val="20"/>
              </w:rPr>
              <w:t>к-т</w:t>
            </w:r>
          </w:p>
        </w:tc>
        <w:tc>
          <w:tcPr>
            <w:tcW w:w="640" w:type="dxa"/>
            <w:vAlign w:val="center"/>
          </w:tcPr>
          <w:p w14:paraId="567226EB" w14:textId="2407C999" w:rsidR="000F39D2" w:rsidRPr="002005CF" w:rsidRDefault="000F39D2" w:rsidP="000F39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14:paraId="744BDC23" w14:textId="77777777" w:rsidR="000F39D2" w:rsidRPr="002005CF" w:rsidRDefault="000F39D2" w:rsidP="000F39D2">
            <w:pPr>
              <w:jc w:val="right"/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12 000</w:t>
            </w:r>
          </w:p>
        </w:tc>
        <w:tc>
          <w:tcPr>
            <w:tcW w:w="1236" w:type="dxa"/>
            <w:vAlign w:val="center"/>
          </w:tcPr>
          <w:p w14:paraId="1D491198" w14:textId="268D98B1" w:rsidR="000F39D2" w:rsidRPr="002005CF" w:rsidRDefault="000F39D2" w:rsidP="000F39D2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2914</w:t>
            </w:r>
            <w:r>
              <w:rPr>
                <w:sz w:val="20"/>
                <w:szCs w:val="20"/>
              </w:rPr>
              <w:t>А</w:t>
            </w:r>
            <w:r w:rsidRPr="002005CF">
              <w:rPr>
                <w:sz w:val="20"/>
                <w:szCs w:val="20"/>
              </w:rPr>
              <w:t>, 3930Т</w:t>
            </w:r>
          </w:p>
        </w:tc>
      </w:tr>
      <w:tr w:rsidR="000F39D2" w:rsidRPr="002005CF" w14:paraId="16604F7A" w14:textId="77777777" w:rsidTr="00EF7B2F">
        <w:tc>
          <w:tcPr>
            <w:tcW w:w="706" w:type="dxa"/>
            <w:vMerge/>
            <w:vAlign w:val="center"/>
          </w:tcPr>
          <w:p w14:paraId="5C56CF36" w14:textId="77777777" w:rsidR="000F39D2" w:rsidRPr="002005CF" w:rsidRDefault="000F39D2" w:rsidP="000F39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39" w:type="dxa"/>
            <w:vMerge/>
            <w:vAlign w:val="center"/>
          </w:tcPr>
          <w:p w14:paraId="09582F8D" w14:textId="77777777" w:rsidR="000F39D2" w:rsidRPr="002005CF" w:rsidRDefault="000F39D2" w:rsidP="000F39D2">
            <w:pPr>
              <w:rPr>
                <w:sz w:val="20"/>
                <w:szCs w:val="20"/>
              </w:rPr>
            </w:pPr>
          </w:p>
        </w:tc>
        <w:tc>
          <w:tcPr>
            <w:tcW w:w="847" w:type="dxa"/>
            <w:vAlign w:val="center"/>
          </w:tcPr>
          <w:p w14:paraId="1724DB0A" w14:textId="647065C0" w:rsidR="000F39D2" w:rsidRPr="002005CF" w:rsidRDefault="000F39D2" w:rsidP="000F39D2">
            <w:pPr>
              <w:jc w:val="center"/>
            </w:pPr>
            <w:r w:rsidRPr="002005CF">
              <w:rPr>
                <w:sz w:val="20"/>
                <w:szCs w:val="20"/>
              </w:rPr>
              <w:t>к-т</w:t>
            </w:r>
          </w:p>
        </w:tc>
        <w:tc>
          <w:tcPr>
            <w:tcW w:w="640" w:type="dxa"/>
            <w:vAlign w:val="center"/>
          </w:tcPr>
          <w:p w14:paraId="7BF3C58D" w14:textId="59CDA814" w:rsidR="000F39D2" w:rsidRPr="002005CF" w:rsidRDefault="000F39D2" w:rsidP="000F39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14:paraId="51EEB7E5" w14:textId="77777777" w:rsidR="000F39D2" w:rsidRPr="002005CF" w:rsidRDefault="000F39D2" w:rsidP="000F39D2">
            <w:pPr>
              <w:jc w:val="right"/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24 000</w:t>
            </w:r>
          </w:p>
        </w:tc>
        <w:tc>
          <w:tcPr>
            <w:tcW w:w="1236" w:type="dxa"/>
            <w:vAlign w:val="center"/>
          </w:tcPr>
          <w:p w14:paraId="4E11A7D4" w14:textId="77777777" w:rsidR="000F39D2" w:rsidRPr="002005CF" w:rsidRDefault="000F39D2" w:rsidP="000F39D2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6х6</w:t>
            </w:r>
          </w:p>
        </w:tc>
      </w:tr>
      <w:tr w:rsidR="000F39D2" w:rsidRPr="002005CF" w14:paraId="1B144554" w14:textId="77777777" w:rsidTr="004E0ECC"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14:paraId="0641F952" w14:textId="31E9D314" w:rsidR="000F39D2" w:rsidRPr="002005CF" w:rsidRDefault="000F39D2" w:rsidP="000F39D2">
            <w:pPr>
              <w:jc w:val="center"/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4-9</w:t>
            </w:r>
          </w:p>
        </w:tc>
        <w:tc>
          <w:tcPr>
            <w:tcW w:w="6039" w:type="dxa"/>
            <w:tcBorders>
              <w:bottom w:val="single" w:sz="4" w:space="0" w:color="auto"/>
            </w:tcBorders>
            <w:vAlign w:val="center"/>
          </w:tcPr>
          <w:p w14:paraId="2C066F92" w14:textId="69BEB58C" w:rsidR="000F39D2" w:rsidRPr="002005CF" w:rsidRDefault="000F39D2" w:rsidP="000F39D2">
            <w:pPr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 xml:space="preserve">Ремень безопасности поясной для заднего пассажирского салона 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14:paraId="0DF2F109" w14:textId="5447AD73" w:rsidR="000F39D2" w:rsidRPr="002005CF" w:rsidRDefault="000F39D2" w:rsidP="000F39D2">
            <w:pPr>
              <w:jc w:val="center"/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шт.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vAlign w:val="center"/>
          </w:tcPr>
          <w:p w14:paraId="3C159433" w14:textId="77777777" w:rsidR="000F39D2" w:rsidRPr="002005CF" w:rsidRDefault="000F39D2" w:rsidP="000F39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bottom w:val="single" w:sz="4" w:space="0" w:color="auto"/>
            </w:tcBorders>
            <w:vAlign w:val="center"/>
          </w:tcPr>
          <w:p w14:paraId="22E34FA1" w14:textId="5CD5FCB4" w:rsidR="000F39D2" w:rsidRPr="002005CF" w:rsidRDefault="000F39D2" w:rsidP="000F39D2">
            <w:pPr>
              <w:jc w:val="right"/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6 000</w:t>
            </w:r>
          </w:p>
        </w:tc>
        <w:tc>
          <w:tcPr>
            <w:tcW w:w="1236" w:type="dxa"/>
            <w:tcBorders>
              <w:bottom w:val="single" w:sz="4" w:space="0" w:color="auto"/>
            </w:tcBorders>
            <w:vAlign w:val="center"/>
          </w:tcPr>
          <w:p w14:paraId="0572AAEF" w14:textId="184C5CC2" w:rsidR="000F39D2" w:rsidRPr="002005CF" w:rsidRDefault="000F39D2" w:rsidP="000F39D2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ВСЕ</w:t>
            </w:r>
          </w:p>
        </w:tc>
      </w:tr>
      <w:tr w:rsidR="000F39D2" w:rsidRPr="002005CF" w14:paraId="64B87A9A" w14:textId="77777777" w:rsidTr="004E0ECC"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14:paraId="07D5BE89" w14:textId="72538007" w:rsidR="000F39D2" w:rsidRPr="002005CF" w:rsidRDefault="000F39D2" w:rsidP="000F39D2">
            <w:pPr>
              <w:jc w:val="center"/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4-10</w:t>
            </w:r>
          </w:p>
        </w:tc>
        <w:tc>
          <w:tcPr>
            <w:tcW w:w="6039" w:type="dxa"/>
            <w:tcBorders>
              <w:bottom w:val="single" w:sz="4" w:space="0" w:color="auto"/>
            </w:tcBorders>
            <w:vAlign w:val="center"/>
          </w:tcPr>
          <w:p w14:paraId="2DFB3EA0" w14:textId="6F2EEDD3" w:rsidR="000F39D2" w:rsidRPr="002005CF" w:rsidRDefault="000F39D2" w:rsidP="000F39D2">
            <w:pPr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Стол 600х800 на съёмный стойке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14:paraId="1A9E4416" w14:textId="71130D90" w:rsidR="000F39D2" w:rsidRPr="002005CF" w:rsidRDefault="000F39D2" w:rsidP="000F39D2">
            <w:pPr>
              <w:jc w:val="center"/>
            </w:pPr>
            <w:r w:rsidRPr="002005CF">
              <w:rPr>
                <w:sz w:val="20"/>
                <w:szCs w:val="20"/>
              </w:rPr>
              <w:t>шт.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vAlign w:val="center"/>
          </w:tcPr>
          <w:p w14:paraId="44A6D02A" w14:textId="41B5FBA1" w:rsidR="000F39D2" w:rsidRPr="002005CF" w:rsidRDefault="000F39D2" w:rsidP="000F39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bottom w:val="single" w:sz="4" w:space="0" w:color="auto"/>
            </w:tcBorders>
            <w:vAlign w:val="center"/>
          </w:tcPr>
          <w:p w14:paraId="4E8CC2BC" w14:textId="79CD9F41" w:rsidR="000F39D2" w:rsidRPr="002005CF" w:rsidRDefault="000F39D2" w:rsidP="000F39D2">
            <w:pPr>
              <w:jc w:val="right"/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40 000</w:t>
            </w:r>
          </w:p>
        </w:tc>
        <w:tc>
          <w:tcPr>
            <w:tcW w:w="1236" w:type="dxa"/>
            <w:tcBorders>
              <w:bottom w:val="single" w:sz="4" w:space="0" w:color="auto"/>
            </w:tcBorders>
            <w:vAlign w:val="center"/>
          </w:tcPr>
          <w:p w14:paraId="09177A38" w14:textId="241F93BD" w:rsidR="000F39D2" w:rsidRPr="002005CF" w:rsidRDefault="000F39D2" w:rsidP="000F39D2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ВСЕ</w:t>
            </w:r>
          </w:p>
        </w:tc>
      </w:tr>
      <w:tr w:rsidR="000F39D2" w:rsidRPr="002005CF" w14:paraId="1CB01F51" w14:textId="77777777" w:rsidTr="00664241">
        <w:tc>
          <w:tcPr>
            <w:tcW w:w="70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7BFB00B" w14:textId="0F905444" w:rsidR="000F39D2" w:rsidRPr="002005CF" w:rsidRDefault="000F39D2" w:rsidP="000F3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4-11</w:t>
            </w:r>
          </w:p>
        </w:tc>
        <w:tc>
          <w:tcPr>
            <w:tcW w:w="603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FD1850B" w14:textId="15B7A977" w:rsidR="000F39D2" w:rsidRPr="002005CF" w:rsidRDefault="000F39D2" w:rsidP="000F39D2">
            <w:pPr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Шторка на окно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14:paraId="73E9B1F6" w14:textId="0C824D76" w:rsidR="000F39D2" w:rsidRPr="002005CF" w:rsidRDefault="000F39D2" w:rsidP="000F39D2">
            <w:pPr>
              <w:jc w:val="center"/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шт.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vAlign w:val="center"/>
          </w:tcPr>
          <w:p w14:paraId="675D28B2" w14:textId="77777777" w:rsidR="000F39D2" w:rsidRPr="002005CF" w:rsidRDefault="000F39D2" w:rsidP="000F39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bottom w:val="single" w:sz="4" w:space="0" w:color="auto"/>
            </w:tcBorders>
            <w:vAlign w:val="center"/>
          </w:tcPr>
          <w:p w14:paraId="7BEF1817" w14:textId="1EC48823" w:rsidR="000F39D2" w:rsidRPr="002005CF" w:rsidRDefault="000F39D2" w:rsidP="000F39D2">
            <w:pPr>
              <w:jc w:val="right"/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4 000</w:t>
            </w:r>
          </w:p>
        </w:tc>
        <w:tc>
          <w:tcPr>
            <w:tcW w:w="1236" w:type="dxa"/>
            <w:tcBorders>
              <w:bottom w:val="single" w:sz="4" w:space="0" w:color="auto"/>
            </w:tcBorders>
            <w:vAlign w:val="center"/>
          </w:tcPr>
          <w:p w14:paraId="1E7C2BFC" w14:textId="7288F19A" w:rsidR="000F39D2" w:rsidRPr="002005CF" w:rsidRDefault="000F39D2" w:rsidP="000F39D2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ВСЕ</w:t>
            </w:r>
          </w:p>
        </w:tc>
      </w:tr>
      <w:tr w:rsidR="000F39D2" w:rsidRPr="002005CF" w14:paraId="3E6FF868" w14:textId="77777777" w:rsidTr="00EF7B2F">
        <w:trPr>
          <w:trHeight w:val="244"/>
        </w:trPr>
        <w:tc>
          <w:tcPr>
            <w:tcW w:w="706" w:type="dxa"/>
            <w:tcBorders>
              <w:top w:val="double" w:sz="4" w:space="0" w:color="auto"/>
            </w:tcBorders>
            <w:vAlign w:val="center"/>
          </w:tcPr>
          <w:p w14:paraId="144451FF" w14:textId="77777777" w:rsidR="000F39D2" w:rsidRPr="002005CF" w:rsidRDefault="000F39D2" w:rsidP="000F39D2">
            <w:pPr>
              <w:jc w:val="center"/>
              <w:rPr>
                <w:b/>
                <w:bCs/>
                <w:sz w:val="20"/>
                <w:szCs w:val="20"/>
              </w:rPr>
            </w:pPr>
            <w:r w:rsidRPr="002005CF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039" w:type="dxa"/>
            <w:tcBorders>
              <w:top w:val="double" w:sz="4" w:space="0" w:color="auto"/>
            </w:tcBorders>
            <w:vAlign w:val="center"/>
          </w:tcPr>
          <w:p w14:paraId="1C0A5445" w14:textId="77777777" w:rsidR="000F39D2" w:rsidRPr="002005CF" w:rsidRDefault="000F39D2" w:rsidP="000F39D2">
            <w:pPr>
              <w:rPr>
                <w:b/>
                <w:bCs/>
                <w:sz w:val="20"/>
                <w:szCs w:val="20"/>
              </w:rPr>
            </w:pPr>
            <w:r w:rsidRPr="002005CF">
              <w:rPr>
                <w:b/>
                <w:bCs/>
                <w:sz w:val="20"/>
                <w:szCs w:val="20"/>
              </w:rPr>
              <w:t>Светотехника</w:t>
            </w:r>
          </w:p>
        </w:tc>
        <w:tc>
          <w:tcPr>
            <w:tcW w:w="847" w:type="dxa"/>
            <w:tcBorders>
              <w:top w:val="double" w:sz="4" w:space="0" w:color="auto"/>
            </w:tcBorders>
            <w:vAlign w:val="center"/>
          </w:tcPr>
          <w:p w14:paraId="534F8A1F" w14:textId="77777777" w:rsidR="000F39D2" w:rsidRPr="002005CF" w:rsidRDefault="000F39D2" w:rsidP="000F39D2">
            <w:pPr>
              <w:jc w:val="center"/>
            </w:pPr>
          </w:p>
        </w:tc>
        <w:tc>
          <w:tcPr>
            <w:tcW w:w="640" w:type="dxa"/>
            <w:tcBorders>
              <w:top w:val="double" w:sz="4" w:space="0" w:color="auto"/>
            </w:tcBorders>
            <w:vAlign w:val="center"/>
          </w:tcPr>
          <w:p w14:paraId="2D72A3CD" w14:textId="77777777" w:rsidR="000F39D2" w:rsidRPr="002005CF" w:rsidRDefault="000F39D2" w:rsidP="000F39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double" w:sz="4" w:space="0" w:color="auto"/>
            </w:tcBorders>
            <w:vAlign w:val="center"/>
          </w:tcPr>
          <w:p w14:paraId="2202AF77" w14:textId="77777777" w:rsidR="000F39D2" w:rsidRPr="002005CF" w:rsidRDefault="000F39D2" w:rsidP="000F39D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double" w:sz="4" w:space="0" w:color="auto"/>
            </w:tcBorders>
            <w:vAlign w:val="center"/>
          </w:tcPr>
          <w:p w14:paraId="5C12205A" w14:textId="77777777" w:rsidR="000F39D2" w:rsidRPr="002005CF" w:rsidRDefault="000F39D2" w:rsidP="000F39D2">
            <w:pPr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0F39D2" w:rsidRPr="002005CF" w14:paraId="582BD988" w14:textId="77777777" w:rsidTr="00EF7B2F">
        <w:tc>
          <w:tcPr>
            <w:tcW w:w="706" w:type="dxa"/>
            <w:vAlign w:val="center"/>
          </w:tcPr>
          <w:p w14:paraId="68999435" w14:textId="77777777" w:rsidR="000F39D2" w:rsidRPr="002005CF" w:rsidRDefault="000F39D2" w:rsidP="000F39D2">
            <w:pPr>
              <w:jc w:val="center"/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5-1</w:t>
            </w:r>
          </w:p>
        </w:tc>
        <w:tc>
          <w:tcPr>
            <w:tcW w:w="6039" w:type="dxa"/>
            <w:vAlign w:val="center"/>
          </w:tcPr>
          <w:p w14:paraId="7856E958" w14:textId="01DDF1FA" w:rsidR="000F39D2" w:rsidRPr="002005CF" w:rsidRDefault="000F39D2" w:rsidP="000F39D2">
            <w:pPr>
              <w:ind w:right="-113"/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Фонари фронтальные, светодиодные, дальний свет, на крышу 2 шт.</w:t>
            </w:r>
          </w:p>
        </w:tc>
        <w:tc>
          <w:tcPr>
            <w:tcW w:w="847" w:type="dxa"/>
            <w:vAlign w:val="center"/>
          </w:tcPr>
          <w:p w14:paraId="3942BBC5" w14:textId="0B74BCDD" w:rsidR="000F39D2" w:rsidRPr="002005CF" w:rsidRDefault="000F39D2" w:rsidP="000F39D2">
            <w:pPr>
              <w:jc w:val="center"/>
            </w:pPr>
            <w:r w:rsidRPr="002005CF">
              <w:rPr>
                <w:sz w:val="20"/>
                <w:szCs w:val="20"/>
              </w:rPr>
              <w:t>к-т</w:t>
            </w:r>
          </w:p>
        </w:tc>
        <w:tc>
          <w:tcPr>
            <w:tcW w:w="640" w:type="dxa"/>
            <w:vAlign w:val="center"/>
          </w:tcPr>
          <w:p w14:paraId="502A567F" w14:textId="30295B09" w:rsidR="000F39D2" w:rsidRPr="002005CF" w:rsidRDefault="000F39D2" w:rsidP="000F39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14:paraId="03452F7D" w14:textId="77777777" w:rsidR="000F39D2" w:rsidRPr="002005CF" w:rsidRDefault="000F39D2" w:rsidP="000F39D2">
            <w:pPr>
              <w:jc w:val="right"/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64 000</w:t>
            </w:r>
          </w:p>
        </w:tc>
        <w:tc>
          <w:tcPr>
            <w:tcW w:w="1236" w:type="dxa"/>
            <w:vAlign w:val="center"/>
          </w:tcPr>
          <w:p w14:paraId="103B90BA" w14:textId="77777777" w:rsidR="000F39D2" w:rsidRPr="002005CF" w:rsidRDefault="000F39D2" w:rsidP="000F39D2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ВСЕ</w:t>
            </w:r>
          </w:p>
        </w:tc>
      </w:tr>
      <w:tr w:rsidR="000F39D2" w:rsidRPr="002005CF" w14:paraId="6FBBE750" w14:textId="77777777" w:rsidTr="00EF7B2F">
        <w:tc>
          <w:tcPr>
            <w:tcW w:w="706" w:type="dxa"/>
            <w:vAlign w:val="center"/>
          </w:tcPr>
          <w:p w14:paraId="25451C76" w14:textId="77777777" w:rsidR="000F39D2" w:rsidRPr="002005CF" w:rsidRDefault="000F39D2" w:rsidP="000F39D2">
            <w:pPr>
              <w:jc w:val="center"/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5-2</w:t>
            </w:r>
          </w:p>
        </w:tc>
        <w:tc>
          <w:tcPr>
            <w:tcW w:w="6039" w:type="dxa"/>
            <w:vAlign w:val="center"/>
          </w:tcPr>
          <w:p w14:paraId="67619D7A" w14:textId="77777777" w:rsidR="000F39D2" w:rsidRPr="002005CF" w:rsidRDefault="000F39D2" w:rsidP="000F39D2">
            <w:pPr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Фонарь задний, светодиодный, 1 шт.</w:t>
            </w:r>
          </w:p>
        </w:tc>
        <w:tc>
          <w:tcPr>
            <w:tcW w:w="847" w:type="dxa"/>
            <w:vAlign w:val="center"/>
          </w:tcPr>
          <w:p w14:paraId="26E33D85" w14:textId="187E11A0" w:rsidR="000F39D2" w:rsidRPr="002005CF" w:rsidRDefault="000F39D2" w:rsidP="000F39D2">
            <w:pPr>
              <w:jc w:val="center"/>
            </w:pPr>
            <w:r w:rsidRPr="002005CF">
              <w:rPr>
                <w:sz w:val="20"/>
                <w:szCs w:val="20"/>
              </w:rPr>
              <w:t>шт.</w:t>
            </w:r>
          </w:p>
        </w:tc>
        <w:tc>
          <w:tcPr>
            <w:tcW w:w="640" w:type="dxa"/>
            <w:vAlign w:val="center"/>
          </w:tcPr>
          <w:p w14:paraId="76BBD5E1" w14:textId="3D9640C3" w:rsidR="000F39D2" w:rsidRPr="002005CF" w:rsidRDefault="000F39D2" w:rsidP="000F39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14:paraId="1F090C48" w14:textId="77777777" w:rsidR="000F39D2" w:rsidRPr="002005CF" w:rsidRDefault="000F39D2" w:rsidP="000F39D2">
            <w:pPr>
              <w:jc w:val="right"/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16 000</w:t>
            </w:r>
          </w:p>
        </w:tc>
        <w:tc>
          <w:tcPr>
            <w:tcW w:w="1236" w:type="dxa"/>
            <w:vAlign w:val="center"/>
          </w:tcPr>
          <w:p w14:paraId="3928DD3B" w14:textId="77777777" w:rsidR="000F39D2" w:rsidRPr="002005CF" w:rsidRDefault="000F39D2" w:rsidP="000F39D2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ВСЕ</w:t>
            </w:r>
          </w:p>
        </w:tc>
      </w:tr>
      <w:tr w:rsidR="000F39D2" w:rsidRPr="002005CF" w14:paraId="797FAC82" w14:textId="77777777" w:rsidTr="00EF7B2F">
        <w:tc>
          <w:tcPr>
            <w:tcW w:w="706" w:type="dxa"/>
            <w:vAlign w:val="center"/>
          </w:tcPr>
          <w:p w14:paraId="16A5E1D3" w14:textId="77777777" w:rsidR="000F39D2" w:rsidRPr="002005CF" w:rsidRDefault="000F39D2" w:rsidP="000F39D2">
            <w:pPr>
              <w:jc w:val="center"/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5-3</w:t>
            </w:r>
          </w:p>
        </w:tc>
        <w:tc>
          <w:tcPr>
            <w:tcW w:w="6039" w:type="dxa"/>
            <w:vAlign w:val="center"/>
          </w:tcPr>
          <w:p w14:paraId="74D51592" w14:textId="77777777" w:rsidR="000F39D2" w:rsidRPr="002005CF" w:rsidRDefault="000F39D2" w:rsidP="000F39D2">
            <w:pPr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Фонари боковые, светодиодные, 2 шт.</w:t>
            </w:r>
          </w:p>
        </w:tc>
        <w:tc>
          <w:tcPr>
            <w:tcW w:w="847" w:type="dxa"/>
            <w:vAlign w:val="center"/>
          </w:tcPr>
          <w:p w14:paraId="2DA96B8A" w14:textId="3776E877" w:rsidR="000F39D2" w:rsidRPr="002005CF" w:rsidRDefault="000F39D2" w:rsidP="000F39D2">
            <w:pPr>
              <w:jc w:val="center"/>
            </w:pPr>
            <w:r w:rsidRPr="002005CF">
              <w:rPr>
                <w:sz w:val="20"/>
                <w:szCs w:val="20"/>
              </w:rPr>
              <w:t>к-т</w:t>
            </w:r>
          </w:p>
        </w:tc>
        <w:tc>
          <w:tcPr>
            <w:tcW w:w="640" w:type="dxa"/>
            <w:vAlign w:val="center"/>
          </w:tcPr>
          <w:p w14:paraId="578F5D61" w14:textId="483F402C" w:rsidR="000F39D2" w:rsidRPr="002005CF" w:rsidRDefault="000F39D2" w:rsidP="000F39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14:paraId="31FE40AF" w14:textId="77777777" w:rsidR="000F39D2" w:rsidRPr="002005CF" w:rsidRDefault="000F39D2" w:rsidP="000F39D2">
            <w:pPr>
              <w:jc w:val="right"/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32 000</w:t>
            </w:r>
          </w:p>
        </w:tc>
        <w:tc>
          <w:tcPr>
            <w:tcW w:w="1236" w:type="dxa"/>
            <w:vAlign w:val="center"/>
          </w:tcPr>
          <w:p w14:paraId="02044961" w14:textId="77777777" w:rsidR="000F39D2" w:rsidRPr="002005CF" w:rsidRDefault="000F39D2" w:rsidP="000F39D2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ВСЕ</w:t>
            </w:r>
          </w:p>
        </w:tc>
      </w:tr>
      <w:tr w:rsidR="000F39D2" w:rsidRPr="002005CF" w14:paraId="41009D75" w14:textId="77777777" w:rsidTr="00EF7B2F">
        <w:tc>
          <w:tcPr>
            <w:tcW w:w="706" w:type="dxa"/>
            <w:vAlign w:val="center"/>
          </w:tcPr>
          <w:p w14:paraId="3209DFC1" w14:textId="77777777" w:rsidR="000F39D2" w:rsidRPr="002005CF" w:rsidRDefault="000F39D2" w:rsidP="000F39D2">
            <w:pPr>
              <w:jc w:val="center"/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5-4</w:t>
            </w:r>
          </w:p>
        </w:tc>
        <w:tc>
          <w:tcPr>
            <w:tcW w:w="6039" w:type="dxa"/>
            <w:vAlign w:val="center"/>
          </w:tcPr>
          <w:p w14:paraId="3FD9C881" w14:textId="77777777" w:rsidR="000F39D2" w:rsidRPr="002005CF" w:rsidRDefault="000F39D2" w:rsidP="000F39D2">
            <w:pPr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Люстра фронтальная, светодиодная на крышу 1 шт.</w:t>
            </w:r>
          </w:p>
        </w:tc>
        <w:tc>
          <w:tcPr>
            <w:tcW w:w="847" w:type="dxa"/>
            <w:vAlign w:val="center"/>
          </w:tcPr>
          <w:p w14:paraId="20EDCB17" w14:textId="67C0DFB1" w:rsidR="000F39D2" w:rsidRPr="002005CF" w:rsidRDefault="000F39D2" w:rsidP="000F39D2">
            <w:pPr>
              <w:jc w:val="center"/>
            </w:pPr>
            <w:r w:rsidRPr="002005CF">
              <w:rPr>
                <w:sz w:val="20"/>
                <w:szCs w:val="20"/>
              </w:rPr>
              <w:t>шт.</w:t>
            </w:r>
          </w:p>
        </w:tc>
        <w:tc>
          <w:tcPr>
            <w:tcW w:w="640" w:type="dxa"/>
            <w:vAlign w:val="center"/>
          </w:tcPr>
          <w:p w14:paraId="5D94FD1B" w14:textId="3D8DAED4" w:rsidR="000F39D2" w:rsidRPr="002005CF" w:rsidRDefault="000F39D2" w:rsidP="000F39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14:paraId="37BEE726" w14:textId="77777777" w:rsidR="000F39D2" w:rsidRPr="002005CF" w:rsidRDefault="000F39D2" w:rsidP="000F39D2">
            <w:pPr>
              <w:jc w:val="right"/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45 000</w:t>
            </w:r>
          </w:p>
        </w:tc>
        <w:tc>
          <w:tcPr>
            <w:tcW w:w="1236" w:type="dxa"/>
            <w:vAlign w:val="center"/>
          </w:tcPr>
          <w:p w14:paraId="31B67DB0" w14:textId="77777777" w:rsidR="000F39D2" w:rsidRPr="002005CF" w:rsidRDefault="000F39D2" w:rsidP="000F39D2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ВСЕ</w:t>
            </w:r>
          </w:p>
        </w:tc>
      </w:tr>
      <w:tr w:rsidR="000F39D2" w:rsidRPr="002005CF" w14:paraId="526006B1" w14:textId="77777777" w:rsidTr="00EF7B2F">
        <w:tc>
          <w:tcPr>
            <w:tcW w:w="706" w:type="dxa"/>
            <w:vAlign w:val="center"/>
          </w:tcPr>
          <w:p w14:paraId="4FA56725" w14:textId="77777777" w:rsidR="000F39D2" w:rsidRPr="002005CF" w:rsidRDefault="000F39D2" w:rsidP="000F39D2">
            <w:pPr>
              <w:jc w:val="center"/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5-5</w:t>
            </w:r>
          </w:p>
        </w:tc>
        <w:tc>
          <w:tcPr>
            <w:tcW w:w="6039" w:type="dxa"/>
            <w:vAlign w:val="center"/>
          </w:tcPr>
          <w:p w14:paraId="1772E7E3" w14:textId="77777777" w:rsidR="000F39D2" w:rsidRPr="002005CF" w:rsidRDefault="000F39D2" w:rsidP="000F39D2">
            <w:pPr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Фара-искатель с ручкой</w:t>
            </w:r>
          </w:p>
        </w:tc>
        <w:tc>
          <w:tcPr>
            <w:tcW w:w="847" w:type="dxa"/>
            <w:vAlign w:val="center"/>
          </w:tcPr>
          <w:p w14:paraId="2E36A318" w14:textId="6D52678F" w:rsidR="000F39D2" w:rsidRPr="002005CF" w:rsidRDefault="000F39D2" w:rsidP="000F39D2">
            <w:pPr>
              <w:jc w:val="center"/>
            </w:pPr>
            <w:r w:rsidRPr="002005CF">
              <w:rPr>
                <w:sz w:val="20"/>
                <w:szCs w:val="20"/>
              </w:rPr>
              <w:t>шт.</w:t>
            </w:r>
          </w:p>
        </w:tc>
        <w:tc>
          <w:tcPr>
            <w:tcW w:w="640" w:type="dxa"/>
            <w:vAlign w:val="center"/>
          </w:tcPr>
          <w:p w14:paraId="011B88F8" w14:textId="7F78C27E" w:rsidR="000F39D2" w:rsidRPr="002005CF" w:rsidRDefault="000F39D2" w:rsidP="000F39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14:paraId="18623CE1" w14:textId="77777777" w:rsidR="000F39D2" w:rsidRPr="002005CF" w:rsidRDefault="000F39D2" w:rsidP="000F39D2">
            <w:pPr>
              <w:jc w:val="right"/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18 000</w:t>
            </w:r>
          </w:p>
        </w:tc>
        <w:tc>
          <w:tcPr>
            <w:tcW w:w="1236" w:type="dxa"/>
            <w:vAlign w:val="center"/>
          </w:tcPr>
          <w:p w14:paraId="0BC652B8" w14:textId="77777777" w:rsidR="000F39D2" w:rsidRPr="002005CF" w:rsidRDefault="000F39D2" w:rsidP="000F39D2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ВСЕ</w:t>
            </w:r>
          </w:p>
        </w:tc>
      </w:tr>
      <w:tr w:rsidR="000F39D2" w:rsidRPr="002005CF" w14:paraId="7A49640F" w14:textId="77777777" w:rsidTr="00EF7B2F">
        <w:tc>
          <w:tcPr>
            <w:tcW w:w="706" w:type="dxa"/>
            <w:tcBorders>
              <w:bottom w:val="double" w:sz="4" w:space="0" w:color="auto"/>
            </w:tcBorders>
            <w:vAlign w:val="center"/>
          </w:tcPr>
          <w:p w14:paraId="48ED8C14" w14:textId="77777777" w:rsidR="000F39D2" w:rsidRPr="002005CF" w:rsidRDefault="000F39D2" w:rsidP="000F39D2">
            <w:pPr>
              <w:jc w:val="center"/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5-6</w:t>
            </w:r>
          </w:p>
        </w:tc>
        <w:tc>
          <w:tcPr>
            <w:tcW w:w="6039" w:type="dxa"/>
            <w:tcBorders>
              <w:bottom w:val="double" w:sz="4" w:space="0" w:color="auto"/>
            </w:tcBorders>
            <w:vAlign w:val="center"/>
          </w:tcPr>
          <w:p w14:paraId="5C23C044" w14:textId="77777777" w:rsidR="000F39D2" w:rsidRPr="002005CF" w:rsidRDefault="000F39D2" w:rsidP="000F39D2">
            <w:pPr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Фара-искатель светодиодный с ручкой</w:t>
            </w:r>
          </w:p>
        </w:tc>
        <w:tc>
          <w:tcPr>
            <w:tcW w:w="847" w:type="dxa"/>
            <w:tcBorders>
              <w:bottom w:val="double" w:sz="4" w:space="0" w:color="auto"/>
            </w:tcBorders>
            <w:vAlign w:val="center"/>
          </w:tcPr>
          <w:p w14:paraId="6293EB36" w14:textId="0D5BC620" w:rsidR="000F39D2" w:rsidRPr="002005CF" w:rsidRDefault="000F39D2" w:rsidP="000F39D2">
            <w:pPr>
              <w:jc w:val="center"/>
            </w:pPr>
            <w:r w:rsidRPr="002005CF">
              <w:rPr>
                <w:sz w:val="20"/>
                <w:szCs w:val="20"/>
              </w:rPr>
              <w:t>шт.</w:t>
            </w:r>
          </w:p>
        </w:tc>
        <w:tc>
          <w:tcPr>
            <w:tcW w:w="640" w:type="dxa"/>
            <w:tcBorders>
              <w:bottom w:val="double" w:sz="4" w:space="0" w:color="auto"/>
            </w:tcBorders>
            <w:vAlign w:val="center"/>
          </w:tcPr>
          <w:p w14:paraId="5FB34FC8" w14:textId="56CA66EA" w:rsidR="000F39D2" w:rsidRPr="002005CF" w:rsidRDefault="000F39D2" w:rsidP="000F39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bottom w:val="double" w:sz="4" w:space="0" w:color="auto"/>
            </w:tcBorders>
            <w:vAlign w:val="center"/>
          </w:tcPr>
          <w:p w14:paraId="7D088B56" w14:textId="77777777" w:rsidR="000F39D2" w:rsidRPr="002005CF" w:rsidRDefault="000F39D2" w:rsidP="000F39D2">
            <w:pPr>
              <w:jc w:val="right"/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24 000</w:t>
            </w:r>
          </w:p>
        </w:tc>
        <w:tc>
          <w:tcPr>
            <w:tcW w:w="1236" w:type="dxa"/>
            <w:tcBorders>
              <w:bottom w:val="double" w:sz="4" w:space="0" w:color="auto"/>
            </w:tcBorders>
            <w:vAlign w:val="center"/>
          </w:tcPr>
          <w:p w14:paraId="4BD660B9" w14:textId="77777777" w:rsidR="000F39D2" w:rsidRPr="002005CF" w:rsidRDefault="000F39D2" w:rsidP="000F39D2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ВСЕ</w:t>
            </w:r>
          </w:p>
        </w:tc>
      </w:tr>
      <w:tr w:rsidR="000F39D2" w:rsidRPr="002005CF" w14:paraId="6338500B" w14:textId="77777777" w:rsidTr="00EF7B2F">
        <w:tc>
          <w:tcPr>
            <w:tcW w:w="706" w:type="dxa"/>
            <w:tcBorders>
              <w:top w:val="double" w:sz="4" w:space="0" w:color="auto"/>
            </w:tcBorders>
            <w:vAlign w:val="center"/>
          </w:tcPr>
          <w:p w14:paraId="6C907EE5" w14:textId="77777777" w:rsidR="000F39D2" w:rsidRPr="002005CF" w:rsidRDefault="000F39D2" w:rsidP="000F39D2">
            <w:pPr>
              <w:jc w:val="center"/>
              <w:rPr>
                <w:b/>
                <w:bCs/>
                <w:sz w:val="20"/>
                <w:szCs w:val="20"/>
              </w:rPr>
            </w:pPr>
            <w:r w:rsidRPr="002005CF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039" w:type="dxa"/>
            <w:tcBorders>
              <w:top w:val="double" w:sz="4" w:space="0" w:color="auto"/>
            </w:tcBorders>
            <w:vAlign w:val="center"/>
          </w:tcPr>
          <w:p w14:paraId="7E61034F" w14:textId="77777777" w:rsidR="000F39D2" w:rsidRPr="002005CF" w:rsidRDefault="000F39D2" w:rsidP="000F39D2">
            <w:pPr>
              <w:rPr>
                <w:b/>
                <w:bCs/>
                <w:sz w:val="20"/>
                <w:szCs w:val="20"/>
              </w:rPr>
            </w:pPr>
            <w:r w:rsidRPr="002005CF">
              <w:rPr>
                <w:b/>
                <w:bCs/>
                <w:sz w:val="20"/>
                <w:szCs w:val="20"/>
              </w:rPr>
              <w:t>Остекление</w:t>
            </w:r>
          </w:p>
        </w:tc>
        <w:tc>
          <w:tcPr>
            <w:tcW w:w="847" w:type="dxa"/>
            <w:tcBorders>
              <w:top w:val="double" w:sz="4" w:space="0" w:color="auto"/>
            </w:tcBorders>
            <w:vAlign w:val="center"/>
          </w:tcPr>
          <w:p w14:paraId="6AC8F218" w14:textId="77777777" w:rsidR="000F39D2" w:rsidRPr="002005CF" w:rsidRDefault="000F39D2" w:rsidP="000F39D2">
            <w:pPr>
              <w:jc w:val="center"/>
            </w:pPr>
          </w:p>
        </w:tc>
        <w:tc>
          <w:tcPr>
            <w:tcW w:w="640" w:type="dxa"/>
            <w:tcBorders>
              <w:top w:val="double" w:sz="4" w:space="0" w:color="auto"/>
            </w:tcBorders>
            <w:vAlign w:val="center"/>
          </w:tcPr>
          <w:p w14:paraId="39FC816C" w14:textId="77777777" w:rsidR="000F39D2" w:rsidRPr="002005CF" w:rsidRDefault="000F39D2" w:rsidP="000F39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double" w:sz="4" w:space="0" w:color="auto"/>
            </w:tcBorders>
            <w:vAlign w:val="center"/>
          </w:tcPr>
          <w:p w14:paraId="26FDEC12" w14:textId="77777777" w:rsidR="000F39D2" w:rsidRPr="002005CF" w:rsidRDefault="000F39D2" w:rsidP="000F39D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double" w:sz="4" w:space="0" w:color="auto"/>
            </w:tcBorders>
            <w:vAlign w:val="center"/>
          </w:tcPr>
          <w:p w14:paraId="76562E3A" w14:textId="77777777" w:rsidR="000F39D2" w:rsidRPr="002005CF" w:rsidRDefault="000F39D2" w:rsidP="000F39D2">
            <w:pPr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0F39D2" w:rsidRPr="002005CF" w14:paraId="490CC877" w14:textId="77777777" w:rsidTr="00EF7B2F">
        <w:tc>
          <w:tcPr>
            <w:tcW w:w="706" w:type="dxa"/>
            <w:vAlign w:val="center"/>
          </w:tcPr>
          <w:p w14:paraId="0263A246" w14:textId="77777777" w:rsidR="000F39D2" w:rsidRPr="002005CF" w:rsidRDefault="000F39D2" w:rsidP="000F39D2">
            <w:pPr>
              <w:jc w:val="center"/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6-1</w:t>
            </w:r>
          </w:p>
        </w:tc>
        <w:tc>
          <w:tcPr>
            <w:tcW w:w="6039" w:type="dxa"/>
            <w:vAlign w:val="center"/>
          </w:tcPr>
          <w:p w14:paraId="4354F69A" w14:textId="77777777" w:rsidR="000F39D2" w:rsidRPr="002005CF" w:rsidRDefault="000F39D2" w:rsidP="000F39D2">
            <w:pPr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Ветровые и маленькие передние боковые окна – стеклопакеты</w:t>
            </w:r>
          </w:p>
        </w:tc>
        <w:tc>
          <w:tcPr>
            <w:tcW w:w="847" w:type="dxa"/>
            <w:vAlign w:val="center"/>
          </w:tcPr>
          <w:p w14:paraId="2D853B01" w14:textId="14CC5FC4" w:rsidR="000F39D2" w:rsidRPr="002005CF" w:rsidRDefault="000F39D2" w:rsidP="000F39D2">
            <w:pPr>
              <w:jc w:val="center"/>
            </w:pPr>
            <w:r w:rsidRPr="002005CF">
              <w:rPr>
                <w:sz w:val="20"/>
                <w:szCs w:val="20"/>
              </w:rPr>
              <w:t>к-т</w:t>
            </w:r>
          </w:p>
        </w:tc>
        <w:tc>
          <w:tcPr>
            <w:tcW w:w="640" w:type="dxa"/>
            <w:vAlign w:val="center"/>
          </w:tcPr>
          <w:p w14:paraId="6B3563A9" w14:textId="2DDB04B0" w:rsidR="000F39D2" w:rsidRPr="002005CF" w:rsidRDefault="000F39D2" w:rsidP="000F39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14:paraId="7A3D437A" w14:textId="77777777" w:rsidR="000F39D2" w:rsidRPr="002005CF" w:rsidRDefault="000F39D2" w:rsidP="000F39D2">
            <w:pPr>
              <w:jc w:val="right"/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36 000</w:t>
            </w:r>
          </w:p>
        </w:tc>
        <w:tc>
          <w:tcPr>
            <w:tcW w:w="1236" w:type="dxa"/>
            <w:vAlign w:val="center"/>
          </w:tcPr>
          <w:p w14:paraId="1B528D8B" w14:textId="77777777" w:rsidR="000F39D2" w:rsidRPr="002005CF" w:rsidRDefault="000F39D2" w:rsidP="000F39D2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ВСЕ</w:t>
            </w:r>
          </w:p>
        </w:tc>
      </w:tr>
      <w:tr w:rsidR="000F39D2" w:rsidRPr="002005CF" w14:paraId="772E24E1" w14:textId="77777777" w:rsidTr="00EF7B2F">
        <w:tc>
          <w:tcPr>
            <w:tcW w:w="706" w:type="dxa"/>
            <w:vAlign w:val="center"/>
          </w:tcPr>
          <w:p w14:paraId="0A735533" w14:textId="77777777" w:rsidR="000F39D2" w:rsidRPr="002005CF" w:rsidRDefault="000F39D2" w:rsidP="000F39D2">
            <w:pPr>
              <w:jc w:val="center"/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6-2</w:t>
            </w:r>
          </w:p>
        </w:tc>
        <w:tc>
          <w:tcPr>
            <w:tcW w:w="6039" w:type="dxa"/>
            <w:vAlign w:val="center"/>
          </w:tcPr>
          <w:p w14:paraId="05984273" w14:textId="77777777" w:rsidR="000F39D2" w:rsidRPr="002005CF" w:rsidRDefault="000F39D2" w:rsidP="000F39D2">
            <w:pPr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Окна боковых дверей – стеклопакеты сдвижные</w:t>
            </w:r>
          </w:p>
        </w:tc>
        <w:tc>
          <w:tcPr>
            <w:tcW w:w="847" w:type="dxa"/>
            <w:vAlign w:val="center"/>
          </w:tcPr>
          <w:p w14:paraId="3D39DCBE" w14:textId="059C8EE7" w:rsidR="000F39D2" w:rsidRPr="002005CF" w:rsidRDefault="000F39D2" w:rsidP="000F39D2">
            <w:pPr>
              <w:jc w:val="center"/>
            </w:pPr>
            <w:r w:rsidRPr="002005CF">
              <w:rPr>
                <w:sz w:val="20"/>
                <w:szCs w:val="20"/>
              </w:rPr>
              <w:t>к-т</w:t>
            </w:r>
          </w:p>
        </w:tc>
        <w:tc>
          <w:tcPr>
            <w:tcW w:w="640" w:type="dxa"/>
            <w:vAlign w:val="center"/>
          </w:tcPr>
          <w:p w14:paraId="6FD629E1" w14:textId="24AFC16F" w:rsidR="000F39D2" w:rsidRPr="002005CF" w:rsidRDefault="000F39D2" w:rsidP="000F39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14:paraId="06119A2C" w14:textId="77777777" w:rsidR="000F39D2" w:rsidRPr="002005CF" w:rsidRDefault="000F39D2" w:rsidP="000F39D2">
            <w:pPr>
              <w:jc w:val="right"/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34 000</w:t>
            </w:r>
          </w:p>
        </w:tc>
        <w:tc>
          <w:tcPr>
            <w:tcW w:w="1236" w:type="dxa"/>
            <w:vAlign w:val="center"/>
          </w:tcPr>
          <w:p w14:paraId="6C544028" w14:textId="77777777" w:rsidR="000F39D2" w:rsidRPr="002005CF" w:rsidRDefault="000F39D2" w:rsidP="000F39D2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ВСЕ</w:t>
            </w:r>
          </w:p>
        </w:tc>
      </w:tr>
      <w:tr w:rsidR="000F39D2" w:rsidRPr="002005CF" w14:paraId="7D1FAFF9" w14:textId="77777777" w:rsidTr="00EF7B2F">
        <w:tc>
          <w:tcPr>
            <w:tcW w:w="706" w:type="dxa"/>
            <w:vAlign w:val="center"/>
          </w:tcPr>
          <w:p w14:paraId="4049D0BC" w14:textId="77777777" w:rsidR="000F39D2" w:rsidRPr="002005CF" w:rsidRDefault="000F39D2" w:rsidP="000F39D2">
            <w:pPr>
              <w:jc w:val="center"/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6-3</w:t>
            </w:r>
          </w:p>
        </w:tc>
        <w:tc>
          <w:tcPr>
            <w:tcW w:w="6039" w:type="dxa"/>
            <w:vAlign w:val="center"/>
          </w:tcPr>
          <w:p w14:paraId="6AD9A605" w14:textId="77777777" w:rsidR="000F39D2" w:rsidRPr="002005CF" w:rsidRDefault="000F39D2" w:rsidP="000F39D2">
            <w:pPr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Окно боковое, дополнительное – стекло сдвижное или стеклопакет</w:t>
            </w:r>
          </w:p>
        </w:tc>
        <w:tc>
          <w:tcPr>
            <w:tcW w:w="847" w:type="dxa"/>
            <w:vAlign w:val="center"/>
          </w:tcPr>
          <w:p w14:paraId="3AC2F2F8" w14:textId="7CDBA362" w:rsidR="000F39D2" w:rsidRPr="002005CF" w:rsidRDefault="000F39D2" w:rsidP="000F39D2">
            <w:pPr>
              <w:jc w:val="center"/>
            </w:pPr>
            <w:r w:rsidRPr="002005CF">
              <w:rPr>
                <w:sz w:val="20"/>
                <w:szCs w:val="20"/>
              </w:rPr>
              <w:t>шт.</w:t>
            </w:r>
          </w:p>
        </w:tc>
        <w:tc>
          <w:tcPr>
            <w:tcW w:w="640" w:type="dxa"/>
            <w:vAlign w:val="center"/>
          </w:tcPr>
          <w:p w14:paraId="63EFF653" w14:textId="46A04F24" w:rsidR="000F39D2" w:rsidRPr="002005CF" w:rsidRDefault="000F39D2" w:rsidP="000F39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14:paraId="07C9AD04" w14:textId="77777777" w:rsidR="000F39D2" w:rsidRPr="002005CF" w:rsidRDefault="000F39D2" w:rsidP="000F39D2">
            <w:pPr>
              <w:jc w:val="right"/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14 000</w:t>
            </w:r>
          </w:p>
        </w:tc>
        <w:tc>
          <w:tcPr>
            <w:tcW w:w="1236" w:type="dxa"/>
            <w:vAlign w:val="center"/>
          </w:tcPr>
          <w:p w14:paraId="5EFF2447" w14:textId="77777777" w:rsidR="000F39D2" w:rsidRPr="002005CF" w:rsidRDefault="000F39D2" w:rsidP="000F39D2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ВСЕ</w:t>
            </w:r>
          </w:p>
        </w:tc>
      </w:tr>
      <w:tr w:rsidR="000F39D2" w:rsidRPr="002005CF" w14:paraId="26AAF276" w14:textId="77777777" w:rsidTr="00EF7B2F">
        <w:tc>
          <w:tcPr>
            <w:tcW w:w="706" w:type="dxa"/>
            <w:vAlign w:val="center"/>
          </w:tcPr>
          <w:p w14:paraId="43AEF126" w14:textId="77777777" w:rsidR="000F39D2" w:rsidRPr="002005CF" w:rsidRDefault="000F39D2" w:rsidP="000F39D2">
            <w:pPr>
              <w:jc w:val="center"/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6-4</w:t>
            </w:r>
          </w:p>
        </w:tc>
        <w:tc>
          <w:tcPr>
            <w:tcW w:w="6039" w:type="dxa"/>
            <w:vAlign w:val="center"/>
          </w:tcPr>
          <w:p w14:paraId="296604DD" w14:textId="77777777" w:rsidR="000F39D2" w:rsidRPr="002005CF" w:rsidRDefault="000F39D2" w:rsidP="000F39D2">
            <w:pPr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Окно боковое, дополнительное – стеклопакет сдвижной</w:t>
            </w:r>
          </w:p>
        </w:tc>
        <w:tc>
          <w:tcPr>
            <w:tcW w:w="847" w:type="dxa"/>
            <w:vAlign w:val="center"/>
          </w:tcPr>
          <w:p w14:paraId="49D565C1" w14:textId="1117D32D" w:rsidR="000F39D2" w:rsidRPr="002005CF" w:rsidRDefault="000F39D2" w:rsidP="000F39D2">
            <w:pPr>
              <w:jc w:val="center"/>
            </w:pPr>
            <w:r w:rsidRPr="002005CF">
              <w:rPr>
                <w:sz w:val="20"/>
                <w:szCs w:val="20"/>
              </w:rPr>
              <w:t>шт.</w:t>
            </w:r>
          </w:p>
        </w:tc>
        <w:tc>
          <w:tcPr>
            <w:tcW w:w="640" w:type="dxa"/>
            <w:vAlign w:val="center"/>
          </w:tcPr>
          <w:p w14:paraId="1AAD844B" w14:textId="0F08E33C" w:rsidR="000F39D2" w:rsidRPr="002005CF" w:rsidRDefault="000F39D2" w:rsidP="000F39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14:paraId="0DB8E94C" w14:textId="77777777" w:rsidR="000F39D2" w:rsidRPr="002005CF" w:rsidRDefault="000F39D2" w:rsidP="000F39D2">
            <w:pPr>
              <w:jc w:val="right"/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26 000</w:t>
            </w:r>
          </w:p>
        </w:tc>
        <w:tc>
          <w:tcPr>
            <w:tcW w:w="1236" w:type="dxa"/>
            <w:vAlign w:val="center"/>
          </w:tcPr>
          <w:p w14:paraId="09DAB6FE" w14:textId="77777777" w:rsidR="000F39D2" w:rsidRPr="002005CF" w:rsidRDefault="000F39D2" w:rsidP="000F39D2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ВСЕ</w:t>
            </w:r>
          </w:p>
        </w:tc>
      </w:tr>
      <w:tr w:rsidR="000F39D2" w:rsidRPr="002005CF" w14:paraId="44469402" w14:textId="77777777" w:rsidTr="00EF7B2F">
        <w:tc>
          <w:tcPr>
            <w:tcW w:w="706" w:type="dxa"/>
            <w:vAlign w:val="center"/>
          </w:tcPr>
          <w:p w14:paraId="07245796" w14:textId="77777777" w:rsidR="000F39D2" w:rsidRPr="002005CF" w:rsidRDefault="000F39D2" w:rsidP="000F39D2">
            <w:pPr>
              <w:jc w:val="center"/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6-5</w:t>
            </w:r>
          </w:p>
        </w:tc>
        <w:tc>
          <w:tcPr>
            <w:tcW w:w="6039" w:type="dxa"/>
            <w:vAlign w:val="center"/>
          </w:tcPr>
          <w:p w14:paraId="1840CA3F" w14:textId="77777777" w:rsidR="000F39D2" w:rsidRPr="002005CF" w:rsidRDefault="000F39D2" w:rsidP="000F39D2">
            <w:pPr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Окно задней двери – стеклопакет</w:t>
            </w:r>
          </w:p>
        </w:tc>
        <w:tc>
          <w:tcPr>
            <w:tcW w:w="847" w:type="dxa"/>
            <w:vAlign w:val="center"/>
          </w:tcPr>
          <w:p w14:paraId="089B8192" w14:textId="5A0D2077" w:rsidR="000F39D2" w:rsidRPr="002005CF" w:rsidRDefault="000F39D2" w:rsidP="000F39D2">
            <w:pPr>
              <w:jc w:val="center"/>
            </w:pPr>
            <w:r w:rsidRPr="002005CF">
              <w:rPr>
                <w:sz w:val="20"/>
                <w:szCs w:val="20"/>
              </w:rPr>
              <w:t>шт.</w:t>
            </w:r>
          </w:p>
        </w:tc>
        <w:tc>
          <w:tcPr>
            <w:tcW w:w="640" w:type="dxa"/>
            <w:vAlign w:val="center"/>
          </w:tcPr>
          <w:p w14:paraId="50C677BC" w14:textId="63022F64" w:rsidR="000F39D2" w:rsidRPr="002005CF" w:rsidRDefault="000F39D2" w:rsidP="000F39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14:paraId="68EC3BE4" w14:textId="77777777" w:rsidR="000F39D2" w:rsidRPr="002005CF" w:rsidRDefault="000F39D2" w:rsidP="000F39D2">
            <w:pPr>
              <w:jc w:val="right"/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8 000</w:t>
            </w:r>
          </w:p>
        </w:tc>
        <w:tc>
          <w:tcPr>
            <w:tcW w:w="1236" w:type="dxa"/>
            <w:vAlign w:val="center"/>
          </w:tcPr>
          <w:p w14:paraId="49C27670" w14:textId="77777777" w:rsidR="000F39D2" w:rsidRPr="002005CF" w:rsidRDefault="000F39D2" w:rsidP="000F39D2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ВСЕ</w:t>
            </w:r>
          </w:p>
        </w:tc>
      </w:tr>
      <w:tr w:rsidR="000F39D2" w:rsidRPr="002005CF" w14:paraId="53D3C13A" w14:textId="77777777" w:rsidTr="00EF7B2F">
        <w:tc>
          <w:tcPr>
            <w:tcW w:w="706" w:type="dxa"/>
            <w:vAlign w:val="center"/>
          </w:tcPr>
          <w:p w14:paraId="62A8EB17" w14:textId="77777777" w:rsidR="000F39D2" w:rsidRPr="002005CF" w:rsidRDefault="000F39D2" w:rsidP="000F39D2">
            <w:pPr>
              <w:jc w:val="center"/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6-6</w:t>
            </w:r>
          </w:p>
        </w:tc>
        <w:tc>
          <w:tcPr>
            <w:tcW w:w="6039" w:type="dxa"/>
            <w:vAlign w:val="center"/>
          </w:tcPr>
          <w:p w14:paraId="054FAD72" w14:textId="77777777" w:rsidR="000F39D2" w:rsidRPr="002005CF" w:rsidRDefault="000F39D2" w:rsidP="000F39D2">
            <w:pPr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Окно задней двери – стеклопакет сдвижной</w:t>
            </w:r>
          </w:p>
        </w:tc>
        <w:tc>
          <w:tcPr>
            <w:tcW w:w="847" w:type="dxa"/>
            <w:vAlign w:val="center"/>
          </w:tcPr>
          <w:p w14:paraId="5CBDAAF4" w14:textId="44A35B22" w:rsidR="000F39D2" w:rsidRPr="002005CF" w:rsidRDefault="000F39D2" w:rsidP="000F39D2">
            <w:pPr>
              <w:jc w:val="center"/>
            </w:pPr>
            <w:r w:rsidRPr="002005CF">
              <w:rPr>
                <w:sz w:val="20"/>
                <w:szCs w:val="20"/>
              </w:rPr>
              <w:t>шт.</w:t>
            </w:r>
          </w:p>
        </w:tc>
        <w:tc>
          <w:tcPr>
            <w:tcW w:w="640" w:type="dxa"/>
            <w:vAlign w:val="center"/>
          </w:tcPr>
          <w:p w14:paraId="735449D9" w14:textId="65E0EAD0" w:rsidR="000F39D2" w:rsidRPr="002005CF" w:rsidRDefault="000F39D2" w:rsidP="000F39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14:paraId="03A209AA" w14:textId="77777777" w:rsidR="000F39D2" w:rsidRPr="002005CF" w:rsidRDefault="000F39D2" w:rsidP="000F39D2">
            <w:pPr>
              <w:jc w:val="right"/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18 000</w:t>
            </w:r>
          </w:p>
        </w:tc>
        <w:tc>
          <w:tcPr>
            <w:tcW w:w="1236" w:type="dxa"/>
            <w:vAlign w:val="center"/>
          </w:tcPr>
          <w:p w14:paraId="7A596DBC" w14:textId="77777777" w:rsidR="000F39D2" w:rsidRPr="002005CF" w:rsidRDefault="000F39D2" w:rsidP="000F39D2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ВСЕ</w:t>
            </w:r>
          </w:p>
        </w:tc>
      </w:tr>
      <w:tr w:rsidR="000F39D2" w:rsidRPr="002005CF" w14:paraId="212F8F57" w14:textId="77777777" w:rsidTr="00EF7B2F">
        <w:tc>
          <w:tcPr>
            <w:tcW w:w="706" w:type="dxa"/>
            <w:tcBorders>
              <w:top w:val="double" w:sz="4" w:space="0" w:color="auto"/>
            </w:tcBorders>
            <w:vAlign w:val="center"/>
          </w:tcPr>
          <w:p w14:paraId="7DA8B8B1" w14:textId="77777777" w:rsidR="000F39D2" w:rsidRPr="002005CF" w:rsidRDefault="000F39D2" w:rsidP="000F39D2">
            <w:pPr>
              <w:jc w:val="center"/>
              <w:rPr>
                <w:b/>
                <w:bCs/>
                <w:sz w:val="20"/>
                <w:szCs w:val="20"/>
              </w:rPr>
            </w:pPr>
            <w:r w:rsidRPr="002005CF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6039" w:type="dxa"/>
            <w:tcBorders>
              <w:top w:val="double" w:sz="4" w:space="0" w:color="auto"/>
            </w:tcBorders>
            <w:vAlign w:val="center"/>
          </w:tcPr>
          <w:p w14:paraId="4CC24A59" w14:textId="77777777" w:rsidR="000F39D2" w:rsidRPr="002005CF" w:rsidRDefault="000F39D2" w:rsidP="000F39D2">
            <w:pPr>
              <w:rPr>
                <w:b/>
                <w:bCs/>
                <w:sz w:val="20"/>
                <w:szCs w:val="20"/>
              </w:rPr>
            </w:pPr>
            <w:r w:rsidRPr="002005CF">
              <w:rPr>
                <w:b/>
                <w:bCs/>
                <w:sz w:val="20"/>
                <w:szCs w:val="20"/>
              </w:rPr>
              <w:t>Отопление и кондиционирование салона, подогревы</w:t>
            </w:r>
          </w:p>
        </w:tc>
        <w:tc>
          <w:tcPr>
            <w:tcW w:w="847" w:type="dxa"/>
            <w:tcBorders>
              <w:top w:val="double" w:sz="4" w:space="0" w:color="auto"/>
            </w:tcBorders>
            <w:vAlign w:val="center"/>
          </w:tcPr>
          <w:p w14:paraId="54AB0F79" w14:textId="77777777" w:rsidR="000F39D2" w:rsidRPr="002005CF" w:rsidRDefault="000F39D2" w:rsidP="000F39D2">
            <w:pPr>
              <w:jc w:val="center"/>
            </w:pPr>
          </w:p>
        </w:tc>
        <w:tc>
          <w:tcPr>
            <w:tcW w:w="640" w:type="dxa"/>
            <w:tcBorders>
              <w:top w:val="double" w:sz="4" w:space="0" w:color="auto"/>
            </w:tcBorders>
            <w:vAlign w:val="center"/>
          </w:tcPr>
          <w:p w14:paraId="417D7850" w14:textId="77777777" w:rsidR="000F39D2" w:rsidRPr="002005CF" w:rsidRDefault="000F39D2" w:rsidP="000F39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double" w:sz="4" w:space="0" w:color="auto"/>
            </w:tcBorders>
            <w:vAlign w:val="bottom"/>
          </w:tcPr>
          <w:p w14:paraId="057D695C" w14:textId="77777777" w:rsidR="000F39D2" w:rsidRPr="002005CF" w:rsidRDefault="000F39D2" w:rsidP="000F39D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double" w:sz="4" w:space="0" w:color="auto"/>
            </w:tcBorders>
            <w:vAlign w:val="center"/>
          </w:tcPr>
          <w:p w14:paraId="373FAF29" w14:textId="77777777" w:rsidR="000F39D2" w:rsidRPr="002005CF" w:rsidRDefault="000F39D2" w:rsidP="000F39D2">
            <w:pPr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0F39D2" w:rsidRPr="002005CF" w14:paraId="58DA884A" w14:textId="77777777" w:rsidTr="00EF7B2F">
        <w:tc>
          <w:tcPr>
            <w:tcW w:w="706" w:type="dxa"/>
            <w:vAlign w:val="center"/>
          </w:tcPr>
          <w:p w14:paraId="389AAF1C" w14:textId="77777777" w:rsidR="000F39D2" w:rsidRPr="002005CF" w:rsidRDefault="000F39D2" w:rsidP="000F39D2">
            <w:pPr>
              <w:jc w:val="center"/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7-1</w:t>
            </w:r>
          </w:p>
        </w:tc>
        <w:tc>
          <w:tcPr>
            <w:tcW w:w="6039" w:type="dxa"/>
            <w:vAlign w:val="center"/>
          </w:tcPr>
          <w:p w14:paraId="213C88FC" w14:textId="77777777" w:rsidR="000F39D2" w:rsidRPr="002005CF" w:rsidRDefault="000F39D2" w:rsidP="000F39D2">
            <w:pPr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 xml:space="preserve">Предпусковой подогреватель двигателя (5 кВт. </w:t>
            </w:r>
            <w:proofErr w:type="spellStart"/>
            <w:r w:rsidRPr="002005CF">
              <w:rPr>
                <w:sz w:val="20"/>
                <w:szCs w:val="20"/>
              </w:rPr>
              <w:t>Бинар</w:t>
            </w:r>
            <w:proofErr w:type="spellEnd"/>
            <w:r w:rsidRPr="002005CF">
              <w:rPr>
                <w:sz w:val="20"/>
                <w:szCs w:val="20"/>
              </w:rPr>
              <w:t xml:space="preserve">) </w:t>
            </w:r>
            <w:r w:rsidRPr="002005CF">
              <w:rPr>
                <w:sz w:val="20"/>
                <w:szCs w:val="20"/>
              </w:rPr>
              <w:br w:type="page"/>
              <w:t>Устанавливается только с дополнительным АКБ</w:t>
            </w:r>
          </w:p>
        </w:tc>
        <w:tc>
          <w:tcPr>
            <w:tcW w:w="847" w:type="dxa"/>
            <w:vAlign w:val="center"/>
          </w:tcPr>
          <w:p w14:paraId="2A5FEDC9" w14:textId="49EC0264" w:rsidR="000F39D2" w:rsidRPr="002005CF" w:rsidRDefault="000F39D2" w:rsidP="000F39D2">
            <w:pPr>
              <w:jc w:val="center"/>
            </w:pPr>
            <w:r w:rsidRPr="002005CF">
              <w:rPr>
                <w:sz w:val="20"/>
                <w:szCs w:val="20"/>
              </w:rPr>
              <w:t>шт.</w:t>
            </w:r>
          </w:p>
        </w:tc>
        <w:tc>
          <w:tcPr>
            <w:tcW w:w="640" w:type="dxa"/>
            <w:vAlign w:val="center"/>
          </w:tcPr>
          <w:p w14:paraId="3D320160" w14:textId="009D2574" w:rsidR="000F39D2" w:rsidRPr="002005CF" w:rsidRDefault="000F39D2" w:rsidP="000F39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14:paraId="426B930C" w14:textId="77777777" w:rsidR="000F39D2" w:rsidRPr="002005CF" w:rsidRDefault="000F39D2" w:rsidP="000F39D2">
            <w:pPr>
              <w:jc w:val="right"/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70 000</w:t>
            </w:r>
          </w:p>
        </w:tc>
        <w:tc>
          <w:tcPr>
            <w:tcW w:w="1236" w:type="dxa"/>
            <w:vAlign w:val="center"/>
          </w:tcPr>
          <w:p w14:paraId="33F4FEAA" w14:textId="77777777" w:rsidR="000F39D2" w:rsidRPr="002005CF" w:rsidRDefault="000F39D2" w:rsidP="000F39D2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ВСЕ</w:t>
            </w:r>
          </w:p>
        </w:tc>
      </w:tr>
      <w:tr w:rsidR="000F39D2" w:rsidRPr="002005CF" w14:paraId="2BA2D498" w14:textId="77777777" w:rsidTr="00EF7B2F">
        <w:tc>
          <w:tcPr>
            <w:tcW w:w="706" w:type="dxa"/>
            <w:vAlign w:val="center"/>
          </w:tcPr>
          <w:p w14:paraId="52AB5221" w14:textId="77777777" w:rsidR="000F39D2" w:rsidRPr="002005CF" w:rsidRDefault="000F39D2" w:rsidP="000F39D2">
            <w:pPr>
              <w:jc w:val="center"/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7-2</w:t>
            </w:r>
          </w:p>
        </w:tc>
        <w:tc>
          <w:tcPr>
            <w:tcW w:w="6039" w:type="dxa"/>
            <w:vAlign w:val="center"/>
          </w:tcPr>
          <w:p w14:paraId="117A8E43" w14:textId="77777777" w:rsidR="000F39D2" w:rsidRPr="002005CF" w:rsidRDefault="000F39D2" w:rsidP="000F39D2">
            <w:pPr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 xml:space="preserve">Автономный </w:t>
            </w:r>
            <w:proofErr w:type="spellStart"/>
            <w:r w:rsidRPr="002005CF">
              <w:rPr>
                <w:sz w:val="20"/>
                <w:szCs w:val="20"/>
              </w:rPr>
              <w:t>отопитель</w:t>
            </w:r>
            <w:proofErr w:type="spellEnd"/>
            <w:r w:rsidRPr="002005CF">
              <w:rPr>
                <w:sz w:val="20"/>
                <w:szCs w:val="20"/>
              </w:rPr>
              <w:t xml:space="preserve"> салона (4 кВт. </w:t>
            </w:r>
            <w:proofErr w:type="spellStart"/>
            <w:r w:rsidRPr="002005CF">
              <w:rPr>
                <w:sz w:val="20"/>
                <w:szCs w:val="20"/>
              </w:rPr>
              <w:t>Планар</w:t>
            </w:r>
            <w:proofErr w:type="spellEnd"/>
            <w:r w:rsidRPr="002005CF">
              <w:rPr>
                <w:sz w:val="20"/>
                <w:szCs w:val="20"/>
              </w:rPr>
              <w:t>)</w:t>
            </w:r>
            <w:r w:rsidRPr="002005CF">
              <w:rPr>
                <w:sz w:val="20"/>
                <w:szCs w:val="20"/>
              </w:rPr>
              <w:br/>
              <w:t>Устанавливается только с дополнительным АКБ</w:t>
            </w:r>
          </w:p>
        </w:tc>
        <w:tc>
          <w:tcPr>
            <w:tcW w:w="847" w:type="dxa"/>
            <w:vAlign w:val="center"/>
          </w:tcPr>
          <w:p w14:paraId="25B064C0" w14:textId="7E248466" w:rsidR="000F39D2" w:rsidRPr="002005CF" w:rsidRDefault="000F39D2" w:rsidP="000F39D2">
            <w:pPr>
              <w:jc w:val="center"/>
            </w:pPr>
            <w:r w:rsidRPr="002005CF">
              <w:rPr>
                <w:sz w:val="20"/>
                <w:szCs w:val="20"/>
              </w:rPr>
              <w:t>шт.</w:t>
            </w:r>
          </w:p>
        </w:tc>
        <w:tc>
          <w:tcPr>
            <w:tcW w:w="640" w:type="dxa"/>
            <w:vAlign w:val="center"/>
          </w:tcPr>
          <w:p w14:paraId="7B15ED5E" w14:textId="27B2783B" w:rsidR="000F39D2" w:rsidRPr="002005CF" w:rsidRDefault="000F39D2" w:rsidP="000F39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14:paraId="13402444" w14:textId="77777777" w:rsidR="000F39D2" w:rsidRPr="002005CF" w:rsidRDefault="000F39D2" w:rsidP="000F39D2">
            <w:pPr>
              <w:jc w:val="right"/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80 000</w:t>
            </w:r>
          </w:p>
        </w:tc>
        <w:tc>
          <w:tcPr>
            <w:tcW w:w="1236" w:type="dxa"/>
            <w:vAlign w:val="center"/>
          </w:tcPr>
          <w:p w14:paraId="1EBBF496" w14:textId="77777777" w:rsidR="000F39D2" w:rsidRPr="002005CF" w:rsidRDefault="000F39D2" w:rsidP="000F39D2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ВСЕ</w:t>
            </w:r>
          </w:p>
        </w:tc>
      </w:tr>
      <w:tr w:rsidR="000F39D2" w:rsidRPr="002005CF" w14:paraId="243B930F" w14:textId="77777777" w:rsidTr="00EF7B2F">
        <w:tc>
          <w:tcPr>
            <w:tcW w:w="706" w:type="dxa"/>
            <w:vAlign w:val="center"/>
          </w:tcPr>
          <w:p w14:paraId="20C2843E" w14:textId="77777777" w:rsidR="000F39D2" w:rsidRPr="002005CF" w:rsidRDefault="000F39D2" w:rsidP="000F39D2">
            <w:pPr>
              <w:jc w:val="center"/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7-3</w:t>
            </w:r>
          </w:p>
        </w:tc>
        <w:tc>
          <w:tcPr>
            <w:tcW w:w="6039" w:type="dxa"/>
            <w:vAlign w:val="center"/>
          </w:tcPr>
          <w:p w14:paraId="6157FAC4" w14:textId="77777777" w:rsidR="000F39D2" w:rsidRPr="002005CF" w:rsidRDefault="000F39D2" w:rsidP="000F39D2">
            <w:pPr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Дополнительный АКБ 100А, с устройством развязки аккумулятора</w:t>
            </w:r>
          </w:p>
        </w:tc>
        <w:tc>
          <w:tcPr>
            <w:tcW w:w="847" w:type="dxa"/>
            <w:vAlign w:val="center"/>
          </w:tcPr>
          <w:p w14:paraId="073C0C8B" w14:textId="59F84799" w:rsidR="000F39D2" w:rsidRPr="002005CF" w:rsidRDefault="000F39D2" w:rsidP="000F39D2">
            <w:pPr>
              <w:jc w:val="center"/>
            </w:pPr>
            <w:r w:rsidRPr="002005CF">
              <w:rPr>
                <w:sz w:val="20"/>
                <w:szCs w:val="20"/>
              </w:rPr>
              <w:t>к-т</w:t>
            </w:r>
          </w:p>
        </w:tc>
        <w:tc>
          <w:tcPr>
            <w:tcW w:w="640" w:type="dxa"/>
            <w:vAlign w:val="center"/>
          </w:tcPr>
          <w:p w14:paraId="25B9F415" w14:textId="04BB45E8" w:rsidR="000F39D2" w:rsidRPr="002005CF" w:rsidRDefault="000F39D2" w:rsidP="000F39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vAlign w:val="bottom"/>
          </w:tcPr>
          <w:p w14:paraId="69D59D52" w14:textId="77777777" w:rsidR="000F39D2" w:rsidRPr="002005CF" w:rsidRDefault="000F39D2" w:rsidP="000F39D2">
            <w:pPr>
              <w:jc w:val="right"/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36 000</w:t>
            </w:r>
          </w:p>
        </w:tc>
        <w:tc>
          <w:tcPr>
            <w:tcW w:w="1236" w:type="dxa"/>
            <w:vAlign w:val="center"/>
          </w:tcPr>
          <w:p w14:paraId="43014EDF" w14:textId="77777777" w:rsidR="000F39D2" w:rsidRPr="002005CF" w:rsidRDefault="000F39D2" w:rsidP="000F39D2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ВСЕ</w:t>
            </w:r>
          </w:p>
        </w:tc>
      </w:tr>
      <w:tr w:rsidR="000F39D2" w:rsidRPr="002005CF" w14:paraId="103EE74A" w14:textId="77777777" w:rsidTr="00EF7B2F">
        <w:tc>
          <w:tcPr>
            <w:tcW w:w="706" w:type="dxa"/>
            <w:vAlign w:val="center"/>
          </w:tcPr>
          <w:p w14:paraId="1C857C52" w14:textId="77777777" w:rsidR="000F39D2" w:rsidRPr="002005CF" w:rsidRDefault="000F39D2" w:rsidP="000F39D2">
            <w:pPr>
              <w:jc w:val="center"/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7-4</w:t>
            </w:r>
          </w:p>
        </w:tc>
        <w:tc>
          <w:tcPr>
            <w:tcW w:w="6039" w:type="dxa"/>
            <w:vAlign w:val="center"/>
          </w:tcPr>
          <w:p w14:paraId="47FF0F69" w14:textId="77777777" w:rsidR="000F39D2" w:rsidRPr="002005CF" w:rsidRDefault="000F39D2" w:rsidP="000F39D2">
            <w:pPr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Кондиционер на крыше в передней части кабины</w:t>
            </w:r>
          </w:p>
        </w:tc>
        <w:tc>
          <w:tcPr>
            <w:tcW w:w="847" w:type="dxa"/>
            <w:vAlign w:val="center"/>
          </w:tcPr>
          <w:p w14:paraId="1EFEFCC6" w14:textId="24DF8CE1" w:rsidR="000F39D2" w:rsidRPr="002005CF" w:rsidRDefault="000F39D2" w:rsidP="000F39D2">
            <w:pPr>
              <w:jc w:val="center"/>
            </w:pPr>
            <w:r w:rsidRPr="002005CF">
              <w:rPr>
                <w:sz w:val="20"/>
                <w:szCs w:val="20"/>
              </w:rPr>
              <w:t>к-т</w:t>
            </w:r>
          </w:p>
        </w:tc>
        <w:tc>
          <w:tcPr>
            <w:tcW w:w="640" w:type="dxa"/>
            <w:vAlign w:val="center"/>
          </w:tcPr>
          <w:p w14:paraId="3733F24D" w14:textId="1F75856D" w:rsidR="000F39D2" w:rsidRPr="002005CF" w:rsidRDefault="000F39D2" w:rsidP="000F39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vAlign w:val="bottom"/>
          </w:tcPr>
          <w:p w14:paraId="5EE33A8E" w14:textId="77777777" w:rsidR="000F39D2" w:rsidRPr="002005CF" w:rsidRDefault="000F39D2" w:rsidP="000F39D2">
            <w:pPr>
              <w:jc w:val="right"/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196 000</w:t>
            </w:r>
          </w:p>
        </w:tc>
        <w:tc>
          <w:tcPr>
            <w:tcW w:w="1236" w:type="dxa"/>
            <w:vAlign w:val="center"/>
          </w:tcPr>
          <w:p w14:paraId="4E4A3778" w14:textId="77777777" w:rsidR="000F39D2" w:rsidRPr="002005CF" w:rsidRDefault="000F39D2" w:rsidP="000F39D2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ВСЕ</w:t>
            </w:r>
          </w:p>
        </w:tc>
      </w:tr>
      <w:tr w:rsidR="000F39D2" w:rsidRPr="002005CF" w14:paraId="663F177D" w14:textId="77777777" w:rsidTr="00EF7B2F">
        <w:tc>
          <w:tcPr>
            <w:tcW w:w="706" w:type="dxa"/>
            <w:vAlign w:val="center"/>
          </w:tcPr>
          <w:p w14:paraId="6B74A695" w14:textId="757E6157" w:rsidR="000F39D2" w:rsidRPr="002005CF" w:rsidRDefault="000F39D2" w:rsidP="000F39D2">
            <w:pPr>
              <w:jc w:val="center"/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7-5</w:t>
            </w:r>
          </w:p>
        </w:tc>
        <w:tc>
          <w:tcPr>
            <w:tcW w:w="60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2796F0" w14:textId="242F680B" w:rsidR="000F39D2" w:rsidRPr="002005CF" w:rsidRDefault="000F39D2" w:rsidP="000F39D2">
            <w:pPr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Подогрев передних сидений (</w:t>
            </w:r>
            <w:proofErr w:type="spellStart"/>
            <w:r w:rsidRPr="002005CF">
              <w:rPr>
                <w:sz w:val="20"/>
                <w:szCs w:val="20"/>
              </w:rPr>
              <w:t>водитель+пассажир</w:t>
            </w:r>
            <w:proofErr w:type="spellEnd"/>
            <w:r w:rsidRPr="002005CF">
              <w:rPr>
                <w:sz w:val="20"/>
                <w:szCs w:val="20"/>
              </w:rPr>
              <w:t>)</w:t>
            </w:r>
          </w:p>
        </w:tc>
        <w:tc>
          <w:tcPr>
            <w:tcW w:w="847" w:type="dxa"/>
            <w:vAlign w:val="center"/>
          </w:tcPr>
          <w:p w14:paraId="0AD67C49" w14:textId="2F2C547A" w:rsidR="000F39D2" w:rsidRPr="002005CF" w:rsidRDefault="000F39D2" w:rsidP="000F39D2">
            <w:pPr>
              <w:jc w:val="center"/>
            </w:pPr>
            <w:r w:rsidRPr="002005CF">
              <w:rPr>
                <w:sz w:val="20"/>
                <w:szCs w:val="20"/>
              </w:rPr>
              <w:t>к-т</w:t>
            </w:r>
          </w:p>
        </w:tc>
        <w:tc>
          <w:tcPr>
            <w:tcW w:w="640" w:type="dxa"/>
            <w:vAlign w:val="center"/>
          </w:tcPr>
          <w:p w14:paraId="616AC32D" w14:textId="7A8C61E6" w:rsidR="000F39D2" w:rsidRPr="002005CF" w:rsidRDefault="000F39D2" w:rsidP="000F39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vAlign w:val="bottom"/>
          </w:tcPr>
          <w:p w14:paraId="57CE7A33" w14:textId="7C2CE4C8" w:rsidR="000F39D2" w:rsidRPr="002005CF" w:rsidRDefault="000F39D2" w:rsidP="000F39D2">
            <w:pPr>
              <w:jc w:val="right"/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16 000</w:t>
            </w:r>
          </w:p>
        </w:tc>
        <w:tc>
          <w:tcPr>
            <w:tcW w:w="1236" w:type="dxa"/>
            <w:vAlign w:val="center"/>
          </w:tcPr>
          <w:p w14:paraId="2732E31A" w14:textId="2B69419C" w:rsidR="000F39D2" w:rsidRPr="002005CF" w:rsidRDefault="000F39D2" w:rsidP="000F39D2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ВСЕ</w:t>
            </w:r>
          </w:p>
        </w:tc>
      </w:tr>
      <w:tr w:rsidR="000F39D2" w:rsidRPr="002005CF" w14:paraId="7D968D0E" w14:textId="77777777" w:rsidTr="00EF7B2F">
        <w:tc>
          <w:tcPr>
            <w:tcW w:w="706" w:type="dxa"/>
            <w:vAlign w:val="center"/>
          </w:tcPr>
          <w:p w14:paraId="583BBC8D" w14:textId="0C693E7F" w:rsidR="000F39D2" w:rsidRPr="002005CF" w:rsidRDefault="000F39D2" w:rsidP="000F39D2">
            <w:pPr>
              <w:jc w:val="center"/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7-6</w:t>
            </w:r>
          </w:p>
        </w:tc>
        <w:tc>
          <w:tcPr>
            <w:tcW w:w="6039" w:type="dxa"/>
            <w:vAlign w:val="center"/>
          </w:tcPr>
          <w:p w14:paraId="06BD4FAF" w14:textId="77777777" w:rsidR="000F39D2" w:rsidRPr="002005CF" w:rsidRDefault="000F39D2" w:rsidP="000F39D2">
            <w:pPr>
              <w:rPr>
                <w:sz w:val="20"/>
                <w:szCs w:val="20"/>
              </w:rPr>
            </w:pPr>
            <w:proofErr w:type="spellStart"/>
            <w:r w:rsidRPr="002005CF">
              <w:rPr>
                <w:sz w:val="20"/>
                <w:szCs w:val="20"/>
              </w:rPr>
              <w:t>Отопитель</w:t>
            </w:r>
            <w:proofErr w:type="spellEnd"/>
            <w:r w:rsidRPr="002005CF">
              <w:rPr>
                <w:sz w:val="20"/>
                <w:szCs w:val="20"/>
              </w:rPr>
              <w:t xml:space="preserve"> салона от двигателя, дополнительный</w:t>
            </w:r>
          </w:p>
        </w:tc>
        <w:tc>
          <w:tcPr>
            <w:tcW w:w="847" w:type="dxa"/>
            <w:vAlign w:val="center"/>
          </w:tcPr>
          <w:p w14:paraId="27A6939D" w14:textId="52B1A3C3" w:rsidR="000F39D2" w:rsidRPr="002005CF" w:rsidRDefault="000F39D2" w:rsidP="000F39D2">
            <w:pPr>
              <w:jc w:val="center"/>
            </w:pPr>
            <w:r w:rsidRPr="002005CF">
              <w:rPr>
                <w:sz w:val="20"/>
                <w:szCs w:val="20"/>
              </w:rPr>
              <w:t>к-т</w:t>
            </w:r>
          </w:p>
        </w:tc>
        <w:tc>
          <w:tcPr>
            <w:tcW w:w="640" w:type="dxa"/>
            <w:vAlign w:val="center"/>
          </w:tcPr>
          <w:p w14:paraId="3C79B9DD" w14:textId="7694BF0E" w:rsidR="000F39D2" w:rsidRPr="002005CF" w:rsidRDefault="000F39D2" w:rsidP="000F39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vAlign w:val="bottom"/>
          </w:tcPr>
          <w:p w14:paraId="24DC263C" w14:textId="62DA4870" w:rsidR="000F39D2" w:rsidRPr="002005CF" w:rsidRDefault="000F39D2" w:rsidP="000F39D2">
            <w:pPr>
              <w:jc w:val="right"/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40 000</w:t>
            </w:r>
          </w:p>
        </w:tc>
        <w:tc>
          <w:tcPr>
            <w:tcW w:w="1236" w:type="dxa"/>
            <w:vAlign w:val="center"/>
          </w:tcPr>
          <w:p w14:paraId="2CB38232" w14:textId="77777777" w:rsidR="000F39D2" w:rsidRPr="002005CF" w:rsidRDefault="000F39D2" w:rsidP="000F39D2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6х6</w:t>
            </w:r>
          </w:p>
        </w:tc>
      </w:tr>
      <w:tr w:rsidR="000F39D2" w:rsidRPr="002005CF" w14:paraId="5C144B74" w14:textId="77777777" w:rsidTr="00EF7B2F">
        <w:tc>
          <w:tcPr>
            <w:tcW w:w="706" w:type="dxa"/>
            <w:vAlign w:val="center"/>
          </w:tcPr>
          <w:p w14:paraId="13AE4A93" w14:textId="3C8F333A" w:rsidR="000F39D2" w:rsidRPr="002005CF" w:rsidRDefault="000F39D2" w:rsidP="000F39D2">
            <w:pPr>
              <w:jc w:val="center"/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7-7</w:t>
            </w:r>
          </w:p>
        </w:tc>
        <w:tc>
          <w:tcPr>
            <w:tcW w:w="6039" w:type="dxa"/>
            <w:vAlign w:val="center"/>
          </w:tcPr>
          <w:p w14:paraId="206F9FE1" w14:textId="77777777" w:rsidR="000F39D2" w:rsidRPr="002005CF" w:rsidRDefault="000F39D2" w:rsidP="000F39D2">
            <w:pPr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Электроподогрев двигателя от сети на 220 V</w:t>
            </w:r>
          </w:p>
        </w:tc>
        <w:tc>
          <w:tcPr>
            <w:tcW w:w="847" w:type="dxa"/>
            <w:vAlign w:val="center"/>
          </w:tcPr>
          <w:p w14:paraId="7555303C" w14:textId="03E448B5" w:rsidR="000F39D2" w:rsidRPr="002005CF" w:rsidRDefault="000F39D2" w:rsidP="000F39D2">
            <w:pPr>
              <w:jc w:val="center"/>
            </w:pPr>
            <w:r w:rsidRPr="002005CF">
              <w:rPr>
                <w:sz w:val="20"/>
                <w:szCs w:val="20"/>
              </w:rPr>
              <w:t>шт.</w:t>
            </w:r>
          </w:p>
        </w:tc>
        <w:tc>
          <w:tcPr>
            <w:tcW w:w="640" w:type="dxa"/>
            <w:vAlign w:val="center"/>
          </w:tcPr>
          <w:p w14:paraId="60286229" w14:textId="4372867B" w:rsidR="000F39D2" w:rsidRPr="002005CF" w:rsidRDefault="000F39D2" w:rsidP="000F39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vAlign w:val="bottom"/>
          </w:tcPr>
          <w:p w14:paraId="084A9C2F" w14:textId="77777777" w:rsidR="000F39D2" w:rsidRPr="002005CF" w:rsidRDefault="000F39D2" w:rsidP="000F39D2">
            <w:pPr>
              <w:jc w:val="right"/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18 000</w:t>
            </w:r>
          </w:p>
        </w:tc>
        <w:tc>
          <w:tcPr>
            <w:tcW w:w="1236" w:type="dxa"/>
            <w:vAlign w:val="center"/>
          </w:tcPr>
          <w:p w14:paraId="31567005" w14:textId="77777777" w:rsidR="000F39D2" w:rsidRPr="002005CF" w:rsidRDefault="000F39D2" w:rsidP="000F39D2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ВСЕ</w:t>
            </w:r>
          </w:p>
        </w:tc>
      </w:tr>
      <w:tr w:rsidR="000F39D2" w:rsidRPr="002005CF" w14:paraId="6FCD4657" w14:textId="77777777" w:rsidTr="00EF7B2F">
        <w:tc>
          <w:tcPr>
            <w:tcW w:w="706" w:type="dxa"/>
            <w:tcBorders>
              <w:bottom w:val="double" w:sz="4" w:space="0" w:color="auto"/>
            </w:tcBorders>
            <w:vAlign w:val="center"/>
          </w:tcPr>
          <w:p w14:paraId="119F809A" w14:textId="676704BC" w:rsidR="000F39D2" w:rsidRPr="002005CF" w:rsidRDefault="000F39D2" w:rsidP="000F39D2">
            <w:pPr>
              <w:jc w:val="center"/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7-8</w:t>
            </w:r>
          </w:p>
        </w:tc>
        <w:tc>
          <w:tcPr>
            <w:tcW w:w="6039" w:type="dxa"/>
            <w:tcBorders>
              <w:bottom w:val="double" w:sz="4" w:space="0" w:color="auto"/>
            </w:tcBorders>
            <w:vAlign w:val="center"/>
          </w:tcPr>
          <w:p w14:paraId="2F155728" w14:textId="77777777" w:rsidR="000F39D2" w:rsidRPr="002005CF" w:rsidRDefault="000F39D2" w:rsidP="000F39D2">
            <w:pPr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Зеркала боковые с электроподогревом, левое и правое</w:t>
            </w:r>
          </w:p>
        </w:tc>
        <w:tc>
          <w:tcPr>
            <w:tcW w:w="847" w:type="dxa"/>
            <w:tcBorders>
              <w:bottom w:val="double" w:sz="4" w:space="0" w:color="auto"/>
            </w:tcBorders>
            <w:vAlign w:val="center"/>
          </w:tcPr>
          <w:p w14:paraId="60BD70BF" w14:textId="67C60B90" w:rsidR="000F39D2" w:rsidRPr="002005CF" w:rsidRDefault="000F39D2" w:rsidP="000F39D2">
            <w:pPr>
              <w:jc w:val="center"/>
            </w:pPr>
            <w:r w:rsidRPr="002005CF">
              <w:rPr>
                <w:sz w:val="20"/>
                <w:szCs w:val="20"/>
              </w:rPr>
              <w:t>к-т</w:t>
            </w:r>
          </w:p>
        </w:tc>
        <w:tc>
          <w:tcPr>
            <w:tcW w:w="640" w:type="dxa"/>
            <w:tcBorders>
              <w:bottom w:val="double" w:sz="4" w:space="0" w:color="auto"/>
            </w:tcBorders>
            <w:vAlign w:val="center"/>
          </w:tcPr>
          <w:p w14:paraId="5E9B39B5" w14:textId="1B9DE30B" w:rsidR="000F39D2" w:rsidRPr="002005CF" w:rsidRDefault="000F39D2" w:rsidP="000F39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bottom w:val="double" w:sz="4" w:space="0" w:color="auto"/>
            </w:tcBorders>
            <w:vAlign w:val="bottom"/>
          </w:tcPr>
          <w:p w14:paraId="0401CB4B" w14:textId="77777777" w:rsidR="000F39D2" w:rsidRPr="002005CF" w:rsidRDefault="000F39D2" w:rsidP="000F39D2">
            <w:pPr>
              <w:jc w:val="right"/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16 000</w:t>
            </w:r>
          </w:p>
        </w:tc>
        <w:tc>
          <w:tcPr>
            <w:tcW w:w="1236" w:type="dxa"/>
            <w:tcBorders>
              <w:bottom w:val="double" w:sz="4" w:space="0" w:color="auto"/>
            </w:tcBorders>
            <w:vAlign w:val="center"/>
          </w:tcPr>
          <w:p w14:paraId="53E0BD5C" w14:textId="77777777" w:rsidR="000F39D2" w:rsidRPr="002005CF" w:rsidRDefault="000F39D2" w:rsidP="000F39D2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ВСЕ</w:t>
            </w:r>
          </w:p>
        </w:tc>
      </w:tr>
      <w:tr w:rsidR="000F39D2" w:rsidRPr="002005CF" w14:paraId="5B6001E2" w14:textId="77777777" w:rsidTr="00EF7B2F">
        <w:tc>
          <w:tcPr>
            <w:tcW w:w="706" w:type="dxa"/>
            <w:tcBorders>
              <w:top w:val="double" w:sz="4" w:space="0" w:color="auto"/>
            </w:tcBorders>
            <w:vAlign w:val="center"/>
          </w:tcPr>
          <w:p w14:paraId="3110623B" w14:textId="77777777" w:rsidR="000F39D2" w:rsidRPr="002005CF" w:rsidRDefault="000F39D2" w:rsidP="000F39D2">
            <w:pPr>
              <w:jc w:val="center"/>
              <w:rPr>
                <w:b/>
                <w:bCs/>
                <w:sz w:val="20"/>
                <w:szCs w:val="20"/>
              </w:rPr>
            </w:pPr>
            <w:r w:rsidRPr="002005CF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039" w:type="dxa"/>
            <w:tcBorders>
              <w:top w:val="double" w:sz="4" w:space="0" w:color="auto"/>
            </w:tcBorders>
            <w:vAlign w:val="center"/>
          </w:tcPr>
          <w:p w14:paraId="5C953731" w14:textId="77777777" w:rsidR="000F39D2" w:rsidRPr="002005CF" w:rsidRDefault="000F39D2" w:rsidP="000F39D2">
            <w:pPr>
              <w:rPr>
                <w:b/>
                <w:bCs/>
                <w:sz w:val="20"/>
                <w:szCs w:val="20"/>
              </w:rPr>
            </w:pPr>
            <w:r w:rsidRPr="002005CF">
              <w:rPr>
                <w:b/>
                <w:bCs/>
                <w:sz w:val="20"/>
                <w:szCs w:val="20"/>
              </w:rPr>
              <w:t xml:space="preserve">Лебедки, фаркопы </w:t>
            </w:r>
          </w:p>
        </w:tc>
        <w:tc>
          <w:tcPr>
            <w:tcW w:w="847" w:type="dxa"/>
            <w:tcBorders>
              <w:top w:val="double" w:sz="4" w:space="0" w:color="auto"/>
            </w:tcBorders>
            <w:vAlign w:val="center"/>
          </w:tcPr>
          <w:p w14:paraId="637330C2" w14:textId="77777777" w:rsidR="000F39D2" w:rsidRPr="002005CF" w:rsidRDefault="000F39D2" w:rsidP="000F39D2">
            <w:pPr>
              <w:jc w:val="center"/>
            </w:pPr>
          </w:p>
        </w:tc>
        <w:tc>
          <w:tcPr>
            <w:tcW w:w="640" w:type="dxa"/>
            <w:tcBorders>
              <w:top w:val="double" w:sz="4" w:space="0" w:color="auto"/>
            </w:tcBorders>
            <w:vAlign w:val="center"/>
          </w:tcPr>
          <w:p w14:paraId="55227A23" w14:textId="77777777" w:rsidR="000F39D2" w:rsidRPr="002005CF" w:rsidRDefault="000F39D2" w:rsidP="000F39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double" w:sz="4" w:space="0" w:color="auto"/>
            </w:tcBorders>
            <w:vAlign w:val="bottom"/>
          </w:tcPr>
          <w:p w14:paraId="26B46DA1" w14:textId="77777777" w:rsidR="000F39D2" w:rsidRPr="002005CF" w:rsidRDefault="000F39D2" w:rsidP="000F39D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double" w:sz="4" w:space="0" w:color="auto"/>
            </w:tcBorders>
            <w:vAlign w:val="center"/>
          </w:tcPr>
          <w:p w14:paraId="72DE75F4" w14:textId="77777777" w:rsidR="000F39D2" w:rsidRPr="002005CF" w:rsidRDefault="000F39D2" w:rsidP="000F39D2">
            <w:pPr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0F39D2" w:rsidRPr="002005CF" w14:paraId="0471EBD1" w14:textId="77777777" w:rsidTr="00EF7B2F">
        <w:tc>
          <w:tcPr>
            <w:tcW w:w="706" w:type="dxa"/>
            <w:vAlign w:val="center"/>
          </w:tcPr>
          <w:p w14:paraId="0D3518D7" w14:textId="77777777" w:rsidR="000F39D2" w:rsidRPr="002005CF" w:rsidRDefault="000F39D2" w:rsidP="000F39D2">
            <w:pPr>
              <w:jc w:val="center"/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8-1</w:t>
            </w:r>
          </w:p>
        </w:tc>
        <w:tc>
          <w:tcPr>
            <w:tcW w:w="6039" w:type="dxa"/>
            <w:vAlign w:val="center"/>
          </w:tcPr>
          <w:p w14:paraId="4906AC7F" w14:textId="2A94C84B" w:rsidR="000F39D2" w:rsidRPr="002005CF" w:rsidRDefault="000F39D2" w:rsidP="000F39D2">
            <w:pPr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 xml:space="preserve">Лебёдка 5,5 </w:t>
            </w:r>
            <w:proofErr w:type="spellStart"/>
            <w:r w:rsidRPr="002005CF">
              <w:rPr>
                <w:sz w:val="20"/>
                <w:szCs w:val="20"/>
              </w:rPr>
              <w:t>тн</w:t>
            </w:r>
            <w:proofErr w:type="spellEnd"/>
            <w:r w:rsidRPr="002005CF">
              <w:rPr>
                <w:sz w:val="20"/>
                <w:szCs w:val="20"/>
              </w:rPr>
              <w:t>., синтетический трос, быстросъёмная установка перед/зад</w:t>
            </w:r>
          </w:p>
        </w:tc>
        <w:tc>
          <w:tcPr>
            <w:tcW w:w="847" w:type="dxa"/>
            <w:vAlign w:val="center"/>
          </w:tcPr>
          <w:p w14:paraId="20146D6A" w14:textId="0E748BA3" w:rsidR="000F39D2" w:rsidRPr="002005CF" w:rsidRDefault="000F39D2" w:rsidP="000F39D2">
            <w:pPr>
              <w:jc w:val="center"/>
            </w:pPr>
            <w:r w:rsidRPr="002005CF">
              <w:rPr>
                <w:sz w:val="20"/>
                <w:szCs w:val="20"/>
              </w:rPr>
              <w:t>к-т</w:t>
            </w:r>
          </w:p>
        </w:tc>
        <w:tc>
          <w:tcPr>
            <w:tcW w:w="640" w:type="dxa"/>
            <w:vAlign w:val="center"/>
          </w:tcPr>
          <w:p w14:paraId="4AB636DA" w14:textId="6AF1486C" w:rsidR="000F39D2" w:rsidRPr="002005CF" w:rsidRDefault="000F39D2" w:rsidP="000F39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14:paraId="4B631DA4" w14:textId="04464595" w:rsidR="000F39D2" w:rsidRPr="002005CF" w:rsidRDefault="000F39D2" w:rsidP="000F39D2">
            <w:pPr>
              <w:jc w:val="right"/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120 000</w:t>
            </w:r>
          </w:p>
        </w:tc>
        <w:tc>
          <w:tcPr>
            <w:tcW w:w="1236" w:type="dxa"/>
            <w:vAlign w:val="center"/>
          </w:tcPr>
          <w:p w14:paraId="3474EB41" w14:textId="16E81B4E" w:rsidR="000F39D2" w:rsidRPr="002005CF" w:rsidRDefault="000F39D2" w:rsidP="000F39D2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ВСЕ</w:t>
            </w:r>
          </w:p>
        </w:tc>
      </w:tr>
      <w:tr w:rsidR="000F39D2" w:rsidRPr="002005CF" w14:paraId="143DE653" w14:textId="77777777" w:rsidTr="00EF7B2F">
        <w:tc>
          <w:tcPr>
            <w:tcW w:w="706" w:type="dxa"/>
            <w:vAlign w:val="center"/>
          </w:tcPr>
          <w:p w14:paraId="2170642E" w14:textId="77777777" w:rsidR="000F39D2" w:rsidRPr="002005CF" w:rsidRDefault="000F39D2" w:rsidP="000F39D2">
            <w:pPr>
              <w:jc w:val="center"/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8-2</w:t>
            </w:r>
          </w:p>
        </w:tc>
        <w:tc>
          <w:tcPr>
            <w:tcW w:w="6039" w:type="dxa"/>
            <w:vAlign w:val="center"/>
          </w:tcPr>
          <w:p w14:paraId="6FBFF57A" w14:textId="24EA65F8" w:rsidR="000F39D2" w:rsidRPr="002005CF" w:rsidRDefault="000F39D2" w:rsidP="000F39D2">
            <w:pPr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Полиспаст для лебедки под синтетический трос</w:t>
            </w:r>
          </w:p>
        </w:tc>
        <w:tc>
          <w:tcPr>
            <w:tcW w:w="847" w:type="dxa"/>
            <w:vAlign w:val="center"/>
          </w:tcPr>
          <w:p w14:paraId="32392F13" w14:textId="281D9FC4" w:rsidR="000F39D2" w:rsidRPr="002005CF" w:rsidRDefault="000F39D2" w:rsidP="000F39D2">
            <w:pPr>
              <w:jc w:val="center"/>
            </w:pPr>
            <w:r w:rsidRPr="002005CF">
              <w:rPr>
                <w:sz w:val="20"/>
                <w:szCs w:val="20"/>
              </w:rPr>
              <w:t>шт.</w:t>
            </w:r>
          </w:p>
        </w:tc>
        <w:tc>
          <w:tcPr>
            <w:tcW w:w="640" w:type="dxa"/>
            <w:vAlign w:val="center"/>
          </w:tcPr>
          <w:p w14:paraId="56CFB927" w14:textId="457456C3" w:rsidR="000F39D2" w:rsidRPr="002005CF" w:rsidRDefault="000F39D2" w:rsidP="000F39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vAlign w:val="bottom"/>
          </w:tcPr>
          <w:p w14:paraId="79FEF16B" w14:textId="6D5CF15C" w:rsidR="000F39D2" w:rsidRPr="002005CF" w:rsidRDefault="000F39D2" w:rsidP="000F39D2">
            <w:pPr>
              <w:jc w:val="right"/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8 000</w:t>
            </w:r>
          </w:p>
        </w:tc>
        <w:tc>
          <w:tcPr>
            <w:tcW w:w="1236" w:type="dxa"/>
            <w:vAlign w:val="center"/>
          </w:tcPr>
          <w:p w14:paraId="4480976C" w14:textId="254F5766" w:rsidR="000F39D2" w:rsidRPr="002005CF" w:rsidRDefault="000F39D2" w:rsidP="000F39D2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ВСЕ</w:t>
            </w:r>
          </w:p>
        </w:tc>
      </w:tr>
      <w:tr w:rsidR="000F39D2" w:rsidRPr="002005CF" w14:paraId="29FE4D55" w14:textId="77777777" w:rsidTr="00EF7B2F">
        <w:tc>
          <w:tcPr>
            <w:tcW w:w="706" w:type="dxa"/>
            <w:vAlign w:val="center"/>
          </w:tcPr>
          <w:p w14:paraId="2434533E" w14:textId="61CE426A" w:rsidR="000F39D2" w:rsidRPr="002005CF" w:rsidRDefault="000F39D2" w:rsidP="000F39D2">
            <w:pPr>
              <w:jc w:val="center"/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8-3</w:t>
            </w:r>
          </w:p>
        </w:tc>
        <w:tc>
          <w:tcPr>
            <w:tcW w:w="6039" w:type="dxa"/>
            <w:vAlign w:val="center"/>
          </w:tcPr>
          <w:p w14:paraId="066A259A" w14:textId="5907842B" w:rsidR="000F39D2" w:rsidRPr="002005CF" w:rsidRDefault="000F39D2" w:rsidP="000F39D2">
            <w:pPr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Якорь болотный стальной</w:t>
            </w:r>
          </w:p>
        </w:tc>
        <w:tc>
          <w:tcPr>
            <w:tcW w:w="847" w:type="dxa"/>
            <w:vAlign w:val="center"/>
          </w:tcPr>
          <w:p w14:paraId="313141A3" w14:textId="1386FAD9" w:rsidR="000F39D2" w:rsidRPr="002005CF" w:rsidRDefault="000F39D2" w:rsidP="000F39D2">
            <w:pPr>
              <w:jc w:val="center"/>
            </w:pPr>
            <w:r w:rsidRPr="002005CF">
              <w:rPr>
                <w:sz w:val="20"/>
                <w:szCs w:val="20"/>
              </w:rPr>
              <w:t>шт.</w:t>
            </w:r>
          </w:p>
        </w:tc>
        <w:tc>
          <w:tcPr>
            <w:tcW w:w="640" w:type="dxa"/>
            <w:vAlign w:val="center"/>
          </w:tcPr>
          <w:p w14:paraId="49AFE900" w14:textId="1B3156AD" w:rsidR="000F39D2" w:rsidRPr="002005CF" w:rsidRDefault="000F39D2" w:rsidP="000F39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vAlign w:val="bottom"/>
          </w:tcPr>
          <w:p w14:paraId="7C8A7638" w14:textId="7702F2BC" w:rsidR="000F39D2" w:rsidRPr="002005CF" w:rsidRDefault="000F39D2" w:rsidP="000F39D2">
            <w:pPr>
              <w:jc w:val="right"/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30 000</w:t>
            </w:r>
          </w:p>
        </w:tc>
        <w:tc>
          <w:tcPr>
            <w:tcW w:w="1236" w:type="dxa"/>
            <w:vAlign w:val="center"/>
          </w:tcPr>
          <w:p w14:paraId="66E63EA6" w14:textId="1A79D0B3" w:rsidR="000F39D2" w:rsidRPr="002005CF" w:rsidRDefault="000F39D2" w:rsidP="000F39D2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ВСЕ</w:t>
            </w:r>
          </w:p>
        </w:tc>
      </w:tr>
      <w:tr w:rsidR="000F39D2" w:rsidRPr="002005CF" w14:paraId="7CBC03A7" w14:textId="77777777" w:rsidTr="00EF7B2F">
        <w:tc>
          <w:tcPr>
            <w:tcW w:w="706" w:type="dxa"/>
            <w:vAlign w:val="center"/>
          </w:tcPr>
          <w:p w14:paraId="25B9BAB2" w14:textId="40D6CA81" w:rsidR="000F39D2" w:rsidRPr="002005CF" w:rsidRDefault="000F39D2" w:rsidP="000F39D2">
            <w:pPr>
              <w:jc w:val="center"/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8-4</w:t>
            </w:r>
          </w:p>
        </w:tc>
        <w:tc>
          <w:tcPr>
            <w:tcW w:w="6039" w:type="dxa"/>
            <w:vAlign w:val="center"/>
          </w:tcPr>
          <w:p w14:paraId="613C0F83" w14:textId="77777777" w:rsidR="000F39D2" w:rsidRPr="002005CF" w:rsidRDefault="000F39D2" w:rsidP="000F39D2">
            <w:pPr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Тягово-сцепное устройство шарового типа, розетка</w:t>
            </w:r>
          </w:p>
        </w:tc>
        <w:tc>
          <w:tcPr>
            <w:tcW w:w="847" w:type="dxa"/>
            <w:vAlign w:val="center"/>
          </w:tcPr>
          <w:p w14:paraId="582BEE0E" w14:textId="3C5205BD" w:rsidR="000F39D2" w:rsidRPr="002005CF" w:rsidRDefault="000F39D2" w:rsidP="000F39D2">
            <w:pPr>
              <w:jc w:val="center"/>
            </w:pPr>
            <w:r w:rsidRPr="002005CF">
              <w:rPr>
                <w:sz w:val="20"/>
                <w:szCs w:val="20"/>
              </w:rPr>
              <w:t>к-т</w:t>
            </w:r>
          </w:p>
        </w:tc>
        <w:tc>
          <w:tcPr>
            <w:tcW w:w="640" w:type="dxa"/>
            <w:vAlign w:val="center"/>
          </w:tcPr>
          <w:p w14:paraId="28586448" w14:textId="4ED6EA89" w:rsidR="000F39D2" w:rsidRPr="002005CF" w:rsidRDefault="000F39D2" w:rsidP="000F39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vAlign w:val="bottom"/>
          </w:tcPr>
          <w:p w14:paraId="620BE5C9" w14:textId="77777777" w:rsidR="000F39D2" w:rsidRPr="002005CF" w:rsidRDefault="000F39D2" w:rsidP="000F39D2">
            <w:pPr>
              <w:jc w:val="right"/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14 000</w:t>
            </w:r>
          </w:p>
        </w:tc>
        <w:tc>
          <w:tcPr>
            <w:tcW w:w="1236" w:type="dxa"/>
            <w:vAlign w:val="center"/>
          </w:tcPr>
          <w:p w14:paraId="7D7B42BB" w14:textId="77777777" w:rsidR="000F39D2" w:rsidRPr="002005CF" w:rsidRDefault="000F39D2" w:rsidP="000F39D2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ВСЕ</w:t>
            </w:r>
          </w:p>
        </w:tc>
      </w:tr>
      <w:tr w:rsidR="000F39D2" w:rsidRPr="002005CF" w14:paraId="4C577FE1" w14:textId="77777777" w:rsidTr="00EF7B2F">
        <w:tc>
          <w:tcPr>
            <w:tcW w:w="706" w:type="dxa"/>
            <w:vAlign w:val="center"/>
          </w:tcPr>
          <w:p w14:paraId="53E52A75" w14:textId="0B238338" w:rsidR="000F39D2" w:rsidRPr="002005CF" w:rsidRDefault="000F39D2" w:rsidP="000F39D2">
            <w:pPr>
              <w:jc w:val="center"/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8-5</w:t>
            </w:r>
          </w:p>
        </w:tc>
        <w:tc>
          <w:tcPr>
            <w:tcW w:w="6039" w:type="dxa"/>
            <w:vAlign w:val="center"/>
          </w:tcPr>
          <w:p w14:paraId="199AB009" w14:textId="77777777" w:rsidR="000F39D2" w:rsidRPr="002005CF" w:rsidRDefault="000F39D2" w:rsidP="000F39D2">
            <w:pPr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Тягово-сцепное устройство крюкового типа от ГАЗ-66, усиленный задний бампер, розетка</w:t>
            </w:r>
          </w:p>
        </w:tc>
        <w:tc>
          <w:tcPr>
            <w:tcW w:w="847" w:type="dxa"/>
            <w:vAlign w:val="center"/>
          </w:tcPr>
          <w:p w14:paraId="5E600177" w14:textId="31B2F243" w:rsidR="000F39D2" w:rsidRPr="002005CF" w:rsidRDefault="000F39D2" w:rsidP="000F39D2">
            <w:pPr>
              <w:jc w:val="center"/>
            </w:pPr>
            <w:r w:rsidRPr="002005CF">
              <w:rPr>
                <w:sz w:val="20"/>
                <w:szCs w:val="20"/>
              </w:rPr>
              <w:t>к-т</w:t>
            </w:r>
          </w:p>
        </w:tc>
        <w:tc>
          <w:tcPr>
            <w:tcW w:w="640" w:type="dxa"/>
            <w:vAlign w:val="center"/>
          </w:tcPr>
          <w:p w14:paraId="242514EA" w14:textId="25F072BF" w:rsidR="000F39D2" w:rsidRPr="002005CF" w:rsidRDefault="000F39D2" w:rsidP="000F39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14:paraId="3DA010F3" w14:textId="5AEB1626" w:rsidR="000F39D2" w:rsidRPr="002005CF" w:rsidRDefault="000F39D2" w:rsidP="000F39D2">
            <w:pPr>
              <w:jc w:val="right"/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4</w:t>
            </w:r>
            <w:r w:rsidR="0013707D">
              <w:rPr>
                <w:sz w:val="20"/>
                <w:szCs w:val="20"/>
              </w:rPr>
              <w:t>8</w:t>
            </w:r>
            <w:r w:rsidRPr="002005CF">
              <w:rPr>
                <w:sz w:val="20"/>
                <w:szCs w:val="20"/>
              </w:rPr>
              <w:t xml:space="preserve"> 000</w:t>
            </w:r>
          </w:p>
        </w:tc>
        <w:tc>
          <w:tcPr>
            <w:tcW w:w="1236" w:type="dxa"/>
            <w:vAlign w:val="center"/>
          </w:tcPr>
          <w:p w14:paraId="40B7201B" w14:textId="77777777" w:rsidR="000F39D2" w:rsidRPr="002005CF" w:rsidRDefault="000F39D2" w:rsidP="000F39D2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ВСЕ</w:t>
            </w:r>
          </w:p>
        </w:tc>
      </w:tr>
      <w:tr w:rsidR="000F39D2" w:rsidRPr="002005CF" w14:paraId="74A55AF1" w14:textId="77777777" w:rsidTr="00EF7B2F">
        <w:tc>
          <w:tcPr>
            <w:tcW w:w="706" w:type="dxa"/>
            <w:tcBorders>
              <w:bottom w:val="double" w:sz="4" w:space="0" w:color="auto"/>
            </w:tcBorders>
            <w:vAlign w:val="center"/>
          </w:tcPr>
          <w:p w14:paraId="53D1ACEF" w14:textId="399F4AB2" w:rsidR="000F39D2" w:rsidRPr="002005CF" w:rsidRDefault="000F39D2" w:rsidP="000F39D2">
            <w:pPr>
              <w:jc w:val="center"/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8-6</w:t>
            </w:r>
          </w:p>
        </w:tc>
        <w:tc>
          <w:tcPr>
            <w:tcW w:w="6039" w:type="dxa"/>
            <w:tcBorders>
              <w:bottom w:val="double" w:sz="4" w:space="0" w:color="auto"/>
            </w:tcBorders>
            <w:vAlign w:val="center"/>
          </w:tcPr>
          <w:p w14:paraId="2DE430A1" w14:textId="77777777" w:rsidR="000F39D2" w:rsidRPr="002005CF" w:rsidRDefault="000F39D2" w:rsidP="000F39D2">
            <w:pPr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Тягово-сцепное устройство крюкового типа от КамАЗ, усиленный задний бампер, розетка</w:t>
            </w:r>
          </w:p>
        </w:tc>
        <w:tc>
          <w:tcPr>
            <w:tcW w:w="847" w:type="dxa"/>
            <w:tcBorders>
              <w:bottom w:val="double" w:sz="4" w:space="0" w:color="auto"/>
            </w:tcBorders>
            <w:vAlign w:val="center"/>
          </w:tcPr>
          <w:p w14:paraId="262A683B" w14:textId="3904BC92" w:rsidR="000F39D2" w:rsidRPr="002005CF" w:rsidRDefault="000F39D2" w:rsidP="000F39D2">
            <w:pPr>
              <w:jc w:val="center"/>
            </w:pPr>
            <w:r w:rsidRPr="002005CF">
              <w:rPr>
                <w:sz w:val="20"/>
                <w:szCs w:val="20"/>
              </w:rPr>
              <w:t>к-т</w:t>
            </w:r>
          </w:p>
        </w:tc>
        <w:tc>
          <w:tcPr>
            <w:tcW w:w="640" w:type="dxa"/>
            <w:tcBorders>
              <w:bottom w:val="double" w:sz="4" w:space="0" w:color="auto"/>
            </w:tcBorders>
            <w:vAlign w:val="center"/>
          </w:tcPr>
          <w:p w14:paraId="43ED6DCF" w14:textId="146ECF39" w:rsidR="000F39D2" w:rsidRPr="002005CF" w:rsidRDefault="000F39D2" w:rsidP="000F39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bottom w:val="double" w:sz="4" w:space="0" w:color="auto"/>
            </w:tcBorders>
            <w:vAlign w:val="center"/>
          </w:tcPr>
          <w:p w14:paraId="069A77E4" w14:textId="11B21C91" w:rsidR="000F39D2" w:rsidRPr="002005CF" w:rsidRDefault="000F39D2" w:rsidP="000F39D2">
            <w:pPr>
              <w:jc w:val="right"/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6</w:t>
            </w:r>
            <w:r w:rsidR="0013707D">
              <w:rPr>
                <w:sz w:val="20"/>
                <w:szCs w:val="20"/>
              </w:rPr>
              <w:t>8</w:t>
            </w:r>
            <w:r w:rsidRPr="002005CF">
              <w:rPr>
                <w:sz w:val="20"/>
                <w:szCs w:val="20"/>
              </w:rPr>
              <w:t xml:space="preserve"> 000</w:t>
            </w:r>
          </w:p>
        </w:tc>
        <w:tc>
          <w:tcPr>
            <w:tcW w:w="1236" w:type="dxa"/>
            <w:tcBorders>
              <w:bottom w:val="double" w:sz="4" w:space="0" w:color="auto"/>
            </w:tcBorders>
            <w:vAlign w:val="center"/>
          </w:tcPr>
          <w:p w14:paraId="6EF62990" w14:textId="77777777" w:rsidR="000F39D2" w:rsidRPr="002005CF" w:rsidRDefault="000F39D2" w:rsidP="000F39D2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ВСЕ</w:t>
            </w:r>
          </w:p>
        </w:tc>
      </w:tr>
      <w:tr w:rsidR="000F39D2" w:rsidRPr="002005CF" w14:paraId="04824BAC" w14:textId="77777777" w:rsidTr="00EF7B2F">
        <w:tc>
          <w:tcPr>
            <w:tcW w:w="706" w:type="dxa"/>
            <w:tcBorders>
              <w:top w:val="double" w:sz="4" w:space="0" w:color="auto"/>
            </w:tcBorders>
            <w:vAlign w:val="center"/>
          </w:tcPr>
          <w:p w14:paraId="069EC378" w14:textId="77777777" w:rsidR="000F39D2" w:rsidRPr="002005CF" w:rsidRDefault="000F39D2" w:rsidP="000F39D2">
            <w:pPr>
              <w:jc w:val="center"/>
              <w:rPr>
                <w:b/>
                <w:bCs/>
                <w:sz w:val="20"/>
                <w:szCs w:val="20"/>
              </w:rPr>
            </w:pPr>
            <w:r w:rsidRPr="002005CF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039" w:type="dxa"/>
            <w:tcBorders>
              <w:top w:val="double" w:sz="4" w:space="0" w:color="auto"/>
            </w:tcBorders>
            <w:vAlign w:val="center"/>
          </w:tcPr>
          <w:p w14:paraId="13BD8613" w14:textId="77777777" w:rsidR="000F39D2" w:rsidRPr="002005CF" w:rsidRDefault="000F39D2" w:rsidP="000F39D2">
            <w:pPr>
              <w:rPr>
                <w:b/>
                <w:bCs/>
                <w:sz w:val="20"/>
                <w:szCs w:val="20"/>
              </w:rPr>
            </w:pPr>
            <w:r w:rsidRPr="002005CF">
              <w:rPr>
                <w:b/>
                <w:bCs/>
                <w:sz w:val="20"/>
                <w:szCs w:val="20"/>
              </w:rPr>
              <w:t>Электроника салона</w:t>
            </w:r>
          </w:p>
        </w:tc>
        <w:tc>
          <w:tcPr>
            <w:tcW w:w="847" w:type="dxa"/>
            <w:tcBorders>
              <w:top w:val="double" w:sz="4" w:space="0" w:color="auto"/>
            </w:tcBorders>
            <w:vAlign w:val="center"/>
          </w:tcPr>
          <w:p w14:paraId="68CD3235" w14:textId="77777777" w:rsidR="000F39D2" w:rsidRPr="002005CF" w:rsidRDefault="000F39D2" w:rsidP="000F39D2">
            <w:pPr>
              <w:jc w:val="center"/>
            </w:pPr>
          </w:p>
        </w:tc>
        <w:tc>
          <w:tcPr>
            <w:tcW w:w="640" w:type="dxa"/>
            <w:tcBorders>
              <w:top w:val="double" w:sz="4" w:space="0" w:color="auto"/>
            </w:tcBorders>
            <w:vAlign w:val="center"/>
          </w:tcPr>
          <w:p w14:paraId="230C1B02" w14:textId="77777777" w:rsidR="000F39D2" w:rsidRPr="002005CF" w:rsidRDefault="000F39D2" w:rsidP="000F39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double" w:sz="4" w:space="0" w:color="auto"/>
            </w:tcBorders>
            <w:vAlign w:val="center"/>
          </w:tcPr>
          <w:p w14:paraId="2274E9F4" w14:textId="77777777" w:rsidR="000F39D2" w:rsidRPr="002005CF" w:rsidRDefault="000F39D2" w:rsidP="000F39D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double" w:sz="4" w:space="0" w:color="auto"/>
            </w:tcBorders>
            <w:vAlign w:val="center"/>
          </w:tcPr>
          <w:p w14:paraId="7A400164" w14:textId="77777777" w:rsidR="000F39D2" w:rsidRPr="002005CF" w:rsidRDefault="000F39D2" w:rsidP="000F39D2">
            <w:pPr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0F39D2" w:rsidRPr="002005CF" w14:paraId="36180719" w14:textId="77777777" w:rsidTr="00EF7B2F">
        <w:tc>
          <w:tcPr>
            <w:tcW w:w="706" w:type="dxa"/>
            <w:vAlign w:val="center"/>
          </w:tcPr>
          <w:p w14:paraId="159DC028" w14:textId="77777777" w:rsidR="000F39D2" w:rsidRPr="002005CF" w:rsidRDefault="000F39D2" w:rsidP="000F39D2">
            <w:pPr>
              <w:jc w:val="center"/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9-1</w:t>
            </w:r>
          </w:p>
        </w:tc>
        <w:tc>
          <w:tcPr>
            <w:tcW w:w="6039" w:type="dxa"/>
            <w:vAlign w:val="center"/>
          </w:tcPr>
          <w:p w14:paraId="5FE17A9F" w14:textId="31A34D29" w:rsidR="000F39D2" w:rsidRPr="002005CF" w:rsidRDefault="000F39D2" w:rsidP="000F39D2">
            <w:pPr>
              <w:ind w:right="-113"/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 xml:space="preserve">Инвертор автомобильный, с 12В на 220В, 1,5 кВт, </w:t>
            </w:r>
            <w:proofErr w:type="spellStart"/>
            <w:r w:rsidRPr="002005CF">
              <w:rPr>
                <w:sz w:val="20"/>
                <w:szCs w:val="20"/>
              </w:rPr>
              <w:t>модиф</w:t>
            </w:r>
            <w:proofErr w:type="spellEnd"/>
            <w:r w:rsidRPr="002005CF">
              <w:rPr>
                <w:sz w:val="20"/>
                <w:szCs w:val="20"/>
              </w:rPr>
              <w:t>. синусоида</w:t>
            </w:r>
          </w:p>
        </w:tc>
        <w:tc>
          <w:tcPr>
            <w:tcW w:w="847" w:type="dxa"/>
            <w:vAlign w:val="center"/>
          </w:tcPr>
          <w:p w14:paraId="682A1986" w14:textId="05C30AC7" w:rsidR="000F39D2" w:rsidRPr="002005CF" w:rsidRDefault="000F39D2" w:rsidP="000F39D2">
            <w:pPr>
              <w:jc w:val="center"/>
            </w:pPr>
            <w:r w:rsidRPr="002005CF">
              <w:rPr>
                <w:sz w:val="20"/>
                <w:szCs w:val="20"/>
              </w:rPr>
              <w:t>шт.</w:t>
            </w:r>
          </w:p>
        </w:tc>
        <w:tc>
          <w:tcPr>
            <w:tcW w:w="640" w:type="dxa"/>
            <w:vAlign w:val="center"/>
          </w:tcPr>
          <w:p w14:paraId="32221BDF" w14:textId="7A107C45" w:rsidR="000F39D2" w:rsidRPr="002005CF" w:rsidRDefault="000F39D2" w:rsidP="000F39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14:paraId="61940CF5" w14:textId="45AC7472" w:rsidR="000F39D2" w:rsidRPr="002005CF" w:rsidRDefault="000F39D2" w:rsidP="000F39D2">
            <w:pPr>
              <w:jc w:val="right"/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28 000</w:t>
            </w:r>
          </w:p>
        </w:tc>
        <w:tc>
          <w:tcPr>
            <w:tcW w:w="1236" w:type="dxa"/>
            <w:vAlign w:val="center"/>
          </w:tcPr>
          <w:p w14:paraId="07C1EFC5" w14:textId="77777777" w:rsidR="000F39D2" w:rsidRPr="002005CF" w:rsidRDefault="000F39D2" w:rsidP="000F39D2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ВСЕ</w:t>
            </w:r>
          </w:p>
        </w:tc>
      </w:tr>
      <w:tr w:rsidR="000F39D2" w:rsidRPr="002005CF" w14:paraId="54ACD87B" w14:textId="77777777" w:rsidTr="00EF7B2F">
        <w:tc>
          <w:tcPr>
            <w:tcW w:w="706" w:type="dxa"/>
            <w:vAlign w:val="center"/>
          </w:tcPr>
          <w:p w14:paraId="1C2E7F47" w14:textId="7C2CD020" w:rsidR="000F39D2" w:rsidRPr="002005CF" w:rsidRDefault="000F39D2" w:rsidP="000F39D2">
            <w:pPr>
              <w:jc w:val="center"/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9-2</w:t>
            </w:r>
          </w:p>
        </w:tc>
        <w:tc>
          <w:tcPr>
            <w:tcW w:w="6039" w:type="dxa"/>
            <w:vAlign w:val="center"/>
          </w:tcPr>
          <w:p w14:paraId="3ED57CE4" w14:textId="2541332E" w:rsidR="000F39D2" w:rsidRPr="002005CF" w:rsidRDefault="000F39D2" w:rsidP="000F39D2">
            <w:pPr>
              <w:ind w:right="-113"/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Инвертор автомобильный, с 12В на 220В, 2,0 кВт, с зарядным устройством аккумулятора от сети 220В, чистая синусоида</w:t>
            </w:r>
          </w:p>
        </w:tc>
        <w:tc>
          <w:tcPr>
            <w:tcW w:w="847" w:type="dxa"/>
            <w:vAlign w:val="center"/>
          </w:tcPr>
          <w:p w14:paraId="1F251637" w14:textId="268130B0" w:rsidR="000F39D2" w:rsidRPr="002005CF" w:rsidRDefault="000F39D2" w:rsidP="000F39D2">
            <w:pPr>
              <w:jc w:val="center"/>
            </w:pPr>
            <w:r w:rsidRPr="002005CF">
              <w:rPr>
                <w:sz w:val="20"/>
                <w:szCs w:val="20"/>
              </w:rPr>
              <w:t>шт.</w:t>
            </w:r>
          </w:p>
        </w:tc>
        <w:tc>
          <w:tcPr>
            <w:tcW w:w="640" w:type="dxa"/>
            <w:vAlign w:val="center"/>
          </w:tcPr>
          <w:p w14:paraId="6CD1F838" w14:textId="657C569B" w:rsidR="000F39D2" w:rsidRPr="002005CF" w:rsidRDefault="000F39D2" w:rsidP="000F39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14:paraId="4E2C7E0B" w14:textId="5AA043D4" w:rsidR="000F39D2" w:rsidRPr="002005CF" w:rsidRDefault="000F39D2" w:rsidP="000F39D2">
            <w:pPr>
              <w:jc w:val="right"/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58 000</w:t>
            </w:r>
          </w:p>
        </w:tc>
        <w:tc>
          <w:tcPr>
            <w:tcW w:w="1236" w:type="dxa"/>
            <w:vAlign w:val="center"/>
          </w:tcPr>
          <w:p w14:paraId="1BEC5606" w14:textId="6BB08D1B" w:rsidR="000F39D2" w:rsidRPr="002005CF" w:rsidRDefault="000F39D2" w:rsidP="000F39D2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ВСЕ</w:t>
            </w:r>
          </w:p>
        </w:tc>
      </w:tr>
      <w:tr w:rsidR="000F39D2" w:rsidRPr="002005CF" w14:paraId="2415FA63" w14:textId="77777777" w:rsidTr="00EF7B2F">
        <w:tc>
          <w:tcPr>
            <w:tcW w:w="706" w:type="dxa"/>
            <w:vAlign w:val="center"/>
          </w:tcPr>
          <w:p w14:paraId="52D51C34" w14:textId="5E396318" w:rsidR="000F39D2" w:rsidRPr="002005CF" w:rsidRDefault="000F39D2" w:rsidP="000F39D2">
            <w:pPr>
              <w:jc w:val="center"/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9-3</w:t>
            </w:r>
          </w:p>
        </w:tc>
        <w:tc>
          <w:tcPr>
            <w:tcW w:w="6039" w:type="dxa"/>
            <w:vAlign w:val="center"/>
          </w:tcPr>
          <w:p w14:paraId="54A7D3BA" w14:textId="4F713ACD" w:rsidR="000F39D2" w:rsidRPr="002005CF" w:rsidRDefault="000F39D2" w:rsidP="0013707D">
            <w:pPr>
              <w:ind w:right="-57"/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 xml:space="preserve">Автомагнитола 2 </w:t>
            </w:r>
            <w:proofErr w:type="spellStart"/>
            <w:r w:rsidRPr="002005CF">
              <w:rPr>
                <w:sz w:val="20"/>
                <w:szCs w:val="20"/>
              </w:rPr>
              <w:t>din</w:t>
            </w:r>
            <w:proofErr w:type="spellEnd"/>
            <w:r w:rsidRPr="002005CF">
              <w:rPr>
                <w:sz w:val="20"/>
                <w:szCs w:val="20"/>
              </w:rPr>
              <w:t xml:space="preserve"> с колонками, антенной и камерой заднего</w:t>
            </w:r>
            <w:r w:rsidR="0013707D">
              <w:rPr>
                <w:sz w:val="20"/>
                <w:szCs w:val="20"/>
              </w:rPr>
              <w:t xml:space="preserve"> </w:t>
            </w:r>
            <w:r w:rsidRPr="002005CF">
              <w:rPr>
                <w:sz w:val="20"/>
                <w:szCs w:val="20"/>
              </w:rPr>
              <w:t>вида</w:t>
            </w:r>
          </w:p>
        </w:tc>
        <w:tc>
          <w:tcPr>
            <w:tcW w:w="847" w:type="dxa"/>
            <w:vAlign w:val="center"/>
          </w:tcPr>
          <w:p w14:paraId="4572626F" w14:textId="5E013760" w:rsidR="000F39D2" w:rsidRPr="002005CF" w:rsidRDefault="000F39D2" w:rsidP="000F39D2">
            <w:pPr>
              <w:jc w:val="center"/>
            </w:pPr>
            <w:r w:rsidRPr="002005CF">
              <w:rPr>
                <w:sz w:val="20"/>
                <w:szCs w:val="20"/>
              </w:rPr>
              <w:t>к-т</w:t>
            </w:r>
          </w:p>
        </w:tc>
        <w:tc>
          <w:tcPr>
            <w:tcW w:w="640" w:type="dxa"/>
            <w:vAlign w:val="center"/>
          </w:tcPr>
          <w:p w14:paraId="50370A53" w14:textId="6E1355BE" w:rsidR="000F39D2" w:rsidRPr="002005CF" w:rsidRDefault="000F39D2" w:rsidP="000F39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14:paraId="6A93EF5C" w14:textId="6FB641AD" w:rsidR="000F39D2" w:rsidRPr="002005CF" w:rsidRDefault="000F39D2" w:rsidP="000F39D2">
            <w:pPr>
              <w:jc w:val="right"/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48 000</w:t>
            </w:r>
          </w:p>
        </w:tc>
        <w:tc>
          <w:tcPr>
            <w:tcW w:w="1236" w:type="dxa"/>
            <w:vAlign w:val="center"/>
          </w:tcPr>
          <w:p w14:paraId="48529B20" w14:textId="3E0287F4" w:rsidR="000F39D2" w:rsidRPr="002005CF" w:rsidRDefault="000F39D2" w:rsidP="000F39D2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ВСЕ</w:t>
            </w:r>
          </w:p>
        </w:tc>
      </w:tr>
      <w:tr w:rsidR="000F39D2" w:rsidRPr="002005CF" w14:paraId="798C380C" w14:textId="77777777" w:rsidTr="00EF7B2F">
        <w:tc>
          <w:tcPr>
            <w:tcW w:w="706" w:type="dxa"/>
            <w:tcBorders>
              <w:top w:val="double" w:sz="4" w:space="0" w:color="auto"/>
            </w:tcBorders>
            <w:vAlign w:val="center"/>
          </w:tcPr>
          <w:p w14:paraId="1127D54C" w14:textId="77777777" w:rsidR="000F39D2" w:rsidRPr="002005CF" w:rsidRDefault="000F39D2" w:rsidP="000F39D2">
            <w:pPr>
              <w:jc w:val="center"/>
              <w:rPr>
                <w:b/>
                <w:bCs/>
                <w:sz w:val="20"/>
                <w:szCs w:val="20"/>
              </w:rPr>
            </w:pPr>
            <w:r w:rsidRPr="002005CF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039" w:type="dxa"/>
            <w:tcBorders>
              <w:top w:val="double" w:sz="4" w:space="0" w:color="auto"/>
            </w:tcBorders>
            <w:vAlign w:val="center"/>
          </w:tcPr>
          <w:p w14:paraId="402E7457" w14:textId="77777777" w:rsidR="000F39D2" w:rsidRPr="002005CF" w:rsidRDefault="000F39D2" w:rsidP="000F39D2">
            <w:pPr>
              <w:rPr>
                <w:b/>
                <w:bCs/>
                <w:sz w:val="20"/>
                <w:szCs w:val="20"/>
              </w:rPr>
            </w:pPr>
            <w:r w:rsidRPr="002005CF">
              <w:rPr>
                <w:b/>
                <w:bCs/>
                <w:sz w:val="20"/>
                <w:szCs w:val="20"/>
              </w:rPr>
              <w:t>Колеса</w:t>
            </w:r>
          </w:p>
        </w:tc>
        <w:tc>
          <w:tcPr>
            <w:tcW w:w="847" w:type="dxa"/>
            <w:tcBorders>
              <w:top w:val="double" w:sz="4" w:space="0" w:color="auto"/>
            </w:tcBorders>
            <w:vAlign w:val="center"/>
          </w:tcPr>
          <w:p w14:paraId="5131FC21" w14:textId="77777777" w:rsidR="000F39D2" w:rsidRPr="002005CF" w:rsidRDefault="000F39D2" w:rsidP="000F39D2">
            <w:pPr>
              <w:jc w:val="center"/>
            </w:pPr>
          </w:p>
        </w:tc>
        <w:tc>
          <w:tcPr>
            <w:tcW w:w="640" w:type="dxa"/>
            <w:tcBorders>
              <w:top w:val="double" w:sz="4" w:space="0" w:color="auto"/>
            </w:tcBorders>
            <w:vAlign w:val="center"/>
          </w:tcPr>
          <w:p w14:paraId="05A2659E" w14:textId="77777777" w:rsidR="000F39D2" w:rsidRPr="002005CF" w:rsidRDefault="000F39D2" w:rsidP="000F39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double" w:sz="4" w:space="0" w:color="auto"/>
            </w:tcBorders>
            <w:vAlign w:val="center"/>
          </w:tcPr>
          <w:p w14:paraId="422119E4" w14:textId="77777777" w:rsidR="000F39D2" w:rsidRPr="002005CF" w:rsidRDefault="000F39D2" w:rsidP="000F39D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double" w:sz="4" w:space="0" w:color="auto"/>
            </w:tcBorders>
            <w:vAlign w:val="center"/>
          </w:tcPr>
          <w:p w14:paraId="0AEB2236" w14:textId="77777777" w:rsidR="000F39D2" w:rsidRPr="002005CF" w:rsidRDefault="000F39D2" w:rsidP="000F39D2">
            <w:pPr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0F39D2" w:rsidRPr="002005CF" w14:paraId="6CC5C8D3" w14:textId="77777777" w:rsidTr="00EF7B2F">
        <w:tc>
          <w:tcPr>
            <w:tcW w:w="706" w:type="dxa"/>
            <w:vAlign w:val="center"/>
          </w:tcPr>
          <w:p w14:paraId="134F1AAD" w14:textId="77777777" w:rsidR="000F39D2" w:rsidRPr="002005CF" w:rsidRDefault="000F39D2" w:rsidP="000F39D2">
            <w:pPr>
              <w:jc w:val="center"/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10-1</w:t>
            </w:r>
          </w:p>
        </w:tc>
        <w:tc>
          <w:tcPr>
            <w:tcW w:w="6039" w:type="dxa"/>
            <w:vAlign w:val="center"/>
          </w:tcPr>
          <w:p w14:paraId="5CBF0B21" w14:textId="77777777" w:rsidR="000F39D2" w:rsidRPr="002005CF" w:rsidRDefault="000F39D2" w:rsidP="000F39D2">
            <w:pPr>
              <w:rPr>
                <w:sz w:val="20"/>
                <w:szCs w:val="20"/>
                <w:lang w:val="en-US"/>
              </w:rPr>
            </w:pPr>
            <w:r w:rsidRPr="002005CF">
              <w:rPr>
                <w:sz w:val="20"/>
                <w:szCs w:val="20"/>
              </w:rPr>
              <w:t>Шина ТРЭКОЛ 1300х600-21</w:t>
            </w:r>
            <w:r w:rsidRPr="002005CF">
              <w:rPr>
                <w:sz w:val="20"/>
                <w:szCs w:val="20"/>
                <w:lang w:val="en-US"/>
              </w:rPr>
              <w:t xml:space="preserve">, </w:t>
            </w:r>
            <w:smartTag w:uri="urn:schemas-microsoft-com:office:smarttags" w:element="metricconverter">
              <w:smartTagPr>
                <w:attr w:name="ProductID" w:val="21 дюйм"/>
              </w:smartTagPr>
              <w:r w:rsidRPr="002005CF">
                <w:rPr>
                  <w:sz w:val="20"/>
                  <w:szCs w:val="20"/>
                  <w:lang w:val="en-US"/>
                </w:rPr>
                <w:t xml:space="preserve">21 </w:t>
              </w:r>
              <w:r w:rsidRPr="002005CF">
                <w:rPr>
                  <w:sz w:val="20"/>
                  <w:szCs w:val="20"/>
                </w:rPr>
                <w:t>дюйм</w:t>
              </w:r>
            </w:smartTag>
          </w:p>
        </w:tc>
        <w:tc>
          <w:tcPr>
            <w:tcW w:w="847" w:type="dxa"/>
            <w:vAlign w:val="center"/>
          </w:tcPr>
          <w:p w14:paraId="281AD83E" w14:textId="099D3295" w:rsidR="000F39D2" w:rsidRPr="002005CF" w:rsidRDefault="000F39D2" w:rsidP="000F39D2">
            <w:pPr>
              <w:jc w:val="center"/>
            </w:pPr>
            <w:r w:rsidRPr="002005CF">
              <w:rPr>
                <w:sz w:val="20"/>
                <w:szCs w:val="20"/>
              </w:rPr>
              <w:t>шт.</w:t>
            </w:r>
          </w:p>
        </w:tc>
        <w:tc>
          <w:tcPr>
            <w:tcW w:w="640" w:type="dxa"/>
            <w:vAlign w:val="center"/>
          </w:tcPr>
          <w:p w14:paraId="28E6818A" w14:textId="3C33F59D" w:rsidR="000F39D2" w:rsidRPr="002005CF" w:rsidRDefault="000F39D2" w:rsidP="000F39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14:paraId="2E045BC2" w14:textId="77777777" w:rsidR="000F39D2" w:rsidRPr="002005CF" w:rsidRDefault="000F39D2" w:rsidP="000F39D2">
            <w:pPr>
              <w:jc w:val="right"/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52 000</w:t>
            </w:r>
          </w:p>
        </w:tc>
        <w:tc>
          <w:tcPr>
            <w:tcW w:w="1236" w:type="dxa"/>
            <w:vAlign w:val="center"/>
          </w:tcPr>
          <w:p w14:paraId="7840E608" w14:textId="06527284" w:rsidR="000F39D2" w:rsidRPr="002005CF" w:rsidRDefault="000F39D2" w:rsidP="000F39D2">
            <w:pPr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0F39D2" w:rsidRPr="002005CF" w14:paraId="4F42B63D" w14:textId="77777777" w:rsidTr="00EF7B2F">
        <w:tc>
          <w:tcPr>
            <w:tcW w:w="706" w:type="dxa"/>
            <w:vAlign w:val="center"/>
          </w:tcPr>
          <w:p w14:paraId="7AB633AB" w14:textId="77777777" w:rsidR="000F39D2" w:rsidRPr="002005CF" w:rsidRDefault="000F39D2" w:rsidP="000F39D2">
            <w:pPr>
              <w:jc w:val="center"/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10-2</w:t>
            </w:r>
          </w:p>
        </w:tc>
        <w:tc>
          <w:tcPr>
            <w:tcW w:w="6039" w:type="dxa"/>
            <w:vAlign w:val="center"/>
          </w:tcPr>
          <w:p w14:paraId="3AE9326A" w14:textId="77777777" w:rsidR="000F39D2" w:rsidRPr="002005CF" w:rsidRDefault="000F39D2" w:rsidP="000F39D2">
            <w:pPr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 xml:space="preserve">Шина FORESTER 1370х600-21, </w:t>
            </w:r>
            <w:smartTag w:uri="urn:schemas-microsoft-com:office:smarttags" w:element="metricconverter">
              <w:smartTagPr>
                <w:attr w:name="ProductID" w:val="21 дюйм"/>
              </w:smartTagPr>
              <w:r w:rsidRPr="002005CF">
                <w:rPr>
                  <w:sz w:val="20"/>
                  <w:szCs w:val="20"/>
                </w:rPr>
                <w:t>21 дюйм</w:t>
              </w:r>
            </w:smartTag>
          </w:p>
        </w:tc>
        <w:tc>
          <w:tcPr>
            <w:tcW w:w="847" w:type="dxa"/>
            <w:vAlign w:val="center"/>
          </w:tcPr>
          <w:p w14:paraId="1F3FD9C3" w14:textId="6EAA2670" w:rsidR="000F39D2" w:rsidRPr="002005CF" w:rsidRDefault="000F39D2" w:rsidP="000F39D2">
            <w:pPr>
              <w:jc w:val="center"/>
            </w:pPr>
            <w:r w:rsidRPr="002005CF">
              <w:rPr>
                <w:sz w:val="20"/>
                <w:szCs w:val="20"/>
              </w:rPr>
              <w:t>шт.</w:t>
            </w:r>
          </w:p>
        </w:tc>
        <w:tc>
          <w:tcPr>
            <w:tcW w:w="640" w:type="dxa"/>
            <w:vAlign w:val="center"/>
          </w:tcPr>
          <w:p w14:paraId="6F91CBBA" w14:textId="30624FE5" w:rsidR="000F39D2" w:rsidRPr="002005CF" w:rsidRDefault="000F39D2" w:rsidP="000F39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14:paraId="4741A01F" w14:textId="77777777" w:rsidR="000F39D2" w:rsidRPr="002005CF" w:rsidRDefault="000F39D2" w:rsidP="000F39D2">
            <w:pPr>
              <w:jc w:val="right"/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52 000</w:t>
            </w:r>
          </w:p>
        </w:tc>
        <w:tc>
          <w:tcPr>
            <w:tcW w:w="1236" w:type="dxa"/>
            <w:vAlign w:val="center"/>
          </w:tcPr>
          <w:p w14:paraId="3BA8A159" w14:textId="23FFE4E8" w:rsidR="000F39D2" w:rsidRPr="002005CF" w:rsidRDefault="000F39D2" w:rsidP="000F39D2">
            <w:pPr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0F39D2" w:rsidRPr="002005CF" w14:paraId="0D8E01EB" w14:textId="77777777" w:rsidTr="00EF7B2F">
        <w:tc>
          <w:tcPr>
            <w:tcW w:w="706" w:type="dxa"/>
            <w:vAlign w:val="center"/>
          </w:tcPr>
          <w:p w14:paraId="4D561302" w14:textId="77777777" w:rsidR="000F39D2" w:rsidRPr="002005CF" w:rsidRDefault="000F39D2" w:rsidP="000F39D2">
            <w:pPr>
              <w:jc w:val="center"/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10-3</w:t>
            </w:r>
          </w:p>
        </w:tc>
        <w:tc>
          <w:tcPr>
            <w:tcW w:w="6039" w:type="dxa"/>
            <w:vAlign w:val="center"/>
          </w:tcPr>
          <w:p w14:paraId="7A240D30" w14:textId="77777777" w:rsidR="000F39D2" w:rsidRPr="002005CF" w:rsidRDefault="000F39D2" w:rsidP="000F39D2">
            <w:pPr>
              <w:rPr>
                <w:sz w:val="20"/>
                <w:szCs w:val="20"/>
                <w:lang w:val="en-US"/>
              </w:rPr>
            </w:pPr>
            <w:r w:rsidRPr="002005CF">
              <w:rPr>
                <w:sz w:val="20"/>
                <w:szCs w:val="20"/>
              </w:rPr>
              <w:t>Шина</w:t>
            </w:r>
            <w:r w:rsidRPr="002005CF">
              <w:rPr>
                <w:sz w:val="20"/>
                <w:szCs w:val="20"/>
                <w:lang w:val="en-US"/>
              </w:rPr>
              <w:t xml:space="preserve"> AVTOROS SALAMANDRA 1450</w:t>
            </w:r>
            <w:r w:rsidRPr="002005CF">
              <w:rPr>
                <w:sz w:val="20"/>
                <w:szCs w:val="20"/>
              </w:rPr>
              <w:t>х</w:t>
            </w:r>
            <w:r w:rsidRPr="002005CF">
              <w:rPr>
                <w:sz w:val="20"/>
                <w:szCs w:val="20"/>
                <w:lang w:val="en-US"/>
              </w:rPr>
              <w:t xml:space="preserve">650-21, </w:t>
            </w:r>
            <w:smartTag w:uri="urn:schemas-microsoft-com:office:smarttags" w:element="metricconverter">
              <w:smartTagPr>
                <w:attr w:name="ProductID" w:val="21 дюйм"/>
              </w:smartTagPr>
              <w:r w:rsidRPr="002005CF">
                <w:rPr>
                  <w:sz w:val="20"/>
                  <w:szCs w:val="20"/>
                  <w:lang w:val="en-US"/>
                </w:rPr>
                <w:t xml:space="preserve">21 </w:t>
              </w:r>
              <w:r w:rsidRPr="002005CF">
                <w:rPr>
                  <w:sz w:val="20"/>
                  <w:szCs w:val="20"/>
                </w:rPr>
                <w:t>дюйм</w:t>
              </w:r>
            </w:smartTag>
          </w:p>
        </w:tc>
        <w:tc>
          <w:tcPr>
            <w:tcW w:w="847" w:type="dxa"/>
            <w:vAlign w:val="center"/>
          </w:tcPr>
          <w:p w14:paraId="541AE5FE" w14:textId="10918C41" w:rsidR="000F39D2" w:rsidRPr="002005CF" w:rsidRDefault="000F39D2" w:rsidP="000F39D2">
            <w:pPr>
              <w:jc w:val="center"/>
              <w:rPr>
                <w:lang w:val="en-US"/>
              </w:rPr>
            </w:pPr>
            <w:r w:rsidRPr="002005CF">
              <w:rPr>
                <w:sz w:val="20"/>
                <w:szCs w:val="20"/>
              </w:rPr>
              <w:t>шт.</w:t>
            </w:r>
          </w:p>
        </w:tc>
        <w:tc>
          <w:tcPr>
            <w:tcW w:w="640" w:type="dxa"/>
            <w:vAlign w:val="center"/>
          </w:tcPr>
          <w:p w14:paraId="26F62F58" w14:textId="469FBF16" w:rsidR="000F39D2" w:rsidRPr="002005CF" w:rsidRDefault="000F39D2" w:rsidP="000F39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14:paraId="4D83164A" w14:textId="77777777" w:rsidR="000F39D2" w:rsidRPr="002005CF" w:rsidRDefault="000F39D2" w:rsidP="000F39D2">
            <w:pPr>
              <w:jc w:val="right"/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88 000</w:t>
            </w:r>
          </w:p>
        </w:tc>
        <w:tc>
          <w:tcPr>
            <w:tcW w:w="1236" w:type="dxa"/>
            <w:vAlign w:val="center"/>
          </w:tcPr>
          <w:p w14:paraId="38FAEE20" w14:textId="2AFD5F8A" w:rsidR="000F39D2" w:rsidRPr="002005CF" w:rsidRDefault="000F39D2" w:rsidP="000F39D2">
            <w:pPr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0F39D2" w:rsidRPr="002005CF" w14:paraId="63CFF99C" w14:textId="77777777" w:rsidTr="00EF7B2F">
        <w:tc>
          <w:tcPr>
            <w:tcW w:w="706" w:type="dxa"/>
            <w:vAlign w:val="center"/>
          </w:tcPr>
          <w:p w14:paraId="1BEC4201" w14:textId="77777777" w:rsidR="000F39D2" w:rsidRPr="002005CF" w:rsidRDefault="000F39D2" w:rsidP="000F39D2">
            <w:pPr>
              <w:jc w:val="center"/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10-4</w:t>
            </w:r>
          </w:p>
        </w:tc>
        <w:tc>
          <w:tcPr>
            <w:tcW w:w="6039" w:type="dxa"/>
            <w:vAlign w:val="center"/>
          </w:tcPr>
          <w:p w14:paraId="51ACEB97" w14:textId="77777777" w:rsidR="000F39D2" w:rsidRPr="002005CF" w:rsidRDefault="000F39D2" w:rsidP="000F39D2">
            <w:pPr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Шина ТРЭКОЛ 1600х700-25</w:t>
            </w:r>
            <w:r w:rsidRPr="002005CF">
              <w:rPr>
                <w:sz w:val="20"/>
                <w:szCs w:val="20"/>
                <w:lang w:val="en-US"/>
              </w:rPr>
              <w:t xml:space="preserve">, </w:t>
            </w:r>
            <w:smartTag w:uri="urn:schemas-microsoft-com:office:smarttags" w:element="metricconverter">
              <w:smartTagPr>
                <w:attr w:name="ProductID" w:val="25 дюйм"/>
              </w:smartTagPr>
              <w:r w:rsidRPr="002005CF">
                <w:rPr>
                  <w:sz w:val="20"/>
                  <w:szCs w:val="20"/>
                  <w:lang w:val="en-US"/>
                </w:rPr>
                <w:t>2</w:t>
              </w:r>
              <w:r w:rsidRPr="002005CF">
                <w:rPr>
                  <w:sz w:val="20"/>
                  <w:szCs w:val="20"/>
                </w:rPr>
                <w:t>5</w:t>
              </w:r>
              <w:r w:rsidRPr="002005CF">
                <w:rPr>
                  <w:sz w:val="20"/>
                  <w:szCs w:val="20"/>
                  <w:lang w:val="en-US"/>
                </w:rPr>
                <w:t xml:space="preserve"> </w:t>
              </w:r>
              <w:r w:rsidRPr="002005CF">
                <w:rPr>
                  <w:sz w:val="20"/>
                  <w:szCs w:val="20"/>
                </w:rPr>
                <w:t>дюйм</w:t>
              </w:r>
            </w:smartTag>
          </w:p>
        </w:tc>
        <w:tc>
          <w:tcPr>
            <w:tcW w:w="847" w:type="dxa"/>
            <w:vAlign w:val="center"/>
          </w:tcPr>
          <w:p w14:paraId="71D6E7C7" w14:textId="3ABE4CF1" w:rsidR="000F39D2" w:rsidRPr="002005CF" w:rsidRDefault="000F39D2" w:rsidP="000F39D2">
            <w:pPr>
              <w:jc w:val="center"/>
              <w:rPr>
                <w:lang w:val="en-US"/>
              </w:rPr>
            </w:pPr>
            <w:r w:rsidRPr="002005CF">
              <w:rPr>
                <w:sz w:val="20"/>
                <w:szCs w:val="20"/>
              </w:rPr>
              <w:t>шт.</w:t>
            </w:r>
          </w:p>
        </w:tc>
        <w:tc>
          <w:tcPr>
            <w:tcW w:w="640" w:type="dxa"/>
            <w:vAlign w:val="center"/>
          </w:tcPr>
          <w:p w14:paraId="5C86BB05" w14:textId="79727FFD" w:rsidR="000F39D2" w:rsidRPr="002005CF" w:rsidRDefault="000F39D2" w:rsidP="000F39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14:paraId="37C1A73A" w14:textId="77777777" w:rsidR="000F39D2" w:rsidRPr="002005CF" w:rsidRDefault="000F39D2" w:rsidP="000F39D2">
            <w:pPr>
              <w:jc w:val="right"/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118 000</w:t>
            </w:r>
          </w:p>
        </w:tc>
        <w:tc>
          <w:tcPr>
            <w:tcW w:w="1236" w:type="dxa"/>
            <w:vAlign w:val="center"/>
          </w:tcPr>
          <w:p w14:paraId="7C3DA42B" w14:textId="55470101" w:rsidR="000F39D2" w:rsidRPr="002005CF" w:rsidRDefault="000F39D2" w:rsidP="000F39D2">
            <w:pPr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0F39D2" w:rsidRPr="002005CF" w14:paraId="4C727D3F" w14:textId="77777777" w:rsidTr="00EF7B2F">
        <w:tc>
          <w:tcPr>
            <w:tcW w:w="706" w:type="dxa"/>
            <w:vAlign w:val="center"/>
          </w:tcPr>
          <w:p w14:paraId="3CA7B668" w14:textId="77777777" w:rsidR="000F39D2" w:rsidRPr="002005CF" w:rsidRDefault="000F39D2" w:rsidP="000F39D2">
            <w:pPr>
              <w:jc w:val="center"/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10-5</w:t>
            </w:r>
          </w:p>
        </w:tc>
        <w:tc>
          <w:tcPr>
            <w:tcW w:w="6039" w:type="dxa"/>
            <w:vAlign w:val="center"/>
          </w:tcPr>
          <w:p w14:paraId="090D7A5E" w14:textId="77777777" w:rsidR="000F39D2" w:rsidRPr="002005CF" w:rsidRDefault="000F39D2" w:rsidP="000F39D2">
            <w:pPr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 xml:space="preserve">Шина </w:t>
            </w:r>
            <w:proofErr w:type="spellStart"/>
            <w:r w:rsidRPr="002005CF">
              <w:rPr>
                <w:sz w:val="20"/>
                <w:szCs w:val="20"/>
              </w:rPr>
              <w:t>Арктиктранс</w:t>
            </w:r>
            <w:proofErr w:type="spellEnd"/>
            <w:r w:rsidRPr="002005CF">
              <w:rPr>
                <w:sz w:val="20"/>
                <w:szCs w:val="20"/>
              </w:rPr>
              <w:t xml:space="preserve"> 1700х750-26, </w:t>
            </w:r>
            <w:smartTag w:uri="urn:schemas-microsoft-com:office:smarttags" w:element="metricconverter">
              <w:smartTagPr>
                <w:attr w:name="ProductID" w:val="26 дюйм"/>
              </w:smartTagPr>
              <w:r w:rsidRPr="002005CF">
                <w:rPr>
                  <w:sz w:val="20"/>
                  <w:szCs w:val="20"/>
                </w:rPr>
                <w:t>26 дюйм</w:t>
              </w:r>
            </w:smartTag>
          </w:p>
        </w:tc>
        <w:tc>
          <w:tcPr>
            <w:tcW w:w="847" w:type="dxa"/>
            <w:vAlign w:val="center"/>
          </w:tcPr>
          <w:p w14:paraId="651C1FAB" w14:textId="319A7D4A" w:rsidR="000F39D2" w:rsidRPr="002005CF" w:rsidRDefault="000F39D2" w:rsidP="000F39D2">
            <w:pPr>
              <w:jc w:val="center"/>
            </w:pPr>
            <w:r w:rsidRPr="002005CF">
              <w:rPr>
                <w:sz w:val="20"/>
                <w:szCs w:val="20"/>
              </w:rPr>
              <w:t>шт.</w:t>
            </w:r>
          </w:p>
        </w:tc>
        <w:tc>
          <w:tcPr>
            <w:tcW w:w="640" w:type="dxa"/>
            <w:vAlign w:val="center"/>
          </w:tcPr>
          <w:p w14:paraId="02F7D3D1" w14:textId="38A4F450" w:rsidR="000F39D2" w:rsidRPr="002005CF" w:rsidRDefault="000F39D2" w:rsidP="000F39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14:paraId="7885B397" w14:textId="77777777" w:rsidR="000F39D2" w:rsidRPr="002005CF" w:rsidRDefault="000F39D2" w:rsidP="000F39D2">
            <w:pPr>
              <w:jc w:val="right"/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118 000</w:t>
            </w:r>
          </w:p>
        </w:tc>
        <w:tc>
          <w:tcPr>
            <w:tcW w:w="1236" w:type="dxa"/>
            <w:vAlign w:val="center"/>
          </w:tcPr>
          <w:p w14:paraId="2551C154" w14:textId="1FFE7555" w:rsidR="000F39D2" w:rsidRPr="002005CF" w:rsidRDefault="000F39D2" w:rsidP="000F39D2">
            <w:pPr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0F39D2" w:rsidRPr="002005CF" w14:paraId="4B3EDE03" w14:textId="77777777" w:rsidTr="00EF7B2F">
        <w:tc>
          <w:tcPr>
            <w:tcW w:w="706" w:type="dxa"/>
            <w:vAlign w:val="center"/>
          </w:tcPr>
          <w:p w14:paraId="5F3BA989" w14:textId="77777777" w:rsidR="000F39D2" w:rsidRPr="002005CF" w:rsidRDefault="000F39D2" w:rsidP="000F39D2">
            <w:pPr>
              <w:jc w:val="center"/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10-6</w:t>
            </w:r>
          </w:p>
        </w:tc>
        <w:tc>
          <w:tcPr>
            <w:tcW w:w="6039" w:type="dxa"/>
            <w:vAlign w:val="center"/>
          </w:tcPr>
          <w:p w14:paraId="0EE3C9D5" w14:textId="77777777" w:rsidR="000F39D2" w:rsidRPr="002005CF" w:rsidRDefault="000F39D2" w:rsidP="000F39D2">
            <w:pPr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 xml:space="preserve">Шина Мамонт 1780х710х32, </w:t>
            </w:r>
            <w:smartTag w:uri="urn:schemas-microsoft-com:office:smarttags" w:element="metricconverter">
              <w:smartTagPr>
                <w:attr w:name="ProductID" w:val="32 дюйм"/>
              </w:smartTagPr>
              <w:r w:rsidRPr="002005CF">
                <w:rPr>
                  <w:sz w:val="20"/>
                  <w:szCs w:val="20"/>
                </w:rPr>
                <w:t>32 дюйм</w:t>
              </w:r>
            </w:smartTag>
          </w:p>
        </w:tc>
        <w:tc>
          <w:tcPr>
            <w:tcW w:w="847" w:type="dxa"/>
            <w:vAlign w:val="center"/>
          </w:tcPr>
          <w:p w14:paraId="53C2BAC8" w14:textId="0EC53B28" w:rsidR="000F39D2" w:rsidRPr="002005CF" w:rsidRDefault="000F39D2" w:rsidP="000F39D2">
            <w:pPr>
              <w:jc w:val="center"/>
            </w:pPr>
            <w:r w:rsidRPr="002005CF">
              <w:rPr>
                <w:sz w:val="20"/>
                <w:szCs w:val="20"/>
              </w:rPr>
              <w:t>шт.</w:t>
            </w:r>
          </w:p>
        </w:tc>
        <w:tc>
          <w:tcPr>
            <w:tcW w:w="640" w:type="dxa"/>
            <w:vAlign w:val="center"/>
          </w:tcPr>
          <w:p w14:paraId="708472A7" w14:textId="2B3D6E04" w:rsidR="000F39D2" w:rsidRPr="002005CF" w:rsidRDefault="000F39D2" w:rsidP="000F39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14:paraId="242F755E" w14:textId="77777777" w:rsidR="000F39D2" w:rsidRPr="002005CF" w:rsidRDefault="000F39D2" w:rsidP="000F39D2">
            <w:pPr>
              <w:jc w:val="right"/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118 000</w:t>
            </w:r>
          </w:p>
        </w:tc>
        <w:tc>
          <w:tcPr>
            <w:tcW w:w="1236" w:type="dxa"/>
            <w:vAlign w:val="center"/>
          </w:tcPr>
          <w:p w14:paraId="2F4D8047" w14:textId="7FE7FBEA" w:rsidR="000F39D2" w:rsidRPr="002005CF" w:rsidRDefault="000F39D2" w:rsidP="000F39D2">
            <w:pPr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0F39D2" w:rsidRPr="002005CF" w14:paraId="7D88EC37" w14:textId="77777777" w:rsidTr="00EF7B2F">
        <w:tc>
          <w:tcPr>
            <w:tcW w:w="706" w:type="dxa"/>
            <w:vAlign w:val="center"/>
          </w:tcPr>
          <w:p w14:paraId="45D7F819" w14:textId="77777777" w:rsidR="000F39D2" w:rsidRPr="002005CF" w:rsidRDefault="000F39D2" w:rsidP="000F39D2">
            <w:pPr>
              <w:jc w:val="center"/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10-7</w:t>
            </w:r>
          </w:p>
        </w:tc>
        <w:tc>
          <w:tcPr>
            <w:tcW w:w="6039" w:type="dxa"/>
            <w:vAlign w:val="center"/>
          </w:tcPr>
          <w:p w14:paraId="0955BD37" w14:textId="77777777" w:rsidR="000F39D2" w:rsidRPr="002005CF" w:rsidRDefault="000F39D2" w:rsidP="000F39D2">
            <w:pPr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 xml:space="preserve">Шина </w:t>
            </w:r>
            <w:proofErr w:type="spellStart"/>
            <w:r w:rsidRPr="002005CF">
              <w:rPr>
                <w:sz w:val="20"/>
                <w:szCs w:val="20"/>
              </w:rPr>
              <w:t>Nortec</w:t>
            </w:r>
            <w:proofErr w:type="spellEnd"/>
            <w:r w:rsidRPr="002005CF">
              <w:rPr>
                <w:sz w:val="20"/>
                <w:szCs w:val="20"/>
              </w:rPr>
              <w:t xml:space="preserve"> FL-29 1050/50 R25, </w:t>
            </w:r>
            <w:smartTag w:uri="urn:schemas-microsoft-com:office:smarttags" w:element="metricconverter">
              <w:smartTagPr>
                <w:attr w:name="ProductID" w:val="25 дюйма"/>
              </w:smartTagPr>
              <w:r w:rsidRPr="002005CF">
                <w:rPr>
                  <w:sz w:val="20"/>
                  <w:szCs w:val="20"/>
                </w:rPr>
                <w:t>25 дюйма</w:t>
              </w:r>
            </w:smartTag>
          </w:p>
        </w:tc>
        <w:tc>
          <w:tcPr>
            <w:tcW w:w="847" w:type="dxa"/>
            <w:vAlign w:val="center"/>
          </w:tcPr>
          <w:p w14:paraId="39488A33" w14:textId="3F7B14A5" w:rsidR="000F39D2" w:rsidRPr="002005CF" w:rsidRDefault="000F39D2" w:rsidP="000F39D2">
            <w:pPr>
              <w:jc w:val="center"/>
            </w:pPr>
            <w:r w:rsidRPr="002005CF">
              <w:rPr>
                <w:sz w:val="20"/>
                <w:szCs w:val="20"/>
              </w:rPr>
              <w:t>шт.</w:t>
            </w:r>
          </w:p>
        </w:tc>
        <w:tc>
          <w:tcPr>
            <w:tcW w:w="640" w:type="dxa"/>
            <w:vAlign w:val="center"/>
          </w:tcPr>
          <w:p w14:paraId="2EEA883E" w14:textId="6EB257D5" w:rsidR="000F39D2" w:rsidRPr="002005CF" w:rsidRDefault="000F39D2" w:rsidP="000F39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14:paraId="76797176" w14:textId="77777777" w:rsidR="000F39D2" w:rsidRPr="002005CF" w:rsidRDefault="000F39D2" w:rsidP="000F39D2">
            <w:pPr>
              <w:jc w:val="right"/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170 000</w:t>
            </w:r>
          </w:p>
        </w:tc>
        <w:tc>
          <w:tcPr>
            <w:tcW w:w="1236" w:type="dxa"/>
            <w:vAlign w:val="center"/>
          </w:tcPr>
          <w:p w14:paraId="2C02ABE3" w14:textId="01B84F80" w:rsidR="000F39D2" w:rsidRPr="002005CF" w:rsidRDefault="000F39D2" w:rsidP="000F39D2">
            <w:pPr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0F39D2" w:rsidRPr="002005CF" w14:paraId="482E8A26" w14:textId="77777777" w:rsidTr="00EF7B2F">
        <w:tc>
          <w:tcPr>
            <w:tcW w:w="706" w:type="dxa"/>
            <w:vAlign w:val="center"/>
          </w:tcPr>
          <w:p w14:paraId="08DB087F" w14:textId="77777777" w:rsidR="000F39D2" w:rsidRPr="002005CF" w:rsidRDefault="000F39D2" w:rsidP="000F39D2">
            <w:pPr>
              <w:jc w:val="center"/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10-8</w:t>
            </w:r>
          </w:p>
        </w:tc>
        <w:tc>
          <w:tcPr>
            <w:tcW w:w="6039" w:type="dxa"/>
            <w:vAlign w:val="center"/>
          </w:tcPr>
          <w:p w14:paraId="55E1B632" w14:textId="77777777" w:rsidR="000F39D2" w:rsidRPr="002005CF" w:rsidRDefault="000F39D2" w:rsidP="000F39D2">
            <w:pPr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 xml:space="preserve">Диск колесный под шину </w:t>
            </w:r>
            <w:proofErr w:type="spellStart"/>
            <w:r w:rsidRPr="002005CF">
              <w:rPr>
                <w:sz w:val="20"/>
                <w:szCs w:val="20"/>
              </w:rPr>
              <w:t>Nortec</w:t>
            </w:r>
            <w:proofErr w:type="spellEnd"/>
            <w:r w:rsidRPr="002005CF">
              <w:rPr>
                <w:sz w:val="20"/>
                <w:szCs w:val="20"/>
              </w:rPr>
              <w:t xml:space="preserve"> FL-29</w:t>
            </w:r>
          </w:p>
        </w:tc>
        <w:tc>
          <w:tcPr>
            <w:tcW w:w="847" w:type="dxa"/>
            <w:vAlign w:val="center"/>
          </w:tcPr>
          <w:p w14:paraId="4F176FA2" w14:textId="6FD3D0BC" w:rsidR="000F39D2" w:rsidRPr="002005CF" w:rsidRDefault="000F39D2" w:rsidP="000F39D2">
            <w:pPr>
              <w:jc w:val="center"/>
            </w:pPr>
            <w:r w:rsidRPr="002005CF">
              <w:rPr>
                <w:sz w:val="20"/>
                <w:szCs w:val="20"/>
              </w:rPr>
              <w:t>шт.</w:t>
            </w:r>
          </w:p>
        </w:tc>
        <w:tc>
          <w:tcPr>
            <w:tcW w:w="640" w:type="dxa"/>
            <w:vAlign w:val="center"/>
          </w:tcPr>
          <w:p w14:paraId="51228107" w14:textId="4AE0720D" w:rsidR="000F39D2" w:rsidRPr="002005CF" w:rsidRDefault="000F39D2" w:rsidP="000F39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14:paraId="33BCC7F4" w14:textId="77777777" w:rsidR="000F39D2" w:rsidRPr="002005CF" w:rsidRDefault="000F39D2" w:rsidP="000F39D2">
            <w:pPr>
              <w:jc w:val="right"/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50 000</w:t>
            </w:r>
          </w:p>
        </w:tc>
        <w:tc>
          <w:tcPr>
            <w:tcW w:w="1236" w:type="dxa"/>
            <w:vAlign w:val="center"/>
          </w:tcPr>
          <w:p w14:paraId="6C4FB062" w14:textId="77777777" w:rsidR="000F39D2" w:rsidRPr="002005CF" w:rsidRDefault="000F39D2" w:rsidP="000F39D2">
            <w:pPr>
              <w:ind w:left="-113" w:right="-113"/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5 дюйм"/>
              </w:smartTagPr>
              <w:r w:rsidRPr="002005CF">
                <w:rPr>
                  <w:sz w:val="20"/>
                  <w:szCs w:val="20"/>
                </w:rPr>
                <w:t>25 дюйм</w:t>
              </w:r>
            </w:smartTag>
          </w:p>
        </w:tc>
      </w:tr>
      <w:tr w:rsidR="000F39D2" w:rsidRPr="002005CF" w14:paraId="6EC8CA1D" w14:textId="77777777" w:rsidTr="00EF7B2F">
        <w:tc>
          <w:tcPr>
            <w:tcW w:w="706" w:type="dxa"/>
            <w:vAlign w:val="center"/>
          </w:tcPr>
          <w:p w14:paraId="79FF39EB" w14:textId="75A0FCA9" w:rsidR="000F39D2" w:rsidRPr="002005CF" w:rsidRDefault="000F39D2" w:rsidP="000F39D2">
            <w:pPr>
              <w:jc w:val="center"/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10-9</w:t>
            </w:r>
          </w:p>
        </w:tc>
        <w:tc>
          <w:tcPr>
            <w:tcW w:w="6039" w:type="dxa"/>
            <w:vAlign w:val="center"/>
          </w:tcPr>
          <w:p w14:paraId="4F5DEAD9" w14:textId="65874329" w:rsidR="000F39D2" w:rsidRPr="002005CF" w:rsidRDefault="000F39D2" w:rsidP="000F39D2">
            <w:pPr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Колпак + понтон в колесный диск, для увеличения водоизмещение колеса</w:t>
            </w:r>
            <w:r w:rsidRPr="002005CF">
              <w:t xml:space="preserve"> </w:t>
            </w:r>
            <w:r w:rsidRPr="002005CF">
              <w:rPr>
                <w:sz w:val="20"/>
                <w:szCs w:val="20"/>
              </w:rPr>
              <w:t xml:space="preserve">под шину </w:t>
            </w:r>
            <w:proofErr w:type="spellStart"/>
            <w:r w:rsidRPr="002005CF">
              <w:rPr>
                <w:sz w:val="20"/>
                <w:szCs w:val="20"/>
              </w:rPr>
              <w:t>Nortec</w:t>
            </w:r>
            <w:proofErr w:type="spellEnd"/>
            <w:r w:rsidRPr="002005CF">
              <w:rPr>
                <w:sz w:val="20"/>
                <w:szCs w:val="20"/>
              </w:rPr>
              <w:t xml:space="preserve"> FL-29</w:t>
            </w:r>
          </w:p>
        </w:tc>
        <w:tc>
          <w:tcPr>
            <w:tcW w:w="847" w:type="dxa"/>
            <w:vAlign w:val="center"/>
          </w:tcPr>
          <w:p w14:paraId="6107780C" w14:textId="22BF1F60" w:rsidR="000F39D2" w:rsidRPr="002005CF" w:rsidRDefault="000F39D2" w:rsidP="000F39D2">
            <w:pPr>
              <w:jc w:val="center"/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шт.</w:t>
            </w:r>
          </w:p>
        </w:tc>
        <w:tc>
          <w:tcPr>
            <w:tcW w:w="640" w:type="dxa"/>
            <w:vAlign w:val="center"/>
          </w:tcPr>
          <w:p w14:paraId="76954FCE" w14:textId="77777777" w:rsidR="000F39D2" w:rsidRPr="002005CF" w:rsidRDefault="000F39D2" w:rsidP="000F39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14:paraId="59237DCE" w14:textId="2C7FD623" w:rsidR="000F39D2" w:rsidRPr="002005CF" w:rsidRDefault="000F39D2" w:rsidP="000F39D2">
            <w:pPr>
              <w:jc w:val="right"/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20 000</w:t>
            </w:r>
          </w:p>
        </w:tc>
        <w:tc>
          <w:tcPr>
            <w:tcW w:w="1236" w:type="dxa"/>
            <w:vAlign w:val="center"/>
          </w:tcPr>
          <w:p w14:paraId="419E3E4C" w14:textId="47914A3D" w:rsidR="000F39D2" w:rsidRPr="002005CF" w:rsidRDefault="000F39D2" w:rsidP="000F39D2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25 дюйм</w:t>
            </w:r>
          </w:p>
        </w:tc>
      </w:tr>
      <w:tr w:rsidR="000F39D2" w:rsidRPr="002005CF" w14:paraId="478B24D6" w14:textId="77777777" w:rsidTr="00EF7B2F">
        <w:tc>
          <w:tcPr>
            <w:tcW w:w="706" w:type="dxa"/>
            <w:vMerge w:val="restart"/>
            <w:vAlign w:val="center"/>
          </w:tcPr>
          <w:p w14:paraId="6007D705" w14:textId="77777777" w:rsidR="000F39D2" w:rsidRPr="002005CF" w:rsidRDefault="000F39D2" w:rsidP="000F39D2">
            <w:pPr>
              <w:jc w:val="center"/>
              <w:rPr>
                <w:sz w:val="20"/>
                <w:szCs w:val="20"/>
              </w:rPr>
            </w:pPr>
          </w:p>
          <w:p w14:paraId="3C76B909" w14:textId="27D0C25E" w:rsidR="000F39D2" w:rsidRPr="002005CF" w:rsidRDefault="000F39D2" w:rsidP="000F39D2">
            <w:pPr>
              <w:jc w:val="center"/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10-10</w:t>
            </w:r>
          </w:p>
        </w:tc>
        <w:tc>
          <w:tcPr>
            <w:tcW w:w="6039" w:type="dxa"/>
            <w:vMerge w:val="restart"/>
            <w:vAlign w:val="center"/>
          </w:tcPr>
          <w:p w14:paraId="31A550F5" w14:textId="77777777" w:rsidR="000F39D2" w:rsidRPr="002005CF" w:rsidRDefault="000F39D2" w:rsidP="000F39D2">
            <w:pPr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Диск колесный</w:t>
            </w:r>
          </w:p>
        </w:tc>
        <w:tc>
          <w:tcPr>
            <w:tcW w:w="847" w:type="dxa"/>
            <w:vAlign w:val="center"/>
          </w:tcPr>
          <w:p w14:paraId="2E1F93CF" w14:textId="2BFBB17C" w:rsidR="000F39D2" w:rsidRPr="002005CF" w:rsidRDefault="000F39D2" w:rsidP="000F39D2">
            <w:pPr>
              <w:jc w:val="center"/>
            </w:pPr>
            <w:r w:rsidRPr="002005CF">
              <w:rPr>
                <w:sz w:val="20"/>
                <w:szCs w:val="20"/>
              </w:rPr>
              <w:t>шт.</w:t>
            </w:r>
          </w:p>
        </w:tc>
        <w:tc>
          <w:tcPr>
            <w:tcW w:w="640" w:type="dxa"/>
            <w:vAlign w:val="center"/>
          </w:tcPr>
          <w:p w14:paraId="0C7626A6" w14:textId="1F843750" w:rsidR="000F39D2" w:rsidRPr="002005CF" w:rsidRDefault="000F39D2" w:rsidP="000F39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14:paraId="2BB5557E" w14:textId="77777777" w:rsidR="000F39D2" w:rsidRPr="002005CF" w:rsidRDefault="000F39D2" w:rsidP="000F39D2">
            <w:pPr>
              <w:jc w:val="right"/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30 000</w:t>
            </w:r>
          </w:p>
        </w:tc>
        <w:tc>
          <w:tcPr>
            <w:tcW w:w="1236" w:type="dxa"/>
            <w:vAlign w:val="center"/>
          </w:tcPr>
          <w:p w14:paraId="669D9C89" w14:textId="77777777" w:rsidR="000F39D2" w:rsidRPr="002005CF" w:rsidRDefault="000F39D2" w:rsidP="000F39D2">
            <w:pPr>
              <w:ind w:left="-113" w:right="-113"/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1 дюйм"/>
              </w:smartTagPr>
              <w:r w:rsidRPr="002005CF">
                <w:rPr>
                  <w:sz w:val="20"/>
                  <w:szCs w:val="20"/>
                </w:rPr>
                <w:t>21 дюйм</w:t>
              </w:r>
            </w:smartTag>
          </w:p>
        </w:tc>
      </w:tr>
      <w:tr w:rsidR="000F39D2" w:rsidRPr="002005CF" w14:paraId="5086D55D" w14:textId="77777777" w:rsidTr="00BA45DC">
        <w:trPr>
          <w:trHeight w:val="262"/>
        </w:trPr>
        <w:tc>
          <w:tcPr>
            <w:tcW w:w="706" w:type="dxa"/>
            <w:vMerge/>
            <w:vAlign w:val="center"/>
          </w:tcPr>
          <w:p w14:paraId="40110341" w14:textId="77777777" w:rsidR="000F39D2" w:rsidRPr="002005CF" w:rsidRDefault="000F39D2" w:rsidP="000F39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39" w:type="dxa"/>
            <w:vMerge/>
            <w:vAlign w:val="center"/>
          </w:tcPr>
          <w:p w14:paraId="67B6A276" w14:textId="77777777" w:rsidR="000F39D2" w:rsidRPr="002005CF" w:rsidRDefault="000F39D2" w:rsidP="000F39D2">
            <w:pPr>
              <w:rPr>
                <w:sz w:val="20"/>
                <w:szCs w:val="20"/>
              </w:rPr>
            </w:pPr>
          </w:p>
        </w:tc>
        <w:tc>
          <w:tcPr>
            <w:tcW w:w="847" w:type="dxa"/>
            <w:vAlign w:val="center"/>
          </w:tcPr>
          <w:p w14:paraId="64837E81" w14:textId="71D4BF2E" w:rsidR="000F39D2" w:rsidRPr="002005CF" w:rsidRDefault="000F39D2" w:rsidP="000F39D2">
            <w:pPr>
              <w:jc w:val="center"/>
            </w:pPr>
            <w:r w:rsidRPr="002005CF">
              <w:rPr>
                <w:sz w:val="20"/>
                <w:szCs w:val="20"/>
              </w:rPr>
              <w:t>шт.</w:t>
            </w:r>
          </w:p>
        </w:tc>
        <w:tc>
          <w:tcPr>
            <w:tcW w:w="640" w:type="dxa"/>
            <w:vAlign w:val="center"/>
          </w:tcPr>
          <w:p w14:paraId="2398FB73" w14:textId="2E4AC2B1" w:rsidR="000F39D2" w:rsidRPr="002005CF" w:rsidRDefault="000F39D2" w:rsidP="000F39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14:paraId="3EF3236C" w14:textId="77777777" w:rsidR="000F39D2" w:rsidRPr="002005CF" w:rsidRDefault="000F39D2" w:rsidP="000F39D2">
            <w:pPr>
              <w:jc w:val="right"/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44 000</w:t>
            </w:r>
          </w:p>
        </w:tc>
        <w:tc>
          <w:tcPr>
            <w:tcW w:w="1236" w:type="dxa"/>
            <w:vAlign w:val="center"/>
          </w:tcPr>
          <w:p w14:paraId="10A2CC5D" w14:textId="2742DCCF" w:rsidR="000F39D2" w:rsidRPr="002005CF" w:rsidRDefault="000F39D2" w:rsidP="000F39D2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25-26 дюйм</w:t>
            </w:r>
          </w:p>
        </w:tc>
      </w:tr>
      <w:tr w:rsidR="000F39D2" w:rsidRPr="002005CF" w14:paraId="352041DE" w14:textId="77777777" w:rsidTr="00EF7B2F">
        <w:tc>
          <w:tcPr>
            <w:tcW w:w="706" w:type="dxa"/>
            <w:vMerge/>
            <w:vAlign w:val="center"/>
          </w:tcPr>
          <w:p w14:paraId="728163EB" w14:textId="77777777" w:rsidR="000F39D2" w:rsidRPr="002005CF" w:rsidRDefault="000F39D2" w:rsidP="000F39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39" w:type="dxa"/>
            <w:vMerge/>
            <w:vAlign w:val="center"/>
          </w:tcPr>
          <w:p w14:paraId="68E320A2" w14:textId="77777777" w:rsidR="000F39D2" w:rsidRPr="002005CF" w:rsidRDefault="000F39D2" w:rsidP="000F39D2">
            <w:pPr>
              <w:rPr>
                <w:sz w:val="20"/>
                <w:szCs w:val="20"/>
              </w:rPr>
            </w:pPr>
          </w:p>
        </w:tc>
        <w:tc>
          <w:tcPr>
            <w:tcW w:w="847" w:type="dxa"/>
            <w:vAlign w:val="center"/>
          </w:tcPr>
          <w:p w14:paraId="6C67E734" w14:textId="5609DC71" w:rsidR="000F39D2" w:rsidRPr="002005CF" w:rsidRDefault="000F39D2" w:rsidP="000F39D2">
            <w:pPr>
              <w:jc w:val="center"/>
            </w:pPr>
            <w:r w:rsidRPr="002005CF">
              <w:rPr>
                <w:sz w:val="20"/>
                <w:szCs w:val="20"/>
              </w:rPr>
              <w:t>шт.</w:t>
            </w:r>
          </w:p>
        </w:tc>
        <w:tc>
          <w:tcPr>
            <w:tcW w:w="640" w:type="dxa"/>
            <w:vAlign w:val="center"/>
          </w:tcPr>
          <w:p w14:paraId="691D957F" w14:textId="180DEE71" w:rsidR="000F39D2" w:rsidRPr="002005CF" w:rsidRDefault="000F39D2" w:rsidP="000F39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14:paraId="2EFD20A6" w14:textId="77777777" w:rsidR="000F39D2" w:rsidRPr="002005CF" w:rsidRDefault="000F39D2" w:rsidP="000F39D2">
            <w:pPr>
              <w:jc w:val="right"/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48 000</w:t>
            </w:r>
          </w:p>
        </w:tc>
        <w:tc>
          <w:tcPr>
            <w:tcW w:w="1236" w:type="dxa"/>
            <w:vAlign w:val="center"/>
          </w:tcPr>
          <w:p w14:paraId="3FDA4F48" w14:textId="77777777" w:rsidR="000F39D2" w:rsidRPr="002005CF" w:rsidRDefault="000F39D2" w:rsidP="000F39D2">
            <w:pPr>
              <w:ind w:left="-113" w:right="-113"/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2 дюйм"/>
              </w:smartTagPr>
              <w:r w:rsidRPr="002005CF">
                <w:rPr>
                  <w:sz w:val="20"/>
                  <w:szCs w:val="20"/>
                </w:rPr>
                <w:t>32 дюйм</w:t>
              </w:r>
            </w:smartTag>
          </w:p>
        </w:tc>
      </w:tr>
      <w:tr w:rsidR="000F39D2" w:rsidRPr="002005CF" w14:paraId="57AB8515" w14:textId="77777777" w:rsidTr="00EF7B2F">
        <w:tc>
          <w:tcPr>
            <w:tcW w:w="706" w:type="dxa"/>
            <w:vMerge w:val="restart"/>
            <w:vAlign w:val="center"/>
          </w:tcPr>
          <w:p w14:paraId="318BAAC8" w14:textId="00615862" w:rsidR="000F39D2" w:rsidRPr="002005CF" w:rsidRDefault="000F39D2" w:rsidP="000F39D2">
            <w:pPr>
              <w:jc w:val="center"/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10-11</w:t>
            </w:r>
          </w:p>
        </w:tc>
        <w:tc>
          <w:tcPr>
            <w:tcW w:w="6039" w:type="dxa"/>
            <w:vMerge w:val="restart"/>
            <w:vAlign w:val="center"/>
          </w:tcPr>
          <w:p w14:paraId="562378EC" w14:textId="77777777" w:rsidR="000F39D2" w:rsidRPr="002005CF" w:rsidRDefault="000F39D2" w:rsidP="000F39D2">
            <w:pPr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Колпак + понтон в колесный диск, для увеличения водоизмещение колеса</w:t>
            </w:r>
          </w:p>
        </w:tc>
        <w:tc>
          <w:tcPr>
            <w:tcW w:w="847" w:type="dxa"/>
            <w:vAlign w:val="center"/>
          </w:tcPr>
          <w:p w14:paraId="29E2CD67" w14:textId="535AC7B2" w:rsidR="000F39D2" w:rsidRPr="002005CF" w:rsidRDefault="000F39D2" w:rsidP="000F39D2">
            <w:pPr>
              <w:jc w:val="center"/>
            </w:pPr>
            <w:r w:rsidRPr="002005CF">
              <w:rPr>
                <w:sz w:val="20"/>
                <w:szCs w:val="20"/>
              </w:rPr>
              <w:t>шт.</w:t>
            </w:r>
          </w:p>
        </w:tc>
        <w:tc>
          <w:tcPr>
            <w:tcW w:w="640" w:type="dxa"/>
            <w:vAlign w:val="center"/>
          </w:tcPr>
          <w:p w14:paraId="7CEEAFD2" w14:textId="698133F3" w:rsidR="000F39D2" w:rsidRPr="002005CF" w:rsidRDefault="000F39D2" w:rsidP="000F39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14:paraId="6BDC0F76" w14:textId="77777777" w:rsidR="000F39D2" w:rsidRPr="002005CF" w:rsidRDefault="000F39D2" w:rsidP="000F39D2">
            <w:pPr>
              <w:jc w:val="right"/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12 000</w:t>
            </w:r>
          </w:p>
        </w:tc>
        <w:tc>
          <w:tcPr>
            <w:tcW w:w="1236" w:type="dxa"/>
            <w:vAlign w:val="center"/>
          </w:tcPr>
          <w:p w14:paraId="744A0B97" w14:textId="77777777" w:rsidR="000F39D2" w:rsidRPr="002005CF" w:rsidRDefault="000F39D2" w:rsidP="000F39D2">
            <w:pPr>
              <w:ind w:left="-113" w:right="-113"/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1 дюйм"/>
              </w:smartTagPr>
              <w:r w:rsidRPr="002005CF">
                <w:rPr>
                  <w:sz w:val="20"/>
                  <w:szCs w:val="20"/>
                </w:rPr>
                <w:t>21 дюйм</w:t>
              </w:r>
            </w:smartTag>
          </w:p>
        </w:tc>
      </w:tr>
      <w:tr w:rsidR="000F39D2" w:rsidRPr="002005CF" w14:paraId="5CF28379" w14:textId="77777777" w:rsidTr="00EF7B2F">
        <w:tc>
          <w:tcPr>
            <w:tcW w:w="706" w:type="dxa"/>
            <w:vMerge/>
            <w:vAlign w:val="center"/>
          </w:tcPr>
          <w:p w14:paraId="6A1D5FC0" w14:textId="77777777" w:rsidR="000F39D2" w:rsidRPr="002005CF" w:rsidRDefault="000F39D2" w:rsidP="000F39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39" w:type="dxa"/>
            <w:vMerge/>
            <w:vAlign w:val="center"/>
          </w:tcPr>
          <w:p w14:paraId="03EF42E3" w14:textId="77777777" w:rsidR="000F39D2" w:rsidRPr="002005CF" w:rsidRDefault="000F39D2" w:rsidP="000F39D2">
            <w:pPr>
              <w:rPr>
                <w:sz w:val="20"/>
                <w:szCs w:val="20"/>
              </w:rPr>
            </w:pPr>
          </w:p>
        </w:tc>
        <w:tc>
          <w:tcPr>
            <w:tcW w:w="847" w:type="dxa"/>
            <w:vAlign w:val="center"/>
          </w:tcPr>
          <w:p w14:paraId="0CE5B4CB" w14:textId="5CABE00A" w:rsidR="000F39D2" w:rsidRPr="002005CF" w:rsidRDefault="000F39D2" w:rsidP="000F39D2">
            <w:pPr>
              <w:jc w:val="center"/>
            </w:pPr>
            <w:r w:rsidRPr="002005CF">
              <w:rPr>
                <w:sz w:val="20"/>
                <w:szCs w:val="20"/>
              </w:rPr>
              <w:t>шт.</w:t>
            </w:r>
          </w:p>
        </w:tc>
        <w:tc>
          <w:tcPr>
            <w:tcW w:w="640" w:type="dxa"/>
            <w:vAlign w:val="center"/>
          </w:tcPr>
          <w:p w14:paraId="6355774E" w14:textId="1CB2D562" w:rsidR="000F39D2" w:rsidRPr="002005CF" w:rsidRDefault="000F39D2" w:rsidP="000F39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14:paraId="60CEE7F1" w14:textId="77777777" w:rsidR="000F39D2" w:rsidRPr="002005CF" w:rsidRDefault="000F39D2" w:rsidP="000F39D2">
            <w:pPr>
              <w:jc w:val="right"/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16 000</w:t>
            </w:r>
          </w:p>
        </w:tc>
        <w:tc>
          <w:tcPr>
            <w:tcW w:w="1236" w:type="dxa"/>
            <w:vAlign w:val="center"/>
          </w:tcPr>
          <w:p w14:paraId="7CA4E502" w14:textId="0095A818" w:rsidR="000F39D2" w:rsidRPr="002005CF" w:rsidRDefault="000F39D2" w:rsidP="000F39D2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25-26 дюйм</w:t>
            </w:r>
          </w:p>
        </w:tc>
      </w:tr>
      <w:tr w:rsidR="000F39D2" w:rsidRPr="002005CF" w14:paraId="6DDA8452" w14:textId="77777777" w:rsidTr="00EF7B2F">
        <w:tc>
          <w:tcPr>
            <w:tcW w:w="706" w:type="dxa"/>
            <w:vMerge/>
            <w:tcBorders>
              <w:bottom w:val="double" w:sz="4" w:space="0" w:color="auto"/>
            </w:tcBorders>
            <w:vAlign w:val="center"/>
          </w:tcPr>
          <w:p w14:paraId="5EAA9BA3" w14:textId="77777777" w:rsidR="000F39D2" w:rsidRPr="002005CF" w:rsidRDefault="000F39D2" w:rsidP="000F39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39" w:type="dxa"/>
            <w:vMerge/>
            <w:tcBorders>
              <w:bottom w:val="double" w:sz="4" w:space="0" w:color="auto"/>
            </w:tcBorders>
            <w:vAlign w:val="center"/>
          </w:tcPr>
          <w:p w14:paraId="52219E85" w14:textId="77777777" w:rsidR="000F39D2" w:rsidRPr="002005CF" w:rsidRDefault="000F39D2" w:rsidP="000F39D2">
            <w:pPr>
              <w:rPr>
                <w:sz w:val="20"/>
                <w:szCs w:val="20"/>
              </w:rPr>
            </w:pPr>
          </w:p>
        </w:tc>
        <w:tc>
          <w:tcPr>
            <w:tcW w:w="847" w:type="dxa"/>
            <w:tcBorders>
              <w:bottom w:val="double" w:sz="4" w:space="0" w:color="auto"/>
            </w:tcBorders>
            <w:vAlign w:val="center"/>
          </w:tcPr>
          <w:p w14:paraId="6ECB3A24" w14:textId="48BEBA72" w:rsidR="000F39D2" w:rsidRPr="002005CF" w:rsidRDefault="000F39D2" w:rsidP="000F39D2">
            <w:pPr>
              <w:jc w:val="center"/>
            </w:pPr>
            <w:r w:rsidRPr="002005CF">
              <w:rPr>
                <w:sz w:val="20"/>
                <w:szCs w:val="20"/>
              </w:rPr>
              <w:t>шт.</w:t>
            </w:r>
          </w:p>
        </w:tc>
        <w:tc>
          <w:tcPr>
            <w:tcW w:w="640" w:type="dxa"/>
            <w:tcBorders>
              <w:bottom w:val="double" w:sz="4" w:space="0" w:color="auto"/>
            </w:tcBorders>
            <w:vAlign w:val="center"/>
          </w:tcPr>
          <w:p w14:paraId="05827184" w14:textId="13B0DDDB" w:rsidR="000F39D2" w:rsidRPr="002005CF" w:rsidRDefault="000F39D2" w:rsidP="000F39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bottom w:val="double" w:sz="4" w:space="0" w:color="auto"/>
            </w:tcBorders>
            <w:vAlign w:val="center"/>
          </w:tcPr>
          <w:p w14:paraId="784980EF" w14:textId="77777777" w:rsidR="000F39D2" w:rsidRPr="002005CF" w:rsidRDefault="000F39D2" w:rsidP="000F39D2">
            <w:pPr>
              <w:jc w:val="right"/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22 000</w:t>
            </w:r>
          </w:p>
        </w:tc>
        <w:tc>
          <w:tcPr>
            <w:tcW w:w="1236" w:type="dxa"/>
            <w:tcBorders>
              <w:bottom w:val="double" w:sz="4" w:space="0" w:color="auto"/>
            </w:tcBorders>
            <w:vAlign w:val="center"/>
          </w:tcPr>
          <w:p w14:paraId="36E44291" w14:textId="77777777" w:rsidR="000F39D2" w:rsidRPr="002005CF" w:rsidRDefault="000F39D2" w:rsidP="000F39D2">
            <w:pPr>
              <w:ind w:left="-113" w:right="-113"/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2 дюйм"/>
              </w:smartTagPr>
              <w:r w:rsidRPr="002005CF">
                <w:rPr>
                  <w:sz w:val="20"/>
                  <w:szCs w:val="20"/>
                </w:rPr>
                <w:t>32 дюйм</w:t>
              </w:r>
            </w:smartTag>
          </w:p>
        </w:tc>
      </w:tr>
      <w:tr w:rsidR="000F39D2" w:rsidRPr="002005CF" w14:paraId="6BF219DF" w14:textId="77777777" w:rsidTr="00EF7B2F">
        <w:tc>
          <w:tcPr>
            <w:tcW w:w="706" w:type="dxa"/>
            <w:tcBorders>
              <w:top w:val="double" w:sz="4" w:space="0" w:color="auto"/>
            </w:tcBorders>
            <w:vAlign w:val="center"/>
          </w:tcPr>
          <w:p w14:paraId="73134136" w14:textId="77777777" w:rsidR="000F39D2" w:rsidRPr="002005CF" w:rsidRDefault="000F39D2" w:rsidP="000F39D2">
            <w:pPr>
              <w:jc w:val="center"/>
              <w:rPr>
                <w:b/>
                <w:bCs/>
                <w:sz w:val="20"/>
                <w:szCs w:val="20"/>
              </w:rPr>
            </w:pPr>
            <w:r w:rsidRPr="002005CF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039" w:type="dxa"/>
            <w:tcBorders>
              <w:top w:val="double" w:sz="4" w:space="0" w:color="auto"/>
            </w:tcBorders>
            <w:vAlign w:val="center"/>
          </w:tcPr>
          <w:p w14:paraId="44B9A589" w14:textId="77777777" w:rsidR="000F39D2" w:rsidRPr="002005CF" w:rsidRDefault="000F39D2" w:rsidP="000F39D2">
            <w:pPr>
              <w:rPr>
                <w:b/>
                <w:bCs/>
                <w:sz w:val="20"/>
                <w:szCs w:val="20"/>
              </w:rPr>
            </w:pPr>
            <w:r w:rsidRPr="002005CF">
              <w:rPr>
                <w:b/>
                <w:bCs/>
                <w:sz w:val="20"/>
                <w:szCs w:val="20"/>
              </w:rPr>
              <w:t>ЗИП расширенный</w:t>
            </w:r>
          </w:p>
        </w:tc>
        <w:tc>
          <w:tcPr>
            <w:tcW w:w="847" w:type="dxa"/>
            <w:tcBorders>
              <w:top w:val="double" w:sz="4" w:space="0" w:color="auto"/>
            </w:tcBorders>
            <w:vAlign w:val="center"/>
          </w:tcPr>
          <w:p w14:paraId="2110486C" w14:textId="77777777" w:rsidR="000F39D2" w:rsidRPr="002005CF" w:rsidRDefault="000F39D2" w:rsidP="000F39D2">
            <w:pPr>
              <w:jc w:val="center"/>
            </w:pPr>
          </w:p>
        </w:tc>
        <w:tc>
          <w:tcPr>
            <w:tcW w:w="640" w:type="dxa"/>
            <w:tcBorders>
              <w:top w:val="double" w:sz="4" w:space="0" w:color="auto"/>
            </w:tcBorders>
            <w:vAlign w:val="center"/>
          </w:tcPr>
          <w:p w14:paraId="08B70DF0" w14:textId="77777777" w:rsidR="000F39D2" w:rsidRPr="002005CF" w:rsidRDefault="000F39D2" w:rsidP="000F39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double" w:sz="4" w:space="0" w:color="auto"/>
            </w:tcBorders>
            <w:vAlign w:val="center"/>
          </w:tcPr>
          <w:p w14:paraId="719E543A" w14:textId="77777777" w:rsidR="000F39D2" w:rsidRPr="002005CF" w:rsidRDefault="000F39D2" w:rsidP="000F39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double" w:sz="4" w:space="0" w:color="auto"/>
            </w:tcBorders>
            <w:vAlign w:val="center"/>
          </w:tcPr>
          <w:p w14:paraId="62121D12" w14:textId="77777777" w:rsidR="000F39D2" w:rsidRPr="002005CF" w:rsidRDefault="000F39D2" w:rsidP="000F39D2">
            <w:pPr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0F39D2" w:rsidRPr="002005CF" w14:paraId="63B2022A" w14:textId="77777777" w:rsidTr="00EF7B2F">
        <w:tc>
          <w:tcPr>
            <w:tcW w:w="706" w:type="dxa"/>
            <w:vAlign w:val="center"/>
          </w:tcPr>
          <w:p w14:paraId="41D77427" w14:textId="77777777" w:rsidR="000F39D2" w:rsidRPr="002005CF" w:rsidRDefault="000F39D2" w:rsidP="000F39D2">
            <w:pPr>
              <w:jc w:val="center"/>
              <w:rPr>
                <w:bCs/>
                <w:sz w:val="20"/>
                <w:szCs w:val="20"/>
              </w:rPr>
            </w:pPr>
            <w:r w:rsidRPr="002005CF">
              <w:rPr>
                <w:bCs/>
                <w:sz w:val="20"/>
                <w:szCs w:val="20"/>
              </w:rPr>
              <w:t>11-1</w:t>
            </w:r>
          </w:p>
        </w:tc>
        <w:tc>
          <w:tcPr>
            <w:tcW w:w="6039" w:type="dxa"/>
            <w:vAlign w:val="center"/>
          </w:tcPr>
          <w:p w14:paraId="018FC4A1" w14:textId="61CA5F8F" w:rsidR="000F39D2" w:rsidRPr="002005CF" w:rsidRDefault="000F39D2" w:rsidP="000F39D2">
            <w:pPr>
              <w:rPr>
                <w:bCs/>
                <w:sz w:val="20"/>
                <w:szCs w:val="20"/>
              </w:rPr>
            </w:pPr>
            <w:r w:rsidRPr="002005CF">
              <w:rPr>
                <w:bCs/>
                <w:sz w:val="20"/>
                <w:szCs w:val="20"/>
              </w:rPr>
              <w:t>Набор ЗИП №2</w:t>
            </w:r>
          </w:p>
        </w:tc>
        <w:tc>
          <w:tcPr>
            <w:tcW w:w="847" w:type="dxa"/>
            <w:vAlign w:val="center"/>
          </w:tcPr>
          <w:p w14:paraId="0376FA68" w14:textId="46AD69FE" w:rsidR="000F39D2" w:rsidRPr="002005CF" w:rsidRDefault="000F39D2" w:rsidP="000F39D2">
            <w:pPr>
              <w:jc w:val="center"/>
            </w:pPr>
            <w:r w:rsidRPr="002005CF">
              <w:rPr>
                <w:sz w:val="20"/>
                <w:szCs w:val="20"/>
              </w:rPr>
              <w:t>к-т</w:t>
            </w:r>
          </w:p>
        </w:tc>
        <w:tc>
          <w:tcPr>
            <w:tcW w:w="640" w:type="dxa"/>
            <w:vAlign w:val="center"/>
          </w:tcPr>
          <w:p w14:paraId="067117D1" w14:textId="177F264C" w:rsidR="000F39D2" w:rsidRPr="002005CF" w:rsidRDefault="000F39D2" w:rsidP="000F39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14:paraId="3BAB5618" w14:textId="77777777" w:rsidR="000F39D2" w:rsidRPr="002005CF" w:rsidRDefault="000F39D2" w:rsidP="000F39D2">
            <w:pPr>
              <w:jc w:val="right"/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260 000</w:t>
            </w:r>
          </w:p>
        </w:tc>
        <w:tc>
          <w:tcPr>
            <w:tcW w:w="1236" w:type="dxa"/>
            <w:vAlign w:val="center"/>
          </w:tcPr>
          <w:p w14:paraId="3712B4E2" w14:textId="738A92B3" w:rsidR="000F39D2" w:rsidRPr="002005CF" w:rsidRDefault="000F39D2" w:rsidP="000F39D2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ISUZU</w:t>
            </w:r>
          </w:p>
        </w:tc>
      </w:tr>
      <w:tr w:rsidR="000F39D2" w:rsidRPr="002005CF" w14:paraId="3E6D4DD0" w14:textId="77777777" w:rsidTr="00EF7B2F">
        <w:tc>
          <w:tcPr>
            <w:tcW w:w="706" w:type="dxa"/>
            <w:vAlign w:val="center"/>
          </w:tcPr>
          <w:p w14:paraId="3F09EAB6" w14:textId="77777777" w:rsidR="000F39D2" w:rsidRPr="002005CF" w:rsidRDefault="000F39D2" w:rsidP="000F39D2">
            <w:pPr>
              <w:jc w:val="center"/>
              <w:rPr>
                <w:bCs/>
                <w:sz w:val="20"/>
                <w:szCs w:val="20"/>
              </w:rPr>
            </w:pPr>
            <w:r w:rsidRPr="002005CF">
              <w:rPr>
                <w:bCs/>
                <w:sz w:val="20"/>
                <w:szCs w:val="20"/>
              </w:rPr>
              <w:t>11-2</w:t>
            </w:r>
          </w:p>
        </w:tc>
        <w:tc>
          <w:tcPr>
            <w:tcW w:w="6039" w:type="dxa"/>
            <w:vAlign w:val="center"/>
          </w:tcPr>
          <w:p w14:paraId="5393498E" w14:textId="4FBCF175" w:rsidR="000F39D2" w:rsidRPr="002005CF" w:rsidRDefault="000F39D2" w:rsidP="000F39D2">
            <w:pPr>
              <w:rPr>
                <w:bCs/>
                <w:sz w:val="20"/>
                <w:szCs w:val="20"/>
              </w:rPr>
            </w:pPr>
            <w:r w:rsidRPr="002005CF">
              <w:rPr>
                <w:bCs/>
                <w:sz w:val="20"/>
                <w:szCs w:val="20"/>
              </w:rPr>
              <w:t>Набор ЗИП №2-2</w:t>
            </w:r>
          </w:p>
        </w:tc>
        <w:tc>
          <w:tcPr>
            <w:tcW w:w="847" w:type="dxa"/>
            <w:vAlign w:val="center"/>
          </w:tcPr>
          <w:p w14:paraId="5479AE84" w14:textId="05C810FD" w:rsidR="000F39D2" w:rsidRPr="002005CF" w:rsidRDefault="000F39D2" w:rsidP="000F39D2">
            <w:pPr>
              <w:jc w:val="center"/>
            </w:pPr>
            <w:r w:rsidRPr="002005CF">
              <w:rPr>
                <w:sz w:val="20"/>
                <w:szCs w:val="20"/>
              </w:rPr>
              <w:t>к-т</w:t>
            </w:r>
          </w:p>
        </w:tc>
        <w:tc>
          <w:tcPr>
            <w:tcW w:w="640" w:type="dxa"/>
            <w:vAlign w:val="center"/>
          </w:tcPr>
          <w:p w14:paraId="5B28E74D" w14:textId="03ECF5DF" w:rsidR="000F39D2" w:rsidRPr="002005CF" w:rsidRDefault="000F39D2" w:rsidP="000F39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14:paraId="4B3E5DA6" w14:textId="77777777" w:rsidR="000F39D2" w:rsidRPr="002005CF" w:rsidRDefault="000F39D2" w:rsidP="000F39D2">
            <w:pPr>
              <w:jc w:val="right"/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284 000</w:t>
            </w:r>
          </w:p>
        </w:tc>
        <w:tc>
          <w:tcPr>
            <w:tcW w:w="1236" w:type="dxa"/>
            <w:vAlign w:val="center"/>
          </w:tcPr>
          <w:p w14:paraId="1195E48A" w14:textId="315C9F4C" w:rsidR="000F39D2" w:rsidRPr="002005CF" w:rsidRDefault="000F39D2" w:rsidP="000F39D2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YANMAR KUBOTA</w:t>
            </w:r>
          </w:p>
        </w:tc>
      </w:tr>
      <w:tr w:rsidR="000F39D2" w:rsidRPr="00B8645B" w14:paraId="1FBC139E" w14:textId="77777777" w:rsidTr="00EF7B2F">
        <w:tc>
          <w:tcPr>
            <w:tcW w:w="706" w:type="dxa"/>
            <w:vAlign w:val="center"/>
          </w:tcPr>
          <w:p w14:paraId="024EE993" w14:textId="77777777" w:rsidR="000F39D2" w:rsidRPr="002005CF" w:rsidRDefault="000F39D2" w:rsidP="000F39D2">
            <w:pPr>
              <w:jc w:val="center"/>
              <w:rPr>
                <w:bCs/>
                <w:sz w:val="20"/>
                <w:szCs w:val="20"/>
              </w:rPr>
            </w:pPr>
            <w:r w:rsidRPr="002005CF">
              <w:rPr>
                <w:bCs/>
                <w:sz w:val="20"/>
                <w:szCs w:val="20"/>
              </w:rPr>
              <w:t>11-3</w:t>
            </w:r>
          </w:p>
        </w:tc>
        <w:tc>
          <w:tcPr>
            <w:tcW w:w="6039" w:type="dxa"/>
            <w:vAlign w:val="center"/>
          </w:tcPr>
          <w:p w14:paraId="28636B0B" w14:textId="77777777" w:rsidR="000F39D2" w:rsidRPr="002005CF" w:rsidRDefault="000F39D2" w:rsidP="000F39D2">
            <w:pPr>
              <w:rPr>
                <w:bCs/>
                <w:sz w:val="20"/>
                <w:szCs w:val="20"/>
              </w:rPr>
            </w:pPr>
            <w:r w:rsidRPr="002005CF">
              <w:rPr>
                <w:bCs/>
                <w:sz w:val="20"/>
                <w:szCs w:val="20"/>
              </w:rPr>
              <w:t>Набор ЗИП №3</w:t>
            </w:r>
          </w:p>
        </w:tc>
        <w:tc>
          <w:tcPr>
            <w:tcW w:w="847" w:type="dxa"/>
            <w:vAlign w:val="center"/>
          </w:tcPr>
          <w:p w14:paraId="090E5926" w14:textId="674079F9" w:rsidR="000F39D2" w:rsidRPr="002005CF" w:rsidRDefault="000F39D2" w:rsidP="000F39D2">
            <w:pPr>
              <w:jc w:val="center"/>
            </w:pPr>
            <w:r w:rsidRPr="002005CF">
              <w:rPr>
                <w:sz w:val="20"/>
                <w:szCs w:val="20"/>
              </w:rPr>
              <w:t>к-т</w:t>
            </w:r>
          </w:p>
        </w:tc>
        <w:tc>
          <w:tcPr>
            <w:tcW w:w="640" w:type="dxa"/>
            <w:vAlign w:val="center"/>
          </w:tcPr>
          <w:p w14:paraId="067EAA40" w14:textId="34A131B2" w:rsidR="000F39D2" w:rsidRPr="002005CF" w:rsidRDefault="000F39D2" w:rsidP="000F39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14:paraId="44560981" w14:textId="77777777" w:rsidR="000F39D2" w:rsidRPr="002005CF" w:rsidRDefault="000F39D2" w:rsidP="000F39D2">
            <w:pPr>
              <w:jc w:val="right"/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394 000</w:t>
            </w:r>
          </w:p>
        </w:tc>
        <w:tc>
          <w:tcPr>
            <w:tcW w:w="1236" w:type="dxa"/>
            <w:vAlign w:val="center"/>
          </w:tcPr>
          <w:p w14:paraId="33B772CE" w14:textId="77777777" w:rsidR="000F39D2" w:rsidRPr="00DA7151" w:rsidRDefault="000F39D2" w:rsidP="000F39D2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2005CF">
              <w:rPr>
                <w:sz w:val="20"/>
                <w:szCs w:val="20"/>
              </w:rPr>
              <w:t>ВСЕ</w:t>
            </w:r>
          </w:p>
        </w:tc>
      </w:tr>
    </w:tbl>
    <w:p w14:paraId="0C2AD801" w14:textId="77777777" w:rsidR="00EF7B2F" w:rsidRPr="00B8645B" w:rsidRDefault="00EF7B2F" w:rsidP="00CC6E9F">
      <w:pPr>
        <w:rPr>
          <w:sz w:val="18"/>
          <w:szCs w:val="18"/>
        </w:rPr>
      </w:pPr>
    </w:p>
    <w:p w14:paraId="099D183A" w14:textId="2B9C116E" w:rsidR="00DF6CFD" w:rsidRPr="00B8645B" w:rsidRDefault="00EF7B2F" w:rsidP="00CC6E9F">
      <w:pPr>
        <w:rPr>
          <w:sz w:val="18"/>
          <w:szCs w:val="18"/>
        </w:rPr>
      </w:pPr>
      <w:r>
        <w:rPr>
          <w:sz w:val="18"/>
          <w:szCs w:val="18"/>
        </w:rPr>
        <w:t>*</w:t>
      </w:r>
      <w:r w:rsidR="00DF6CFD" w:rsidRPr="00B8645B">
        <w:rPr>
          <w:sz w:val="18"/>
          <w:szCs w:val="18"/>
        </w:rPr>
        <w:t>Вся информация, в том числе цены, носят ознакомительный характер и не являются публичной офертой</w:t>
      </w:r>
    </w:p>
    <w:p w14:paraId="0E4A92F9" w14:textId="77777777" w:rsidR="00DF6CFD" w:rsidRPr="00B8645B" w:rsidRDefault="00DF6CFD" w:rsidP="00DC7B46">
      <w:pPr>
        <w:spacing w:line="360" w:lineRule="auto"/>
        <w:jc w:val="center"/>
      </w:pPr>
      <w:r w:rsidRPr="00B8645B">
        <w:rPr>
          <w:b/>
          <w:sz w:val="20"/>
          <w:szCs w:val="20"/>
        </w:rPr>
        <w:lastRenderedPageBreak/>
        <w:t>ПЕРЕЧЕНЬ НАБОРОВ ЗИП ДЛЯ СНЕГОБОЛОТОХОДОВ</w:t>
      </w:r>
    </w:p>
    <w:tbl>
      <w:tblPr>
        <w:tblpPr w:leftFromText="180" w:rightFromText="180" w:vertAnchor="text" w:tblpXSpec="center" w:tblpY="1"/>
        <w:tblOverlap w:val="never"/>
        <w:tblW w:w="10456" w:type="dxa"/>
        <w:tblLook w:val="0000" w:firstRow="0" w:lastRow="0" w:firstColumn="0" w:lastColumn="0" w:noHBand="0" w:noVBand="0"/>
      </w:tblPr>
      <w:tblGrid>
        <w:gridCol w:w="675"/>
        <w:gridCol w:w="6946"/>
        <w:gridCol w:w="1418"/>
        <w:gridCol w:w="1417"/>
      </w:tblGrid>
      <w:tr w:rsidR="00DF6CFD" w:rsidRPr="00B8645B" w14:paraId="701ED88F" w14:textId="77777777" w:rsidTr="00C27C8E">
        <w:trPr>
          <w:trHeight w:val="31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14:paraId="5DF51C18" w14:textId="77777777" w:rsidR="00DF6CFD" w:rsidRPr="00B8645B" w:rsidRDefault="00DF6CFD" w:rsidP="000106D8">
            <w:pPr>
              <w:jc w:val="center"/>
              <w:rPr>
                <w:b/>
                <w:sz w:val="20"/>
                <w:szCs w:val="20"/>
              </w:rPr>
            </w:pPr>
            <w:r w:rsidRPr="00B8645B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14:paraId="1F43A30E" w14:textId="77777777" w:rsidR="00DF6CFD" w:rsidRPr="00B8645B" w:rsidRDefault="00DF6CFD" w:rsidP="000106D8">
            <w:pPr>
              <w:jc w:val="center"/>
              <w:rPr>
                <w:b/>
                <w:sz w:val="20"/>
                <w:szCs w:val="20"/>
              </w:rPr>
            </w:pPr>
            <w:r w:rsidRPr="00B8645B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00D31DDE" w14:textId="205B16C5" w:rsidR="00DF6CFD" w:rsidRPr="00B8645B" w:rsidRDefault="00EF7B2F" w:rsidP="000106D8">
            <w:pPr>
              <w:jc w:val="center"/>
              <w:rPr>
                <w:b/>
                <w:sz w:val="20"/>
                <w:szCs w:val="20"/>
              </w:rPr>
            </w:pPr>
            <w:r w:rsidRPr="00B8645B">
              <w:rPr>
                <w:b/>
                <w:sz w:val="20"/>
                <w:szCs w:val="20"/>
              </w:rPr>
              <w:t>ед. изм.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3E2D6F97" w14:textId="74F55F3B" w:rsidR="00DF6CFD" w:rsidRPr="00B8645B" w:rsidRDefault="00EF7B2F" w:rsidP="000106D8">
            <w:pPr>
              <w:jc w:val="center"/>
              <w:rPr>
                <w:b/>
                <w:sz w:val="20"/>
                <w:szCs w:val="20"/>
              </w:rPr>
            </w:pPr>
            <w:r w:rsidRPr="00EF7B2F">
              <w:rPr>
                <w:b/>
                <w:sz w:val="20"/>
                <w:szCs w:val="20"/>
              </w:rPr>
              <w:t>кол-во</w:t>
            </w:r>
          </w:p>
        </w:tc>
      </w:tr>
      <w:tr w:rsidR="00EF7B2F" w:rsidRPr="00B8645B" w14:paraId="41F7B7AF" w14:textId="77777777" w:rsidTr="00C27C8E">
        <w:trPr>
          <w:trHeight w:val="317"/>
        </w:trPr>
        <w:tc>
          <w:tcPr>
            <w:tcW w:w="6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66D00C" w14:textId="77777777" w:rsidR="00EF7B2F" w:rsidRPr="00B8645B" w:rsidRDefault="00EF7B2F" w:rsidP="00EF7B2F">
            <w:pPr>
              <w:jc w:val="center"/>
              <w:rPr>
                <w:b/>
                <w:sz w:val="20"/>
                <w:szCs w:val="20"/>
              </w:rPr>
            </w:pPr>
            <w:r w:rsidRPr="00B8645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94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483DFF" w14:textId="77777777" w:rsidR="00EF7B2F" w:rsidRPr="00B8645B" w:rsidRDefault="00EF7B2F" w:rsidP="00EF7B2F">
            <w:pPr>
              <w:rPr>
                <w:b/>
                <w:sz w:val="20"/>
                <w:szCs w:val="20"/>
              </w:rPr>
            </w:pPr>
            <w:r w:rsidRPr="00B8645B">
              <w:rPr>
                <w:b/>
                <w:sz w:val="20"/>
                <w:szCs w:val="20"/>
              </w:rPr>
              <w:t>Набор ЗИП №1 – включен в базовую комплектацию</w:t>
            </w:r>
          </w:p>
        </w:tc>
        <w:tc>
          <w:tcPr>
            <w:tcW w:w="1418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7F06C0" w14:textId="77777777" w:rsidR="00EF7B2F" w:rsidRPr="00B8645B" w:rsidRDefault="00EF7B2F" w:rsidP="00EF7B2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32C68D" w14:textId="77777777" w:rsidR="00EF7B2F" w:rsidRPr="00B8645B" w:rsidRDefault="00EF7B2F" w:rsidP="00EF7B2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35CB4" w:rsidRPr="00B8645B" w14:paraId="18AB1D59" w14:textId="77777777" w:rsidTr="00C27C8E">
        <w:trPr>
          <w:trHeight w:val="5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4E91B6" w14:textId="21263D22" w:rsidR="00835CB4" w:rsidRPr="00B8645B" w:rsidRDefault="00835CB4" w:rsidP="00835CB4">
            <w:pPr>
              <w:jc w:val="center"/>
              <w:rPr>
                <w:sz w:val="20"/>
                <w:szCs w:val="20"/>
              </w:rPr>
            </w:pPr>
            <w:r w:rsidRPr="00ED31A9">
              <w:rPr>
                <w:sz w:val="20"/>
                <w:szCs w:val="20"/>
              </w:rPr>
              <w:t>1-1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38C47C" w14:textId="53041798" w:rsidR="00835CB4" w:rsidRPr="00B8645B" w:rsidRDefault="00835CB4" w:rsidP="00835CB4">
            <w:pPr>
              <w:rPr>
                <w:sz w:val="20"/>
                <w:szCs w:val="20"/>
              </w:rPr>
            </w:pPr>
            <w:r w:rsidRPr="00ED31A9">
              <w:rPr>
                <w:sz w:val="20"/>
                <w:szCs w:val="20"/>
              </w:rPr>
              <w:t xml:space="preserve">Антифриз AGA 001 Z-40 1л красный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D6D34B" w14:textId="5F09FEAE" w:rsidR="00835CB4" w:rsidRPr="00B8645B" w:rsidRDefault="00835CB4" w:rsidP="00835CB4">
            <w:pPr>
              <w:jc w:val="center"/>
              <w:rPr>
                <w:sz w:val="20"/>
                <w:szCs w:val="20"/>
              </w:rPr>
            </w:pPr>
            <w:r w:rsidRPr="00ED31A9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749CAB" w14:textId="1D7C3899" w:rsidR="00835CB4" w:rsidRPr="00B8645B" w:rsidRDefault="00835CB4" w:rsidP="00835CB4">
            <w:pPr>
              <w:jc w:val="center"/>
              <w:rPr>
                <w:sz w:val="20"/>
                <w:szCs w:val="20"/>
              </w:rPr>
            </w:pPr>
            <w:r w:rsidRPr="00ED31A9">
              <w:rPr>
                <w:sz w:val="20"/>
                <w:szCs w:val="20"/>
              </w:rPr>
              <w:t>шт.</w:t>
            </w:r>
          </w:p>
        </w:tc>
      </w:tr>
      <w:tr w:rsidR="00835CB4" w:rsidRPr="00B8645B" w14:paraId="7D7F8749" w14:textId="77777777" w:rsidTr="00C27C8E">
        <w:trPr>
          <w:trHeight w:val="5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918EE9" w14:textId="419401D3" w:rsidR="00835CB4" w:rsidRPr="00B8645B" w:rsidRDefault="00835CB4" w:rsidP="00835CB4">
            <w:pPr>
              <w:jc w:val="center"/>
              <w:rPr>
                <w:sz w:val="20"/>
                <w:szCs w:val="20"/>
              </w:rPr>
            </w:pPr>
            <w:r w:rsidRPr="00ED31A9">
              <w:rPr>
                <w:sz w:val="20"/>
                <w:szCs w:val="20"/>
              </w:rPr>
              <w:t>1-2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246799" w14:textId="6616D6FD" w:rsidR="00835CB4" w:rsidRPr="00B8645B" w:rsidRDefault="00835CB4" w:rsidP="00835CB4">
            <w:pPr>
              <w:rPr>
                <w:sz w:val="20"/>
                <w:szCs w:val="20"/>
              </w:rPr>
            </w:pPr>
            <w:r w:rsidRPr="00B90498">
              <w:rPr>
                <w:sz w:val="20"/>
                <w:szCs w:val="20"/>
              </w:rPr>
              <w:t>Аптечка для ремонта шин бескамерных шин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A7223C" w14:textId="154291DD" w:rsidR="00835CB4" w:rsidRPr="00B8645B" w:rsidRDefault="00835CB4" w:rsidP="00835CB4">
            <w:pPr>
              <w:jc w:val="center"/>
              <w:rPr>
                <w:sz w:val="20"/>
                <w:szCs w:val="20"/>
              </w:rPr>
            </w:pPr>
            <w:r w:rsidRPr="00ED31A9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D946D7" w14:textId="35E2789E" w:rsidR="00835CB4" w:rsidRPr="00B8645B" w:rsidRDefault="00835CB4" w:rsidP="00835CB4">
            <w:pPr>
              <w:jc w:val="center"/>
              <w:rPr>
                <w:sz w:val="20"/>
                <w:szCs w:val="20"/>
              </w:rPr>
            </w:pPr>
            <w:r w:rsidRPr="00ED31A9">
              <w:rPr>
                <w:sz w:val="20"/>
                <w:szCs w:val="20"/>
              </w:rPr>
              <w:t>шт.</w:t>
            </w:r>
          </w:p>
        </w:tc>
      </w:tr>
      <w:tr w:rsidR="00835CB4" w:rsidRPr="00B8645B" w14:paraId="57E9E472" w14:textId="77777777" w:rsidTr="00C27C8E">
        <w:trPr>
          <w:trHeight w:val="5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75EBFD" w14:textId="4C3A1B1E" w:rsidR="00835CB4" w:rsidRPr="00B8645B" w:rsidRDefault="00835CB4" w:rsidP="00835CB4">
            <w:pPr>
              <w:jc w:val="center"/>
              <w:rPr>
                <w:sz w:val="20"/>
                <w:szCs w:val="20"/>
              </w:rPr>
            </w:pPr>
            <w:r w:rsidRPr="00ED31A9">
              <w:rPr>
                <w:sz w:val="20"/>
                <w:szCs w:val="20"/>
              </w:rPr>
              <w:t>1-3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EB151C" w14:textId="6C2F1FF1" w:rsidR="00835CB4" w:rsidRPr="00B8645B" w:rsidRDefault="00835CB4" w:rsidP="00835CB4">
            <w:pPr>
              <w:rPr>
                <w:sz w:val="20"/>
                <w:szCs w:val="20"/>
              </w:rPr>
            </w:pPr>
            <w:r w:rsidRPr="00ED31A9">
              <w:rPr>
                <w:sz w:val="20"/>
                <w:szCs w:val="20"/>
              </w:rPr>
              <w:t>Домкрат гидравлический бутылочного типа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95C8F5" w14:textId="66E95CC8" w:rsidR="00835CB4" w:rsidRPr="00B8645B" w:rsidRDefault="00835CB4" w:rsidP="00835CB4">
            <w:pPr>
              <w:jc w:val="center"/>
              <w:rPr>
                <w:sz w:val="20"/>
                <w:szCs w:val="20"/>
              </w:rPr>
            </w:pPr>
            <w:r w:rsidRPr="00ED31A9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4B4D87" w14:textId="219944CB" w:rsidR="00835CB4" w:rsidRPr="00B8645B" w:rsidRDefault="00835CB4" w:rsidP="00835CB4">
            <w:pPr>
              <w:jc w:val="center"/>
              <w:rPr>
                <w:sz w:val="20"/>
                <w:szCs w:val="20"/>
              </w:rPr>
            </w:pPr>
            <w:r w:rsidRPr="00ED31A9">
              <w:rPr>
                <w:sz w:val="20"/>
                <w:szCs w:val="20"/>
              </w:rPr>
              <w:t>шт.</w:t>
            </w:r>
          </w:p>
        </w:tc>
      </w:tr>
      <w:tr w:rsidR="00835CB4" w:rsidRPr="00B8645B" w14:paraId="0FF23FF9" w14:textId="77777777" w:rsidTr="00C27C8E">
        <w:trPr>
          <w:trHeight w:val="5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EDD04A" w14:textId="0FF0D4F3" w:rsidR="00835CB4" w:rsidRPr="00B8645B" w:rsidRDefault="00835CB4" w:rsidP="00835CB4">
            <w:pPr>
              <w:jc w:val="center"/>
              <w:rPr>
                <w:sz w:val="20"/>
                <w:szCs w:val="20"/>
              </w:rPr>
            </w:pPr>
            <w:r w:rsidRPr="00ED31A9">
              <w:rPr>
                <w:sz w:val="20"/>
                <w:szCs w:val="20"/>
              </w:rPr>
              <w:t>1-4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5C8FC9" w14:textId="25262068" w:rsidR="00835CB4" w:rsidRPr="00B8645B" w:rsidRDefault="00835CB4" w:rsidP="00835CB4">
            <w:pPr>
              <w:rPr>
                <w:sz w:val="20"/>
                <w:szCs w:val="20"/>
              </w:rPr>
            </w:pPr>
            <w:r w:rsidRPr="00ED31A9">
              <w:rPr>
                <w:sz w:val="20"/>
                <w:szCs w:val="20"/>
              </w:rPr>
              <w:t>Жидкость тормозная, 0,45л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04D0E2" w14:textId="42B5FD1D" w:rsidR="00835CB4" w:rsidRPr="00B8645B" w:rsidRDefault="00835CB4" w:rsidP="00835CB4">
            <w:pPr>
              <w:jc w:val="center"/>
              <w:rPr>
                <w:sz w:val="20"/>
                <w:szCs w:val="20"/>
              </w:rPr>
            </w:pPr>
            <w:r w:rsidRPr="00ED31A9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CE5727" w14:textId="5ABC1860" w:rsidR="00835CB4" w:rsidRPr="00B8645B" w:rsidRDefault="00835CB4" w:rsidP="00835CB4">
            <w:pPr>
              <w:jc w:val="center"/>
              <w:rPr>
                <w:sz w:val="20"/>
                <w:szCs w:val="20"/>
              </w:rPr>
            </w:pPr>
            <w:r w:rsidRPr="00ED31A9">
              <w:rPr>
                <w:sz w:val="20"/>
                <w:szCs w:val="20"/>
              </w:rPr>
              <w:t>шт.</w:t>
            </w:r>
          </w:p>
        </w:tc>
      </w:tr>
      <w:tr w:rsidR="00835CB4" w:rsidRPr="00B8645B" w14:paraId="35153E23" w14:textId="77777777" w:rsidTr="00C27C8E">
        <w:trPr>
          <w:trHeight w:val="5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8CEDE6" w14:textId="7D0008B7" w:rsidR="00835CB4" w:rsidRPr="00B8645B" w:rsidRDefault="00835CB4" w:rsidP="00835CB4">
            <w:pPr>
              <w:jc w:val="center"/>
              <w:rPr>
                <w:sz w:val="20"/>
                <w:szCs w:val="20"/>
              </w:rPr>
            </w:pPr>
            <w:r w:rsidRPr="00ED31A9">
              <w:rPr>
                <w:sz w:val="20"/>
                <w:szCs w:val="20"/>
              </w:rPr>
              <w:t>1-5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8F8478" w14:textId="055B5FA0" w:rsidR="00835CB4" w:rsidRPr="00B8645B" w:rsidRDefault="00835CB4" w:rsidP="00835CB4">
            <w:pPr>
              <w:rPr>
                <w:sz w:val="20"/>
                <w:szCs w:val="20"/>
              </w:rPr>
            </w:pPr>
            <w:r w:rsidRPr="00ED31A9">
              <w:rPr>
                <w:sz w:val="20"/>
                <w:szCs w:val="20"/>
              </w:rPr>
              <w:t>Изолента ПВХ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9C95C" w14:textId="1D703C71" w:rsidR="00835CB4" w:rsidRPr="00B8645B" w:rsidRDefault="00835CB4" w:rsidP="00835CB4">
            <w:pPr>
              <w:jc w:val="center"/>
              <w:rPr>
                <w:sz w:val="20"/>
                <w:szCs w:val="20"/>
              </w:rPr>
            </w:pPr>
            <w:r w:rsidRPr="00ED31A9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0E991F" w14:textId="75CB812E" w:rsidR="00835CB4" w:rsidRPr="00B8645B" w:rsidRDefault="00835CB4" w:rsidP="00835CB4">
            <w:pPr>
              <w:jc w:val="center"/>
              <w:rPr>
                <w:sz w:val="20"/>
                <w:szCs w:val="20"/>
              </w:rPr>
            </w:pPr>
            <w:r w:rsidRPr="00ED31A9">
              <w:rPr>
                <w:sz w:val="20"/>
                <w:szCs w:val="20"/>
              </w:rPr>
              <w:t>шт.</w:t>
            </w:r>
          </w:p>
        </w:tc>
      </w:tr>
      <w:tr w:rsidR="00835CB4" w:rsidRPr="00B8645B" w14:paraId="68674796" w14:textId="77777777" w:rsidTr="00C27C8E">
        <w:trPr>
          <w:trHeight w:val="5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FD9292" w14:textId="1B27C284" w:rsidR="00835CB4" w:rsidRPr="00B8645B" w:rsidRDefault="00835CB4" w:rsidP="00835CB4">
            <w:pPr>
              <w:jc w:val="center"/>
              <w:rPr>
                <w:sz w:val="20"/>
                <w:szCs w:val="20"/>
              </w:rPr>
            </w:pPr>
            <w:r w:rsidRPr="00ED31A9">
              <w:rPr>
                <w:sz w:val="20"/>
                <w:szCs w:val="20"/>
              </w:rPr>
              <w:t>1-6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EC93F3" w14:textId="5F5DFEB8" w:rsidR="00835CB4" w:rsidRPr="00B8645B" w:rsidRDefault="00835CB4" w:rsidP="00835CB4">
            <w:pPr>
              <w:rPr>
                <w:sz w:val="20"/>
                <w:szCs w:val="20"/>
              </w:rPr>
            </w:pPr>
            <w:r w:rsidRPr="00ED31A9">
              <w:rPr>
                <w:sz w:val="20"/>
                <w:szCs w:val="20"/>
              </w:rPr>
              <w:t>Ключ баллонный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F4B1DC" w14:textId="3401BE99" w:rsidR="00835CB4" w:rsidRPr="00B8645B" w:rsidRDefault="00835CB4" w:rsidP="00835CB4">
            <w:pPr>
              <w:jc w:val="center"/>
              <w:rPr>
                <w:sz w:val="20"/>
                <w:szCs w:val="20"/>
              </w:rPr>
            </w:pPr>
            <w:r w:rsidRPr="00ED31A9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5823EE" w14:textId="41F9C0AF" w:rsidR="00835CB4" w:rsidRPr="00B8645B" w:rsidRDefault="00835CB4" w:rsidP="00835CB4">
            <w:pPr>
              <w:jc w:val="center"/>
              <w:rPr>
                <w:sz w:val="20"/>
                <w:szCs w:val="20"/>
              </w:rPr>
            </w:pPr>
            <w:r w:rsidRPr="00ED31A9">
              <w:rPr>
                <w:sz w:val="20"/>
                <w:szCs w:val="20"/>
              </w:rPr>
              <w:t>шт.</w:t>
            </w:r>
          </w:p>
        </w:tc>
      </w:tr>
      <w:tr w:rsidR="00835CB4" w:rsidRPr="00B8645B" w14:paraId="17F41B51" w14:textId="77777777" w:rsidTr="00C27C8E">
        <w:trPr>
          <w:trHeight w:val="5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323582" w14:textId="2561CFE5" w:rsidR="00835CB4" w:rsidRPr="00B8645B" w:rsidRDefault="00835CB4" w:rsidP="00835CB4">
            <w:pPr>
              <w:jc w:val="center"/>
              <w:rPr>
                <w:sz w:val="20"/>
                <w:szCs w:val="20"/>
              </w:rPr>
            </w:pPr>
            <w:r w:rsidRPr="00ED31A9">
              <w:rPr>
                <w:sz w:val="20"/>
                <w:szCs w:val="20"/>
              </w:rPr>
              <w:t>1-7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3BAB45" w14:textId="34714142" w:rsidR="00835CB4" w:rsidRPr="00B8645B" w:rsidRDefault="00835CB4" w:rsidP="00835CB4">
            <w:pPr>
              <w:rPr>
                <w:sz w:val="20"/>
                <w:szCs w:val="20"/>
              </w:rPr>
            </w:pPr>
            <w:r w:rsidRPr="00ED31A9">
              <w:rPr>
                <w:sz w:val="20"/>
                <w:szCs w:val="20"/>
              </w:rPr>
              <w:t>Ключ ступицы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265740" w14:textId="77E15C3C" w:rsidR="00835CB4" w:rsidRPr="00B8645B" w:rsidRDefault="00835CB4" w:rsidP="00835CB4">
            <w:pPr>
              <w:jc w:val="center"/>
              <w:rPr>
                <w:sz w:val="20"/>
                <w:szCs w:val="20"/>
              </w:rPr>
            </w:pPr>
            <w:r w:rsidRPr="00ED31A9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EDFC47" w14:textId="1B9C7325" w:rsidR="00835CB4" w:rsidRPr="00B8645B" w:rsidRDefault="00835CB4" w:rsidP="00835CB4">
            <w:pPr>
              <w:jc w:val="center"/>
              <w:rPr>
                <w:sz w:val="20"/>
                <w:szCs w:val="20"/>
              </w:rPr>
            </w:pPr>
            <w:r w:rsidRPr="00ED31A9">
              <w:rPr>
                <w:sz w:val="20"/>
                <w:szCs w:val="20"/>
              </w:rPr>
              <w:t>шт.</w:t>
            </w:r>
          </w:p>
        </w:tc>
      </w:tr>
      <w:tr w:rsidR="00835CB4" w:rsidRPr="00B8645B" w14:paraId="345E5D45" w14:textId="77777777" w:rsidTr="00C27C8E">
        <w:trPr>
          <w:trHeight w:val="5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C8BF15" w14:textId="5BFA03F8" w:rsidR="00835CB4" w:rsidRPr="00B8645B" w:rsidRDefault="00835CB4" w:rsidP="00835CB4">
            <w:pPr>
              <w:jc w:val="center"/>
              <w:rPr>
                <w:sz w:val="20"/>
                <w:szCs w:val="20"/>
              </w:rPr>
            </w:pPr>
            <w:r w:rsidRPr="00ED31A9">
              <w:rPr>
                <w:sz w:val="20"/>
                <w:szCs w:val="20"/>
              </w:rPr>
              <w:t>1-8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573523" w14:textId="21771D68" w:rsidR="00835CB4" w:rsidRPr="00B8645B" w:rsidRDefault="00835CB4" w:rsidP="00835CB4">
            <w:pPr>
              <w:rPr>
                <w:sz w:val="20"/>
                <w:szCs w:val="20"/>
              </w:rPr>
            </w:pPr>
            <w:r w:rsidRPr="00ED31A9">
              <w:rPr>
                <w:sz w:val="20"/>
                <w:szCs w:val="20"/>
              </w:rPr>
              <w:t xml:space="preserve">Масло </w:t>
            </w:r>
            <w:r w:rsidRPr="00ED31A9">
              <w:rPr>
                <w:sz w:val="20"/>
                <w:szCs w:val="20"/>
                <w:shd w:val="clear" w:color="auto" w:fill="FFFFFF"/>
                <w:lang w:val="en-US"/>
              </w:rPr>
              <w:t>ATF </w:t>
            </w:r>
            <w:proofErr w:type="spellStart"/>
            <w:r w:rsidRPr="00ED31A9">
              <w:rPr>
                <w:bCs/>
                <w:sz w:val="20"/>
                <w:szCs w:val="20"/>
                <w:shd w:val="clear" w:color="auto" w:fill="FFFFFF"/>
                <w:lang w:val="en-US"/>
              </w:rPr>
              <w:t>Dexron</w:t>
            </w:r>
            <w:proofErr w:type="spellEnd"/>
            <w:r w:rsidRPr="00ED31A9">
              <w:rPr>
                <w:sz w:val="20"/>
                <w:szCs w:val="20"/>
                <w:shd w:val="clear" w:color="auto" w:fill="FFFFFF"/>
                <w:lang w:val="en-US"/>
              </w:rPr>
              <w:t> </w:t>
            </w:r>
            <w:r w:rsidRPr="00ED31A9">
              <w:rPr>
                <w:bCs/>
                <w:sz w:val="20"/>
                <w:szCs w:val="20"/>
                <w:shd w:val="clear" w:color="auto" w:fill="FFFFFF"/>
                <w:lang w:val="en-US"/>
              </w:rPr>
              <w:t>III</w:t>
            </w:r>
            <w:r w:rsidRPr="00ED31A9">
              <w:rPr>
                <w:sz w:val="20"/>
                <w:szCs w:val="20"/>
              </w:rPr>
              <w:t xml:space="preserve">, </w:t>
            </w:r>
            <w:smartTag w:uri="urn:schemas-microsoft-com:office:smarttags" w:element="metricconverter">
              <w:smartTagPr>
                <w:attr w:name="ProductID" w:val="1 л"/>
              </w:smartTagPr>
              <w:r w:rsidRPr="00ED31A9">
                <w:rPr>
                  <w:sz w:val="20"/>
                  <w:szCs w:val="20"/>
                </w:rPr>
                <w:t>1 л</w:t>
              </w:r>
            </w:smartTag>
            <w:r w:rsidRPr="00ED31A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9E5581" w14:textId="71AFF03A" w:rsidR="00835CB4" w:rsidRPr="00B8645B" w:rsidRDefault="00835CB4" w:rsidP="00835CB4">
            <w:pPr>
              <w:jc w:val="center"/>
              <w:rPr>
                <w:sz w:val="20"/>
                <w:szCs w:val="20"/>
              </w:rPr>
            </w:pPr>
            <w:r w:rsidRPr="00ED31A9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43353E" w14:textId="059FCBEC" w:rsidR="00835CB4" w:rsidRPr="00B8645B" w:rsidRDefault="00835CB4" w:rsidP="00835CB4">
            <w:pPr>
              <w:jc w:val="center"/>
              <w:rPr>
                <w:sz w:val="20"/>
                <w:szCs w:val="20"/>
              </w:rPr>
            </w:pPr>
            <w:r w:rsidRPr="00ED31A9">
              <w:rPr>
                <w:sz w:val="20"/>
                <w:szCs w:val="20"/>
              </w:rPr>
              <w:t>шт.</w:t>
            </w:r>
          </w:p>
        </w:tc>
      </w:tr>
      <w:tr w:rsidR="00835CB4" w:rsidRPr="00B8645B" w14:paraId="2241DE35" w14:textId="77777777" w:rsidTr="00C27C8E">
        <w:trPr>
          <w:trHeight w:val="5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2D006D" w14:textId="5E5ED11C" w:rsidR="00835CB4" w:rsidRPr="00B8645B" w:rsidRDefault="00835CB4" w:rsidP="00835CB4">
            <w:pPr>
              <w:jc w:val="center"/>
              <w:rPr>
                <w:sz w:val="20"/>
                <w:szCs w:val="20"/>
              </w:rPr>
            </w:pPr>
            <w:r w:rsidRPr="00ED31A9">
              <w:rPr>
                <w:sz w:val="20"/>
                <w:szCs w:val="20"/>
              </w:rPr>
              <w:t>1-9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761FB4" w14:textId="7688F7BC" w:rsidR="00835CB4" w:rsidRPr="00B8645B" w:rsidRDefault="00835CB4" w:rsidP="00835CB4">
            <w:pPr>
              <w:rPr>
                <w:sz w:val="20"/>
                <w:szCs w:val="20"/>
              </w:rPr>
            </w:pPr>
            <w:r w:rsidRPr="00ED31A9">
              <w:rPr>
                <w:sz w:val="20"/>
                <w:szCs w:val="20"/>
              </w:rPr>
              <w:t>Масло трансмиссионное 80</w:t>
            </w:r>
            <w:r w:rsidRPr="00ED31A9">
              <w:rPr>
                <w:sz w:val="20"/>
                <w:szCs w:val="20"/>
                <w:lang w:val="en-US"/>
              </w:rPr>
              <w:t>W</w:t>
            </w:r>
            <w:r w:rsidRPr="00ED31A9">
              <w:rPr>
                <w:sz w:val="20"/>
                <w:szCs w:val="20"/>
              </w:rPr>
              <w:t>-90 ТМ-5, 1л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AB0885" w14:textId="7F94DBF5" w:rsidR="00835CB4" w:rsidRPr="00B8645B" w:rsidRDefault="00835CB4" w:rsidP="00835CB4">
            <w:pPr>
              <w:jc w:val="center"/>
              <w:rPr>
                <w:sz w:val="20"/>
                <w:szCs w:val="20"/>
              </w:rPr>
            </w:pPr>
            <w:r w:rsidRPr="00ED31A9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729EC6" w14:textId="0CC73F2B" w:rsidR="00835CB4" w:rsidRPr="00B8645B" w:rsidRDefault="00835CB4" w:rsidP="00835CB4">
            <w:pPr>
              <w:jc w:val="center"/>
              <w:rPr>
                <w:sz w:val="20"/>
                <w:szCs w:val="20"/>
              </w:rPr>
            </w:pPr>
            <w:r w:rsidRPr="00ED31A9">
              <w:rPr>
                <w:sz w:val="20"/>
                <w:szCs w:val="20"/>
              </w:rPr>
              <w:t>шт.</w:t>
            </w:r>
          </w:p>
        </w:tc>
      </w:tr>
      <w:tr w:rsidR="00835CB4" w:rsidRPr="00B8645B" w14:paraId="12209852" w14:textId="77777777" w:rsidTr="00C27C8E">
        <w:trPr>
          <w:trHeight w:val="5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F66DA5" w14:textId="52CEFD28" w:rsidR="00835CB4" w:rsidRPr="00B8645B" w:rsidRDefault="00835CB4" w:rsidP="00835CB4">
            <w:pPr>
              <w:jc w:val="center"/>
              <w:rPr>
                <w:sz w:val="20"/>
                <w:szCs w:val="20"/>
              </w:rPr>
            </w:pPr>
            <w:r w:rsidRPr="00ED31A9">
              <w:rPr>
                <w:sz w:val="20"/>
                <w:szCs w:val="20"/>
              </w:rPr>
              <w:t>1-10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D93D57" w14:textId="69D2CBA2" w:rsidR="00835CB4" w:rsidRPr="00B8645B" w:rsidRDefault="00835CB4" w:rsidP="00835CB4">
            <w:pPr>
              <w:rPr>
                <w:sz w:val="20"/>
                <w:szCs w:val="20"/>
              </w:rPr>
            </w:pPr>
            <w:r w:rsidRPr="00ED31A9">
              <w:rPr>
                <w:sz w:val="20"/>
                <w:szCs w:val="20"/>
              </w:rPr>
              <w:t>Молоток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1309BF" w14:textId="56DAF977" w:rsidR="00835CB4" w:rsidRPr="00B8645B" w:rsidRDefault="00835CB4" w:rsidP="00835CB4">
            <w:pPr>
              <w:jc w:val="center"/>
              <w:rPr>
                <w:sz w:val="20"/>
                <w:szCs w:val="20"/>
              </w:rPr>
            </w:pPr>
            <w:r w:rsidRPr="00ED31A9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69C7BE" w14:textId="29A12E7C" w:rsidR="00835CB4" w:rsidRPr="00B8645B" w:rsidRDefault="00835CB4" w:rsidP="00835CB4">
            <w:pPr>
              <w:jc w:val="center"/>
              <w:rPr>
                <w:sz w:val="20"/>
                <w:szCs w:val="20"/>
              </w:rPr>
            </w:pPr>
            <w:r w:rsidRPr="00ED31A9">
              <w:rPr>
                <w:sz w:val="20"/>
                <w:szCs w:val="20"/>
              </w:rPr>
              <w:t>шт.</w:t>
            </w:r>
          </w:p>
        </w:tc>
      </w:tr>
      <w:tr w:rsidR="00835CB4" w:rsidRPr="00B8645B" w14:paraId="15230F87" w14:textId="77777777" w:rsidTr="00C27C8E">
        <w:trPr>
          <w:trHeight w:val="5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804288" w14:textId="2781263D" w:rsidR="00835CB4" w:rsidRPr="00B8645B" w:rsidRDefault="00835CB4" w:rsidP="00835CB4">
            <w:pPr>
              <w:jc w:val="center"/>
              <w:rPr>
                <w:sz w:val="20"/>
                <w:szCs w:val="20"/>
              </w:rPr>
            </w:pPr>
            <w:r w:rsidRPr="00ED31A9">
              <w:rPr>
                <w:sz w:val="20"/>
                <w:szCs w:val="20"/>
              </w:rPr>
              <w:t>1-11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850C7C" w14:textId="20A4A7D0" w:rsidR="00835CB4" w:rsidRPr="00B8645B" w:rsidRDefault="00835CB4" w:rsidP="00835CB4">
            <w:pPr>
              <w:rPr>
                <w:sz w:val="20"/>
                <w:szCs w:val="20"/>
              </w:rPr>
            </w:pPr>
            <w:r w:rsidRPr="00ED31A9">
              <w:rPr>
                <w:sz w:val="20"/>
                <w:szCs w:val="20"/>
              </w:rPr>
              <w:t>Набор головок торцевых НИЗ №2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3CC9EA" w14:textId="67C68C22" w:rsidR="00835CB4" w:rsidRPr="00B8645B" w:rsidRDefault="00835CB4" w:rsidP="00835CB4">
            <w:pPr>
              <w:jc w:val="center"/>
              <w:rPr>
                <w:sz w:val="20"/>
                <w:szCs w:val="20"/>
              </w:rPr>
            </w:pPr>
            <w:r w:rsidRPr="00ED31A9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1AD9D2" w14:textId="46FAEFAF" w:rsidR="00835CB4" w:rsidRPr="00B8645B" w:rsidRDefault="00835CB4" w:rsidP="00835CB4">
            <w:pPr>
              <w:jc w:val="center"/>
              <w:rPr>
                <w:sz w:val="20"/>
                <w:szCs w:val="20"/>
              </w:rPr>
            </w:pPr>
            <w:r w:rsidRPr="00ED31A9">
              <w:rPr>
                <w:sz w:val="20"/>
                <w:szCs w:val="20"/>
              </w:rPr>
              <w:t>шт.</w:t>
            </w:r>
          </w:p>
        </w:tc>
      </w:tr>
      <w:tr w:rsidR="00835CB4" w:rsidRPr="00B8645B" w14:paraId="7FC9EAF4" w14:textId="77777777" w:rsidTr="006837EC">
        <w:trPr>
          <w:trHeight w:val="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177765" w14:textId="23C9E5AA" w:rsidR="00835CB4" w:rsidRPr="00B8645B" w:rsidRDefault="00835CB4" w:rsidP="00835CB4">
            <w:pPr>
              <w:jc w:val="center"/>
              <w:rPr>
                <w:sz w:val="20"/>
                <w:szCs w:val="20"/>
              </w:rPr>
            </w:pPr>
            <w:r w:rsidRPr="00ED31A9">
              <w:rPr>
                <w:sz w:val="20"/>
                <w:szCs w:val="20"/>
              </w:rPr>
              <w:t>1-12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4C573B" w14:textId="137C837A" w:rsidR="00835CB4" w:rsidRPr="00B8645B" w:rsidRDefault="00835CB4" w:rsidP="00835CB4">
            <w:pPr>
              <w:rPr>
                <w:sz w:val="20"/>
                <w:szCs w:val="20"/>
              </w:rPr>
            </w:pPr>
            <w:r w:rsidRPr="00ED31A9">
              <w:rPr>
                <w:sz w:val="20"/>
                <w:szCs w:val="20"/>
              </w:rPr>
              <w:t>Набор ключей комбинированных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BB1785" w14:textId="2ACC9532" w:rsidR="00835CB4" w:rsidRPr="00B8645B" w:rsidRDefault="00835CB4" w:rsidP="00835CB4">
            <w:pPr>
              <w:jc w:val="center"/>
              <w:rPr>
                <w:sz w:val="20"/>
                <w:szCs w:val="20"/>
              </w:rPr>
            </w:pPr>
            <w:r w:rsidRPr="00ED31A9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824625" w14:textId="058469A6" w:rsidR="00835CB4" w:rsidRPr="00B8645B" w:rsidRDefault="00835CB4" w:rsidP="00835CB4">
            <w:pPr>
              <w:jc w:val="center"/>
              <w:rPr>
                <w:sz w:val="20"/>
                <w:szCs w:val="20"/>
              </w:rPr>
            </w:pPr>
            <w:r w:rsidRPr="00ED31A9">
              <w:rPr>
                <w:sz w:val="20"/>
                <w:szCs w:val="20"/>
              </w:rPr>
              <w:t>шт.</w:t>
            </w:r>
          </w:p>
        </w:tc>
      </w:tr>
      <w:tr w:rsidR="00835CB4" w:rsidRPr="00B8645B" w14:paraId="2F9D13D7" w14:textId="77777777" w:rsidTr="006837EC">
        <w:trPr>
          <w:trHeight w:val="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479A0A" w14:textId="43D5A78C" w:rsidR="00835CB4" w:rsidRPr="00B8645B" w:rsidRDefault="00835CB4" w:rsidP="00835CB4">
            <w:pPr>
              <w:jc w:val="center"/>
              <w:rPr>
                <w:sz w:val="20"/>
                <w:szCs w:val="20"/>
              </w:rPr>
            </w:pPr>
            <w:r w:rsidRPr="00ED31A9">
              <w:rPr>
                <w:sz w:val="20"/>
                <w:szCs w:val="20"/>
              </w:rPr>
              <w:t>1-13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ED2DCD" w14:textId="76898012" w:rsidR="00835CB4" w:rsidRPr="00B8645B" w:rsidRDefault="00835CB4" w:rsidP="00835CB4">
            <w:pPr>
              <w:rPr>
                <w:sz w:val="20"/>
                <w:szCs w:val="20"/>
              </w:rPr>
            </w:pPr>
            <w:r w:rsidRPr="00ED31A9">
              <w:rPr>
                <w:sz w:val="20"/>
                <w:szCs w:val="20"/>
              </w:rPr>
              <w:t xml:space="preserve">Отвертка крестовая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02E5D9" w14:textId="1403270E" w:rsidR="00835CB4" w:rsidRPr="00B8645B" w:rsidRDefault="00835CB4" w:rsidP="00835CB4">
            <w:pPr>
              <w:jc w:val="center"/>
              <w:rPr>
                <w:sz w:val="20"/>
                <w:szCs w:val="20"/>
              </w:rPr>
            </w:pPr>
            <w:r w:rsidRPr="00ED31A9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386590" w14:textId="57FE08F2" w:rsidR="00835CB4" w:rsidRPr="00B8645B" w:rsidRDefault="00835CB4" w:rsidP="00835CB4">
            <w:pPr>
              <w:jc w:val="center"/>
              <w:rPr>
                <w:sz w:val="20"/>
                <w:szCs w:val="20"/>
              </w:rPr>
            </w:pPr>
            <w:r w:rsidRPr="00ED31A9">
              <w:rPr>
                <w:sz w:val="20"/>
                <w:szCs w:val="20"/>
              </w:rPr>
              <w:t>шт.</w:t>
            </w:r>
          </w:p>
        </w:tc>
      </w:tr>
      <w:tr w:rsidR="00835CB4" w:rsidRPr="00B8645B" w14:paraId="33E2F93D" w14:textId="77777777" w:rsidTr="006837EC">
        <w:trPr>
          <w:trHeight w:val="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0EE05E" w14:textId="47AA02FB" w:rsidR="00835CB4" w:rsidRPr="00B8645B" w:rsidRDefault="00835CB4" w:rsidP="00835CB4">
            <w:pPr>
              <w:jc w:val="center"/>
              <w:rPr>
                <w:sz w:val="20"/>
                <w:szCs w:val="20"/>
              </w:rPr>
            </w:pPr>
            <w:r w:rsidRPr="00ED31A9">
              <w:rPr>
                <w:sz w:val="20"/>
                <w:szCs w:val="20"/>
              </w:rPr>
              <w:t>1-14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C25802" w14:textId="60413392" w:rsidR="00835CB4" w:rsidRPr="00B8645B" w:rsidRDefault="00835CB4" w:rsidP="00835CB4">
            <w:pPr>
              <w:rPr>
                <w:sz w:val="20"/>
                <w:szCs w:val="20"/>
              </w:rPr>
            </w:pPr>
            <w:r w:rsidRPr="00ED31A9">
              <w:rPr>
                <w:sz w:val="20"/>
                <w:szCs w:val="20"/>
              </w:rPr>
              <w:t xml:space="preserve">Отвертка шлицевая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B700BF" w14:textId="40644074" w:rsidR="00835CB4" w:rsidRPr="00B8645B" w:rsidRDefault="00835CB4" w:rsidP="00835CB4">
            <w:pPr>
              <w:jc w:val="center"/>
              <w:rPr>
                <w:sz w:val="20"/>
                <w:szCs w:val="20"/>
              </w:rPr>
            </w:pPr>
            <w:r w:rsidRPr="00ED31A9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A465D1" w14:textId="610988DE" w:rsidR="00835CB4" w:rsidRPr="00B8645B" w:rsidRDefault="00835CB4" w:rsidP="00835CB4">
            <w:pPr>
              <w:jc w:val="center"/>
              <w:rPr>
                <w:sz w:val="20"/>
                <w:szCs w:val="20"/>
              </w:rPr>
            </w:pPr>
            <w:r w:rsidRPr="00ED31A9">
              <w:rPr>
                <w:sz w:val="20"/>
                <w:szCs w:val="20"/>
              </w:rPr>
              <w:t>шт.</w:t>
            </w:r>
          </w:p>
        </w:tc>
      </w:tr>
      <w:tr w:rsidR="00835CB4" w:rsidRPr="00B8645B" w14:paraId="50266E46" w14:textId="77777777" w:rsidTr="006837EC">
        <w:trPr>
          <w:trHeight w:val="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806BCF" w14:textId="45D4879D" w:rsidR="00835CB4" w:rsidRPr="00B8645B" w:rsidRDefault="00835CB4" w:rsidP="00835CB4">
            <w:pPr>
              <w:jc w:val="center"/>
              <w:rPr>
                <w:sz w:val="20"/>
                <w:szCs w:val="20"/>
              </w:rPr>
            </w:pPr>
            <w:r w:rsidRPr="00ED31A9">
              <w:rPr>
                <w:sz w:val="20"/>
                <w:szCs w:val="20"/>
              </w:rPr>
              <w:t>1-15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B4A516" w14:textId="05635925" w:rsidR="00835CB4" w:rsidRPr="00B8645B" w:rsidRDefault="00835CB4" w:rsidP="00835CB4">
            <w:pPr>
              <w:rPr>
                <w:sz w:val="20"/>
                <w:szCs w:val="20"/>
              </w:rPr>
            </w:pPr>
            <w:r w:rsidRPr="00ED31A9">
              <w:rPr>
                <w:sz w:val="20"/>
                <w:szCs w:val="20"/>
              </w:rPr>
              <w:t>Перчатки х/б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2E2260" w14:textId="4F5FA261" w:rsidR="00835CB4" w:rsidRPr="00B8645B" w:rsidRDefault="00835CB4" w:rsidP="00835CB4">
            <w:pPr>
              <w:jc w:val="center"/>
              <w:rPr>
                <w:sz w:val="20"/>
                <w:szCs w:val="20"/>
              </w:rPr>
            </w:pPr>
            <w:r w:rsidRPr="00ED31A9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E96722" w14:textId="22E53716" w:rsidR="00835CB4" w:rsidRPr="00B8645B" w:rsidRDefault="00835CB4" w:rsidP="00835CB4">
            <w:pPr>
              <w:jc w:val="center"/>
              <w:rPr>
                <w:sz w:val="20"/>
                <w:szCs w:val="20"/>
              </w:rPr>
            </w:pPr>
            <w:r w:rsidRPr="00ED31A9">
              <w:rPr>
                <w:sz w:val="20"/>
                <w:szCs w:val="20"/>
              </w:rPr>
              <w:t>шт.</w:t>
            </w:r>
          </w:p>
        </w:tc>
      </w:tr>
      <w:tr w:rsidR="00835CB4" w:rsidRPr="00B8645B" w14:paraId="63DF792F" w14:textId="77777777" w:rsidTr="006837EC">
        <w:trPr>
          <w:trHeight w:val="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61550F" w14:textId="4E7F0448" w:rsidR="00835CB4" w:rsidRPr="00B8645B" w:rsidRDefault="00835CB4" w:rsidP="00835CB4">
            <w:pPr>
              <w:jc w:val="center"/>
              <w:rPr>
                <w:sz w:val="20"/>
                <w:szCs w:val="20"/>
              </w:rPr>
            </w:pPr>
            <w:r w:rsidRPr="00ED31A9">
              <w:rPr>
                <w:sz w:val="20"/>
                <w:szCs w:val="20"/>
              </w:rPr>
              <w:t>1-16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09144A" w14:textId="79D42E52" w:rsidR="00835CB4" w:rsidRPr="00B8645B" w:rsidRDefault="00835CB4" w:rsidP="00835CB4">
            <w:pPr>
              <w:rPr>
                <w:sz w:val="20"/>
                <w:szCs w:val="20"/>
              </w:rPr>
            </w:pPr>
            <w:r w:rsidRPr="00ED31A9">
              <w:rPr>
                <w:sz w:val="20"/>
                <w:szCs w:val="20"/>
              </w:rPr>
              <w:t>Плоскогубцы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5C2DD4" w14:textId="5C01FCC5" w:rsidR="00835CB4" w:rsidRPr="00B8645B" w:rsidRDefault="00835CB4" w:rsidP="00835CB4">
            <w:pPr>
              <w:jc w:val="center"/>
              <w:rPr>
                <w:sz w:val="20"/>
                <w:szCs w:val="20"/>
              </w:rPr>
            </w:pPr>
            <w:r w:rsidRPr="00ED31A9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56FAC7" w14:textId="534AEA81" w:rsidR="00835CB4" w:rsidRPr="00B8645B" w:rsidRDefault="00835CB4" w:rsidP="00835CB4">
            <w:pPr>
              <w:jc w:val="center"/>
              <w:rPr>
                <w:sz w:val="20"/>
                <w:szCs w:val="20"/>
              </w:rPr>
            </w:pPr>
            <w:r w:rsidRPr="00ED31A9">
              <w:rPr>
                <w:sz w:val="20"/>
                <w:szCs w:val="20"/>
              </w:rPr>
              <w:t>шт.</w:t>
            </w:r>
          </w:p>
        </w:tc>
      </w:tr>
      <w:tr w:rsidR="00835CB4" w:rsidRPr="00B8645B" w14:paraId="26A372A8" w14:textId="77777777" w:rsidTr="006837EC">
        <w:trPr>
          <w:trHeight w:val="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38F890" w14:textId="7C134800" w:rsidR="00835CB4" w:rsidRPr="00B8645B" w:rsidRDefault="00835CB4" w:rsidP="00835CB4">
            <w:pPr>
              <w:jc w:val="center"/>
              <w:rPr>
                <w:sz w:val="20"/>
                <w:szCs w:val="20"/>
              </w:rPr>
            </w:pPr>
            <w:r w:rsidRPr="00ED31A9">
              <w:rPr>
                <w:sz w:val="20"/>
                <w:szCs w:val="20"/>
              </w:rPr>
              <w:t>1-17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A462CA" w14:textId="0ABE32D9" w:rsidR="00835CB4" w:rsidRPr="00B8645B" w:rsidRDefault="00835CB4" w:rsidP="00835CB4">
            <w:pPr>
              <w:rPr>
                <w:sz w:val="20"/>
                <w:szCs w:val="20"/>
              </w:rPr>
            </w:pPr>
            <w:r w:rsidRPr="00ED31A9">
              <w:rPr>
                <w:sz w:val="20"/>
                <w:szCs w:val="20"/>
              </w:rPr>
              <w:t>Реле стартера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6E94E2" w14:textId="3DB15246" w:rsidR="00835CB4" w:rsidRPr="00B8645B" w:rsidRDefault="00835CB4" w:rsidP="00835CB4">
            <w:pPr>
              <w:jc w:val="center"/>
              <w:rPr>
                <w:sz w:val="20"/>
                <w:szCs w:val="20"/>
              </w:rPr>
            </w:pPr>
            <w:r w:rsidRPr="00ED31A9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52701A" w14:textId="56AE1E0C" w:rsidR="00835CB4" w:rsidRPr="00B8645B" w:rsidRDefault="00835CB4" w:rsidP="00835CB4">
            <w:pPr>
              <w:jc w:val="center"/>
              <w:rPr>
                <w:sz w:val="20"/>
                <w:szCs w:val="20"/>
              </w:rPr>
            </w:pPr>
            <w:r w:rsidRPr="00ED31A9">
              <w:rPr>
                <w:sz w:val="20"/>
                <w:szCs w:val="20"/>
              </w:rPr>
              <w:t>шт.</w:t>
            </w:r>
          </w:p>
        </w:tc>
      </w:tr>
      <w:tr w:rsidR="00835CB4" w:rsidRPr="00B8645B" w14:paraId="0EFB5A61" w14:textId="77777777" w:rsidTr="006837EC">
        <w:trPr>
          <w:trHeight w:val="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726F5F" w14:textId="70C38B4C" w:rsidR="00835CB4" w:rsidRPr="00B8645B" w:rsidRDefault="00835CB4" w:rsidP="00835CB4">
            <w:pPr>
              <w:jc w:val="center"/>
              <w:rPr>
                <w:sz w:val="20"/>
                <w:szCs w:val="20"/>
              </w:rPr>
            </w:pPr>
            <w:r w:rsidRPr="00ED31A9">
              <w:rPr>
                <w:sz w:val="20"/>
                <w:szCs w:val="20"/>
              </w:rPr>
              <w:t>1-18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276F46" w14:textId="18C3D3C1" w:rsidR="00835CB4" w:rsidRPr="00B8645B" w:rsidRDefault="00835CB4" w:rsidP="00835CB4">
            <w:pPr>
              <w:rPr>
                <w:sz w:val="20"/>
                <w:szCs w:val="20"/>
              </w:rPr>
            </w:pPr>
            <w:r w:rsidRPr="00ED31A9">
              <w:rPr>
                <w:sz w:val="20"/>
                <w:szCs w:val="20"/>
              </w:rPr>
              <w:t>Фильтр масляный двигателя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E48926" w14:textId="2B9F5161" w:rsidR="00835CB4" w:rsidRPr="00B8645B" w:rsidRDefault="00835CB4" w:rsidP="00835CB4">
            <w:pPr>
              <w:jc w:val="center"/>
              <w:rPr>
                <w:sz w:val="20"/>
                <w:szCs w:val="20"/>
              </w:rPr>
            </w:pPr>
            <w:r w:rsidRPr="00ED31A9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6E63E6" w14:textId="1A01CDE8" w:rsidR="00835CB4" w:rsidRPr="00B8645B" w:rsidRDefault="00835CB4" w:rsidP="00835CB4">
            <w:pPr>
              <w:jc w:val="center"/>
              <w:rPr>
                <w:sz w:val="20"/>
                <w:szCs w:val="20"/>
              </w:rPr>
            </w:pPr>
            <w:r w:rsidRPr="00ED31A9">
              <w:rPr>
                <w:sz w:val="20"/>
                <w:szCs w:val="20"/>
              </w:rPr>
              <w:t>шт.</w:t>
            </w:r>
          </w:p>
        </w:tc>
      </w:tr>
      <w:tr w:rsidR="00835CB4" w:rsidRPr="00B8645B" w14:paraId="6B45883C" w14:textId="77777777" w:rsidTr="00C27C8E">
        <w:trPr>
          <w:trHeight w:val="335"/>
        </w:trPr>
        <w:tc>
          <w:tcPr>
            <w:tcW w:w="6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791B2B" w14:textId="77777777" w:rsidR="00835CB4" w:rsidRPr="00B8645B" w:rsidRDefault="00835CB4" w:rsidP="00835CB4">
            <w:pPr>
              <w:jc w:val="center"/>
              <w:rPr>
                <w:b/>
                <w:sz w:val="20"/>
                <w:szCs w:val="20"/>
              </w:rPr>
            </w:pPr>
            <w:r w:rsidRPr="00B8645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94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142374" w14:textId="77777777" w:rsidR="00835CB4" w:rsidRPr="00B8645B" w:rsidRDefault="00835CB4" w:rsidP="00835CB4">
            <w:pPr>
              <w:rPr>
                <w:b/>
                <w:sz w:val="20"/>
                <w:szCs w:val="20"/>
              </w:rPr>
            </w:pPr>
            <w:r w:rsidRPr="00B8645B">
              <w:rPr>
                <w:b/>
                <w:sz w:val="20"/>
                <w:szCs w:val="20"/>
              </w:rPr>
              <w:t>Набор ЗИП №2 – цена по прайсу</w:t>
            </w:r>
          </w:p>
        </w:tc>
        <w:tc>
          <w:tcPr>
            <w:tcW w:w="1418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A0E305" w14:textId="77777777" w:rsidR="00835CB4" w:rsidRPr="00B8645B" w:rsidRDefault="00835CB4" w:rsidP="00835C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321468" w14:textId="77777777" w:rsidR="00835CB4" w:rsidRPr="00B8645B" w:rsidRDefault="00835CB4" w:rsidP="00835CB4">
            <w:pPr>
              <w:jc w:val="center"/>
              <w:rPr>
                <w:sz w:val="20"/>
                <w:szCs w:val="20"/>
              </w:rPr>
            </w:pPr>
          </w:p>
        </w:tc>
      </w:tr>
      <w:tr w:rsidR="00835CB4" w:rsidRPr="00B8645B" w14:paraId="15E100A8" w14:textId="77777777" w:rsidTr="00C27C8E">
        <w:trPr>
          <w:trHeight w:val="5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885750" w14:textId="77777777" w:rsidR="00835CB4" w:rsidRPr="00B8645B" w:rsidRDefault="00835CB4" w:rsidP="00835CB4">
            <w:pPr>
              <w:jc w:val="center"/>
              <w:rPr>
                <w:sz w:val="20"/>
                <w:szCs w:val="20"/>
              </w:rPr>
            </w:pPr>
            <w:r w:rsidRPr="00B8645B">
              <w:rPr>
                <w:sz w:val="20"/>
                <w:szCs w:val="20"/>
              </w:rPr>
              <w:t>2-1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8A7918" w14:textId="77777777" w:rsidR="00835CB4" w:rsidRPr="00B8645B" w:rsidRDefault="00835CB4" w:rsidP="00835CB4">
            <w:pPr>
              <w:rPr>
                <w:sz w:val="20"/>
                <w:szCs w:val="20"/>
              </w:rPr>
            </w:pPr>
            <w:r w:rsidRPr="00B8645B">
              <w:rPr>
                <w:sz w:val="20"/>
                <w:szCs w:val="20"/>
              </w:rPr>
              <w:t>Вкладыш опоры переднего моста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54702C" w14:textId="21C41F9B" w:rsidR="00835CB4" w:rsidRPr="00B8645B" w:rsidRDefault="00835CB4" w:rsidP="00835CB4">
            <w:pPr>
              <w:jc w:val="center"/>
              <w:rPr>
                <w:sz w:val="20"/>
                <w:szCs w:val="20"/>
              </w:rPr>
            </w:pPr>
            <w:r w:rsidRPr="00B8645B">
              <w:rPr>
                <w:sz w:val="20"/>
                <w:szCs w:val="2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603BBF" w14:textId="20FFB396" w:rsidR="00835CB4" w:rsidRPr="00B8645B" w:rsidRDefault="00835CB4" w:rsidP="00835CB4">
            <w:pPr>
              <w:jc w:val="center"/>
              <w:rPr>
                <w:sz w:val="20"/>
                <w:szCs w:val="20"/>
              </w:rPr>
            </w:pPr>
            <w:r w:rsidRPr="00B8645B">
              <w:rPr>
                <w:sz w:val="20"/>
                <w:szCs w:val="20"/>
              </w:rPr>
              <w:t>4</w:t>
            </w:r>
          </w:p>
        </w:tc>
      </w:tr>
      <w:tr w:rsidR="00835CB4" w:rsidRPr="00B8645B" w14:paraId="7B092816" w14:textId="77777777" w:rsidTr="00C27C8E">
        <w:trPr>
          <w:trHeight w:val="5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E2E094" w14:textId="77777777" w:rsidR="00835CB4" w:rsidRPr="00B8645B" w:rsidRDefault="00835CB4" w:rsidP="00835CB4">
            <w:pPr>
              <w:jc w:val="center"/>
              <w:rPr>
                <w:sz w:val="20"/>
                <w:szCs w:val="20"/>
              </w:rPr>
            </w:pPr>
            <w:r w:rsidRPr="00B8645B">
              <w:rPr>
                <w:sz w:val="20"/>
                <w:szCs w:val="20"/>
              </w:rPr>
              <w:t>2-2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CE8CC4" w14:textId="77777777" w:rsidR="00835CB4" w:rsidRPr="00B8645B" w:rsidRDefault="00835CB4" w:rsidP="00835CB4">
            <w:pPr>
              <w:rPr>
                <w:sz w:val="20"/>
                <w:szCs w:val="20"/>
              </w:rPr>
            </w:pPr>
            <w:r w:rsidRPr="00B8645B">
              <w:rPr>
                <w:sz w:val="20"/>
                <w:szCs w:val="20"/>
              </w:rPr>
              <w:t xml:space="preserve">Колодки рабочей тормозной системы, </w:t>
            </w:r>
            <w:proofErr w:type="spellStart"/>
            <w:r w:rsidRPr="00B8645B">
              <w:rPr>
                <w:sz w:val="20"/>
                <w:szCs w:val="20"/>
              </w:rPr>
              <w:t>компл</w:t>
            </w:r>
            <w:proofErr w:type="spellEnd"/>
            <w:r w:rsidRPr="00B8645B">
              <w:rPr>
                <w:sz w:val="20"/>
                <w:szCs w:val="20"/>
              </w:rPr>
              <w:t>. 2 шт.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FB36E9" w14:textId="7BFD404B" w:rsidR="00835CB4" w:rsidRPr="00B8645B" w:rsidRDefault="00835CB4" w:rsidP="00835CB4">
            <w:pPr>
              <w:jc w:val="center"/>
              <w:rPr>
                <w:sz w:val="20"/>
                <w:szCs w:val="20"/>
              </w:rPr>
            </w:pPr>
            <w:r w:rsidRPr="00B8645B">
              <w:rPr>
                <w:sz w:val="20"/>
                <w:szCs w:val="20"/>
              </w:rPr>
              <w:t>к-т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765E36" w14:textId="0C993AD1" w:rsidR="00835CB4" w:rsidRPr="00B8645B" w:rsidRDefault="00835CB4" w:rsidP="00835CB4">
            <w:pPr>
              <w:jc w:val="center"/>
              <w:rPr>
                <w:sz w:val="20"/>
                <w:szCs w:val="20"/>
              </w:rPr>
            </w:pPr>
            <w:r w:rsidRPr="00B8645B">
              <w:rPr>
                <w:sz w:val="20"/>
                <w:szCs w:val="20"/>
              </w:rPr>
              <w:t>4</w:t>
            </w:r>
          </w:p>
        </w:tc>
      </w:tr>
      <w:tr w:rsidR="00835CB4" w:rsidRPr="00B8645B" w14:paraId="6B21C532" w14:textId="77777777" w:rsidTr="00C27C8E">
        <w:trPr>
          <w:trHeight w:val="5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53D88B" w14:textId="77777777" w:rsidR="00835CB4" w:rsidRPr="00B8645B" w:rsidRDefault="00835CB4" w:rsidP="00835CB4">
            <w:pPr>
              <w:jc w:val="center"/>
              <w:rPr>
                <w:sz w:val="20"/>
                <w:szCs w:val="20"/>
              </w:rPr>
            </w:pPr>
            <w:r w:rsidRPr="00B8645B">
              <w:rPr>
                <w:sz w:val="20"/>
                <w:szCs w:val="20"/>
              </w:rPr>
              <w:t>2-3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A70C6A" w14:textId="77777777" w:rsidR="00835CB4" w:rsidRPr="00B8645B" w:rsidRDefault="00835CB4" w:rsidP="00835CB4">
            <w:pPr>
              <w:rPr>
                <w:sz w:val="20"/>
                <w:szCs w:val="20"/>
              </w:rPr>
            </w:pPr>
            <w:r w:rsidRPr="00B8645B">
              <w:rPr>
                <w:sz w:val="20"/>
                <w:szCs w:val="20"/>
              </w:rPr>
              <w:t xml:space="preserve">Колодки стояночного тормоза, </w:t>
            </w:r>
            <w:proofErr w:type="spellStart"/>
            <w:r w:rsidRPr="00B8645B">
              <w:rPr>
                <w:sz w:val="20"/>
                <w:szCs w:val="20"/>
              </w:rPr>
              <w:t>компл</w:t>
            </w:r>
            <w:proofErr w:type="spellEnd"/>
            <w:r w:rsidRPr="00B8645B">
              <w:rPr>
                <w:sz w:val="20"/>
                <w:szCs w:val="20"/>
              </w:rPr>
              <w:t>. 2 шт.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93EFA8" w14:textId="3D9865EC" w:rsidR="00835CB4" w:rsidRPr="00B8645B" w:rsidRDefault="00835CB4" w:rsidP="00835CB4">
            <w:pPr>
              <w:jc w:val="center"/>
              <w:rPr>
                <w:sz w:val="20"/>
                <w:szCs w:val="20"/>
              </w:rPr>
            </w:pPr>
            <w:r w:rsidRPr="00B8645B">
              <w:rPr>
                <w:sz w:val="20"/>
                <w:szCs w:val="20"/>
              </w:rPr>
              <w:t>к-т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5E063B" w14:textId="6D72212D" w:rsidR="00835CB4" w:rsidRPr="00B8645B" w:rsidRDefault="00835CB4" w:rsidP="00835CB4">
            <w:pPr>
              <w:jc w:val="center"/>
              <w:rPr>
                <w:sz w:val="20"/>
                <w:szCs w:val="20"/>
              </w:rPr>
            </w:pPr>
            <w:r w:rsidRPr="00B8645B">
              <w:rPr>
                <w:sz w:val="20"/>
                <w:szCs w:val="20"/>
              </w:rPr>
              <w:t>1</w:t>
            </w:r>
          </w:p>
        </w:tc>
      </w:tr>
      <w:tr w:rsidR="00835CB4" w:rsidRPr="00B8645B" w14:paraId="0ED8C93E" w14:textId="77777777" w:rsidTr="00C27C8E">
        <w:trPr>
          <w:trHeight w:val="5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96FF1C" w14:textId="77777777" w:rsidR="00835CB4" w:rsidRPr="00B8645B" w:rsidRDefault="00835CB4" w:rsidP="00835CB4">
            <w:pPr>
              <w:jc w:val="center"/>
              <w:rPr>
                <w:sz w:val="20"/>
                <w:szCs w:val="20"/>
              </w:rPr>
            </w:pPr>
            <w:r w:rsidRPr="00B8645B">
              <w:rPr>
                <w:sz w:val="20"/>
                <w:szCs w:val="20"/>
              </w:rPr>
              <w:t>2-4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C5970A" w14:textId="77777777" w:rsidR="00835CB4" w:rsidRPr="00B8645B" w:rsidRDefault="00835CB4" w:rsidP="00835CB4">
            <w:pPr>
              <w:rPr>
                <w:sz w:val="20"/>
                <w:szCs w:val="20"/>
              </w:rPr>
            </w:pPr>
            <w:r w:rsidRPr="00B8645B">
              <w:rPr>
                <w:sz w:val="20"/>
                <w:szCs w:val="20"/>
              </w:rPr>
              <w:t>Комплект подшипников моста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400126" w14:textId="1A8ADF23" w:rsidR="00835CB4" w:rsidRPr="00B8645B" w:rsidRDefault="00835CB4" w:rsidP="00835CB4">
            <w:pPr>
              <w:jc w:val="center"/>
              <w:rPr>
                <w:sz w:val="20"/>
                <w:szCs w:val="20"/>
              </w:rPr>
            </w:pPr>
            <w:r w:rsidRPr="00B8645B">
              <w:rPr>
                <w:sz w:val="20"/>
                <w:szCs w:val="20"/>
              </w:rPr>
              <w:t>к-т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78D038" w14:textId="4E6FBB36" w:rsidR="00835CB4" w:rsidRPr="00B8645B" w:rsidRDefault="00835CB4" w:rsidP="00835CB4">
            <w:pPr>
              <w:jc w:val="center"/>
              <w:rPr>
                <w:sz w:val="20"/>
                <w:szCs w:val="20"/>
              </w:rPr>
            </w:pPr>
            <w:r w:rsidRPr="00B8645B">
              <w:rPr>
                <w:sz w:val="20"/>
                <w:szCs w:val="20"/>
              </w:rPr>
              <w:t>1</w:t>
            </w:r>
          </w:p>
        </w:tc>
      </w:tr>
      <w:tr w:rsidR="00835CB4" w:rsidRPr="00B8645B" w14:paraId="3C121AB1" w14:textId="77777777" w:rsidTr="00C27C8E">
        <w:trPr>
          <w:trHeight w:val="5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ACFB48" w14:textId="77777777" w:rsidR="00835CB4" w:rsidRPr="00B8645B" w:rsidRDefault="00835CB4" w:rsidP="00835CB4">
            <w:pPr>
              <w:jc w:val="center"/>
              <w:rPr>
                <w:sz w:val="20"/>
                <w:szCs w:val="20"/>
              </w:rPr>
            </w:pPr>
            <w:r w:rsidRPr="00B8645B">
              <w:rPr>
                <w:sz w:val="20"/>
                <w:szCs w:val="20"/>
              </w:rPr>
              <w:t>2-5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30D5FE" w14:textId="77777777" w:rsidR="00835CB4" w:rsidRPr="00B8645B" w:rsidRDefault="00835CB4" w:rsidP="00835CB4">
            <w:pPr>
              <w:rPr>
                <w:sz w:val="20"/>
                <w:szCs w:val="20"/>
              </w:rPr>
            </w:pPr>
            <w:r w:rsidRPr="00B8645B">
              <w:rPr>
                <w:sz w:val="20"/>
                <w:szCs w:val="20"/>
              </w:rPr>
              <w:t>Наконечник рулевой тяги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8E4D23" w14:textId="5C9EF15E" w:rsidR="00835CB4" w:rsidRPr="00B8645B" w:rsidRDefault="00835CB4" w:rsidP="00835CB4">
            <w:pPr>
              <w:jc w:val="center"/>
              <w:rPr>
                <w:sz w:val="20"/>
                <w:szCs w:val="20"/>
              </w:rPr>
            </w:pPr>
            <w:r w:rsidRPr="00B8645B">
              <w:rPr>
                <w:sz w:val="20"/>
                <w:szCs w:val="2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3205B8" w14:textId="2F6DF297" w:rsidR="00835CB4" w:rsidRPr="00B8645B" w:rsidRDefault="00835CB4" w:rsidP="00835CB4">
            <w:pPr>
              <w:jc w:val="center"/>
              <w:rPr>
                <w:sz w:val="20"/>
                <w:szCs w:val="20"/>
              </w:rPr>
            </w:pPr>
            <w:r w:rsidRPr="00B8645B">
              <w:rPr>
                <w:sz w:val="20"/>
                <w:szCs w:val="20"/>
              </w:rPr>
              <w:t>4</w:t>
            </w:r>
          </w:p>
        </w:tc>
      </w:tr>
      <w:tr w:rsidR="00835CB4" w:rsidRPr="00B8645B" w14:paraId="28F186B6" w14:textId="77777777" w:rsidTr="00C27C8E">
        <w:trPr>
          <w:trHeight w:val="5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96D0A5" w14:textId="77777777" w:rsidR="00835CB4" w:rsidRPr="00B8645B" w:rsidRDefault="00835CB4" w:rsidP="00835CB4">
            <w:pPr>
              <w:jc w:val="center"/>
              <w:rPr>
                <w:sz w:val="20"/>
                <w:szCs w:val="20"/>
              </w:rPr>
            </w:pPr>
            <w:r w:rsidRPr="00B8645B">
              <w:rPr>
                <w:sz w:val="20"/>
                <w:szCs w:val="20"/>
              </w:rPr>
              <w:t>2-6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CF0356" w14:textId="77777777" w:rsidR="00835CB4" w:rsidRPr="00B8645B" w:rsidRDefault="00835CB4" w:rsidP="00835CB4">
            <w:pPr>
              <w:rPr>
                <w:sz w:val="20"/>
                <w:szCs w:val="20"/>
              </w:rPr>
            </w:pPr>
            <w:r w:rsidRPr="00B8645B">
              <w:rPr>
                <w:sz w:val="20"/>
                <w:szCs w:val="20"/>
              </w:rPr>
              <w:t>Наконечник тяги переднего моста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BFD953" w14:textId="589E9111" w:rsidR="00835CB4" w:rsidRPr="00B8645B" w:rsidRDefault="00835CB4" w:rsidP="00835CB4">
            <w:pPr>
              <w:jc w:val="center"/>
              <w:rPr>
                <w:sz w:val="20"/>
                <w:szCs w:val="20"/>
              </w:rPr>
            </w:pPr>
            <w:r w:rsidRPr="00B8645B">
              <w:rPr>
                <w:sz w:val="20"/>
                <w:szCs w:val="2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01323F" w14:textId="28005AE1" w:rsidR="00835CB4" w:rsidRPr="00B8645B" w:rsidRDefault="00835CB4" w:rsidP="00835CB4">
            <w:pPr>
              <w:jc w:val="center"/>
              <w:rPr>
                <w:sz w:val="20"/>
                <w:szCs w:val="20"/>
              </w:rPr>
            </w:pPr>
            <w:r w:rsidRPr="00B8645B">
              <w:rPr>
                <w:sz w:val="20"/>
                <w:szCs w:val="20"/>
              </w:rPr>
              <w:t>1</w:t>
            </w:r>
          </w:p>
        </w:tc>
      </w:tr>
      <w:tr w:rsidR="00835CB4" w:rsidRPr="00B8645B" w14:paraId="06E856C0" w14:textId="77777777" w:rsidTr="00C27C8E">
        <w:trPr>
          <w:trHeight w:val="5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C9B634" w14:textId="77777777" w:rsidR="00835CB4" w:rsidRPr="00B8645B" w:rsidRDefault="00835CB4" w:rsidP="00835CB4">
            <w:pPr>
              <w:jc w:val="center"/>
              <w:rPr>
                <w:sz w:val="20"/>
                <w:szCs w:val="20"/>
              </w:rPr>
            </w:pPr>
            <w:r w:rsidRPr="00B8645B">
              <w:rPr>
                <w:sz w:val="20"/>
                <w:szCs w:val="20"/>
              </w:rPr>
              <w:t>2-7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5FCAAC" w14:textId="77777777" w:rsidR="00835CB4" w:rsidRPr="00B8645B" w:rsidRDefault="00835CB4" w:rsidP="00835CB4">
            <w:pPr>
              <w:rPr>
                <w:sz w:val="20"/>
                <w:szCs w:val="20"/>
              </w:rPr>
            </w:pPr>
            <w:r w:rsidRPr="00B8645B">
              <w:rPr>
                <w:sz w:val="20"/>
                <w:szCs w:val="20"/>
              </w:rPr>
              <w:t>Насос подкачки топлива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EF03E6" w14:textId="563024EC" w:rsidR="00835CB4" w:rsidRPr="00B8645B" w:rsidRDefault="00835CB4" w:rsidP="00835CB4">
            <w:pPr>
              <w:jc w:val="center"/>
              <w:rPr>
                <w:sz w:val="20"/>
                <w:szCs w:val="20"/>
              </w:rPr>
            </w:pPr>
            <w:r w:rsidRPr="00B8645B">
              <w:rPr>
                <w:sz w:val="20"/>
                <w:szCs w:val="2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75591C" w14:textId="30AB4347" w:rsidR="00835CB4" w:rsidRPr="00B8645B" w:rsidRDefault="00835CB4" w:rsidP="00835CB4">
            <w:pPr>
              <w:jc w:val="center"/>
              <w:rPr>
                <w:sz w:val="20"/>
                <w:szCs w:val="20"/>
              </w:rPr>
            </w:pPr>
            <w:r w:rsidRPr="00B8645B">
              <w:rPr>
                <w:sz w:val="20"/>
                <w:szCs w:val="20"/>
              </w:rPr>
              <w:t>1</w:t>
            </w:r>
          </w:p>
        </w:tc>
      </w:tr>
      <w:tr w:rsidR="00835CB4" w:rsidRPr="00B8645B" w14:paraId="5E0C2A99" w14:textId="77777777" w:rsidTr="0051034F">
        <w:trPr>
          <w:trHeight w:val="271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54B37B" w14:textId="77777777" w:rsidR="00835CB4" w:rsidRPr="00B8645B" w:rsidRDefault="00835CB4" w:rsidP="00835CB4">
            <w:pPr>
              <w:jc w:val="center"/>
              <w:rPr>
                <w:sz w:val="20"/>
                <w:szCs w:val="20"/>
              </w:rPr>
            </w:pPr>
            <w:r w:rsidRPr="00B8645B">
              <w:rPr>
                <w:sz w:val="20"/>
                <w:szCs w:val="20"/>
              </w:rPr>
              <w:t>2-8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764435" w14:textId="4D3372CB" w:rsidR="00835CB4" w:rsidRPr="00B8645B" w:rsidRDefault="00835CB4" w:rsidP="00835CB4">
            <w:pPr>
              <w:rPr>
                <w:sz w:val="20"/>
                <w:szCs w:val="20"/>
              </w:rPr>
            </w:pPr>
            <w:r w:rsidRPr="00B8645B">
              <w:rPr>
                <w:sz w:val="20"/>
                <w:szCs w:val="20"/>
              </w:rPr>
              <w:t>Опора карданного вала переднего моста, в сборе (</w:t>
            </w:r>
            <w:r>
              <w:rPr>
                <w:sz w:val="20"/>
                <w:szCs w:val="20"/>
              </w:rPr>
              <w:t>только</w:t>
            </w:r>
            <w:r>
              <w:t xml:space="preserve"> в </w:t>
            </w:r>
            <w:r w:rsidRPr="0051034F">
              <w:rPr>
                <w:sz w:val="20"/>
                <w:szCs w:val="20"/>
              </w:rPr>
              <w:t>ЗИП №2-2</w:t>
            </w:r>
            <w:r w:rsidRPr="00B8645B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238CE1" w14:textId="10055338" w:rsidR="00835CB4" w:rsidRPr="00B8645B" w:rsidRDefault="00835CB4" w:rsidP="00835CB4">
            <w:pPr>
              <w:jc w:val="center"/>
              <w:rPr>
                <w:sz w:val="20"/>
                <w:szCs w:val="20"/>
              </w:rPr>
            </w:pPr>
            <w:r w:rsidRPr="00B8645B">
              <w:rPr>
                <w:sz w:val="20"/>
                <w:szCs w:val="2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E07599" w14:textId="3540D6F5" w:rsidR="00835CB4" w:rsidRPr="00B8645B" w:rsidRDefault="00835CB4" w:rsidP="00835CB4">
            <w:pPr>
              <w:jc w:val="center"/>
              <w:rPr>
                <w:sz w:val="20"/>
                <w:szCs w:val="20"/>
              </w:rPr>
            </w:pPr>
            <w:r w:rsidRPr="00B8645B">
              <w:rPr>
                <w:sz w:val="20"/>
                <w:szCs w:val="20"/>
              </w:rPr>
              <w:t>1</w:t>
            </w:r>
          </w:p>
        </w:tc>
      </w:tr>
      <w:tr w:rsidR="00835CB4" w:rsidRPr="00B8645B" w14:paraId="0A5C0BF8" w14:textId="77777777" w:rsidTr="00C27C8E">
        <w:trPr>
          <w:trHeight w:val="5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CB1C62" w14:textId="77777777" w:rsidR="00835CB4" w:rsidRPr="00B8645B" w:rsidRDefault="00835CB4" w:rsidP="00835CB4">
            <w:pPr>
              <w:jc w:val="center"/>
              <w:rPr>
                <w:sz w:val="20"/>
                <w:szCs w:val="20"/>
              </w:rPr>
            </w:pPr>
            <w:r w:rsidRPr="00B8645B">
              <w:rPr>
                <w:sz w:val="20"/>
                <w:szCs w:val="20"/>
              </w:rPr>
              <w:t>2-9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0C852F" w14:textId="77777777" w:rsidR="00835CB4" w:rsidRPr="00B8645B" w:rsidRDefault="00835CB4" w:rsidP="00835CB4">
            <w:pPr>
              <w:rPr>
                <w:sz w:val="20"/>
                <w:szCs w:val="20"/>
              </w:rPr>
            </w:pPr>
            <w:r w:rsidRPr="00B8645B">
              <w:rPr>
                <w:sz w:val="20"/>
                <w:szCs w:val="20"/>
              </w:rPr>
              <w:t xml:space="preserve">Опора карданного вала заднего моста, в сборе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5E5502" w14:textId="37564AE2" w:rsidR="00835CB4" w:rsidRPr="00B8645B" w:rsidRDefault="00835CB4" w:rsidP="00835CB4">
            <w:pPr>
              <w:jc w:val="center"/>
              <w:rPr>
                <w:sz w:val="20"/>
                <w:szCs w:val="20"/>
              </w:rPr>
            </w:pPr>
            <w:r w:rsidRPr="00B8645B">
              <w:rPr>
                <w:sz w:val="20"/>
                <w:szCs w:val="2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F00E28" w14:textId="13833884" w:rsidR="00835CB4" w:rsidRPr="00B8645B" w:rsidRDefault="00835CB4" w:rsidP="00835CB4">
            <w:pPr>
              <w:jc w:val="center"/>
              <w:rPr>
                <w:sz w:val="20"/>
                <w:szCs w:val="20"/>
              </w:rPr>
            </w:pPr>
            <w:r w:rsidRPr="00B8645B">
              <w:rPr>
                <w:sz w:val="20"/>
                <w:szCs w:val="20"/>
              </w:rPr>
              <w:t>1</w:t>
            </w:r>
          </w:p>
        </w:tc>
      </w:tr>
      <w:tr w:rsidR="00835CB4" w:rsidRPr="00B8645B" w14:paraId="5E2251BC" w14:textId="77777777" w:rsidTr="00C27C8E">
        <w:trPr>
          <w:trHeight w:val="5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43F141" w14:textId="77777777" w:rsidR="00835CB4" w:rsidRPr="00B8645B" w:rsidRDefault="00835CB4" w:rsidP="00835CB4">
            <w:pPr>
              <w:jc w:val="center"/>
              <w:rPr>
                <w:sz w:val="20"/>
                <w:szCs w:val="20"/>
              </w:rPr>
            </w:pPr>
            <w:r w:rsidRPr="00B8645B">
              <w:rPr>
                <w:sz w:val="20"/>
                <w:szCs w:val="20"/>
              </w:rPr>
              <w:t>2-10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8AFB05" w14:textId="77777777" w:rsidR="00835CB4" w:rsidRPr="00B8645B" w:rsidRDefault="00835CB4" w:rsidP="00835CB4">
            <w:pPr>
              <w:rPr>
                <w:sz w:val="20"/>
                <w:szCs w:val="20"/>
              </w:rPr>
            </w:pPr>
            <w:r w:rsidRPr="00B8645B">
              <w:rPr>
                <w:sz w:val="20"/>
                <w:szCs w:val="20"/>
              </w:rPr>
              <w:t>Опора переднего моста, в сборе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CCAF55" w14:textId="04839B25" w:rsidR="00835CB4" w:rsidRPr="00B8645B" w:rsidRDefault="00835CB4" w:rsidP="00835CB4">
            <w:pPr>
              <w:jc w:val="center"/>
              <w:rPr>
                <w:sz w:val="20"/>
                <w:szCs w:val="20"/>
              </w:rPr>
            </w:pPr>
            <w:r w:rsidRPr="00B8645B">
              <w:rPr>
                <w:sz w:val="20"/>
                <w:szCs w:val="2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6F126B" w14:textId="2C1BECAE" w:rsidR="00835CB4" w:rsidRPr="00B8645B" w:rsidRDefault="00835CB4" w:rsidP="00835CB4">
            <w:pPr>
              <w:jc w:val="center"/>
              <w:rPr>
                <w:sz w:val="20"/>
                <w:szCs w:val="20"/>
              </w:rPr>
            </w:pPr>
            <w:r w:rsidRPr="00B8645B">
              <w:rPr>
                <w:sz w:val="20"/>
                <w:szCs w:val="20"/>
              </w:rPr>
              <w:t>1</w:t>
            </w:r>
          </w:p>
        </w:tc>
      </w:tr>
      <w:tr w:rsidR="00835CB4" w:rsidRPr="00B8645B" w14:paraId="14F62B2E" w14:textId="77777777" w:rsidTr="00C27C8E">
        <w:trPr>
          <w:trHeight w:val="5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A68258" w14:textId="77777777" w:rsidR="00835CB4" w:rsidRPr="00B8645B" w:rsidRDefault="00835CB4" w:rsidP="00835CB4">
            <w:pPr>
              <w:jc w:val="center"/>
              <w:rPr>
                <w:sz w:val="20"/>
                <w:szCs w:val="20"/>
              </w:rPr>
            </w:pPr>
            <w:r w:rsidRPr="00B8645B">
              <w:rPr>
                <w:sz w:val="20"/>
                <w:szCs w:val="20"/>
              </w:rPr>
              <w:t>2-11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E35D22" w14:textId="77777777" w:rsidR="00835CB4" w:rsidRPr="00B8645B" w:rsidRDefault="00835CB4" w:rsidP="00835CB4">
            <w:pPr>
              <w:rPr>
                <w:sz w:val="20"/>
                <w:szCs w:val="20"/>
              </w:rPr>
            </w:pPr>
            <w:r w:rsidRPr="00B8645B">
              <w:rPr>
                <w:sz w:val="20"/>
                <w:szCs w:val="20"/>
              </w:rPr>
              <w:t>Патрубки системы охлаждения и воздухозаборника двигателя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78C22A" w14:textId="47E38227" w:rsidR="00835CB4" w:rsidRPr="00B8645B" w:rsidRDefault="00835CB4" w:rsidP="00835CB4">
            <w:pPr>
              <w:jc w:val="center"/>
              <w:rPr>
                <w:sz w:val="20"/>
                <w:szCs w:val="20"/>
              </w:rPr>
            </w:pPr>
            <w:r w:rsidRPr="00B8645B">
              <w:rPr>
                <w:sz w:val="20"/>
                <w:szCs w:val="20"/>
              </w:rPr>
              <w:t>к-т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BD6C73" w14:textId="4653A90D" w:rsidR="00835CB4" w:rsidRPr="00B8645B" w:rsidRDefault="00835CB4" w:rsidP="00835CB4">
            <w:pPr>
              <w:jc w:val="center"/>
              <w:rPr>
                <w:sz w:val="20"/>
                <w:szCs w:val="20"/>
              </w:rPr>
            </w:pPr>
            <w:r w:rsidRPr="00B8645B">
              <w:rPr>
                <w:sz w:val="20"/>
                <w:szCs w:val="20"/>
              </w:rPr>
              <w:t>1</w:t>
            </w:r>
          </w:p>
        </w:tc>
      </w:tr>
      <w:tr w:rsidR="00835CB4" w:rsidRPr="00B8645B" w14:paraId="2BCD7947" w14:textId="77777777" w:rsidTr="00C27C8E">
        <w:trPr>
          <w:trHeight w:val="5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E34E6A" w14:textId="77777777" w:rsidR="00835CB4" w:rsidRPr="00B8645B" w:rsidRDefault="00835CB4" w:rsidP="00835CB4">
            <w:pPr>
              <w:jc w:val="center"/>
              <w:rPr>
                <w:sz w:val="20"/>
                <w:szCs w:val="20"/>
              </w:rPr>
            </w:pPr>
            <w:r w:rsidRPr="00B8645B">
              <w:rPr>
                <w:sz w:val="20"/>
                <w:szCs w:val="20"/>
              </w:rPr>
              <w:t>2-12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441605" w14:textId="77777777" w:rsidR="00835CB4" w:rsidRPr="00B8645B" w:rsidRDefault="00835CB4" w:rsidP="00835CB4">
            <w:pPr>
              <w:rPr>
                <w:sz w:val="20"/>
                <w:szCs w:val="20"/>
              </w:rPr>
            </w:pPr>
            <w:r w:rsidRPr="00B8645B">
              <w:rPr>
                <w:sz w:val="20"/>
                <w:szCs w:val="20"/>
              </w:rPr>
              <w:t>Подшипники РК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0D8BAB" w14:textId="7E04F658" w:rsidR="00835CB4" w:rsidRPr="00B8645B" w:rsidRDefault="00835CB4" w:rsidP="00835CB4">
            <w:pPr>
              <w:jc w:val="center"/>
              <w:rPr>
                <w:sz w:val="20"/>
                <w:szCs w:val="20"/>
              </w:rPr>
            </w:pPr>
            <w:r w:rsidRPr="00B8645B">
              <w:rPr>
                <w:sz w:val="20"/>
                <w:szCs w:val="20"/>
              </w:rPr>
              <w:t>к-т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B3EE65" w14:textId="12892966" w:rsidR="00835CB4" w:rsidRPr="00B8645B" w:rsidRDefault="00835CB4" w:rsidP="00835CB4">
            <w:pPr>
              <w:jc w:val="center"/>
              <w:rPr>
                <w:sz w:val="20"/>
                <w:szCs w:val="20"/>
              </w:rPr>
            </w:pPr>
            <w:r w:rsidRPr="00B8645B">
              <w:rPr>
                <w:sz w:val="20"/>
                <w:szCs w:val="20"/>
              </w:rPr>
              <w:t>1</w:t>
            </w:r>
          </w:p>
        </w:tc>
      </w:tr>
      <w:tr w:rsidR="00835CB4" w:rsidRPr="00B8645B" w14:paraId="1F0E627E" w14:textId="77777777" w:rsidTr="00C27C8E">
        <w:trPr>
          <w:trHeight w:val="5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B25171" w14:textId="77777777" w:rsidR="00835CB4" w:rsidRPr="00B8645B" w:rsidRDefault="00835CB4" w:rsidP="00835CB4">
            <w:pPr>
              <w:jc w:val="center"/>
              <w:rPr>
                <w:sz w:val="20"/>
                <w:szCs w:val="20"/>
              </w:rPr>
            </w:pPr>
            <w:r w:rsidRPr="00B8645B">
              <w:rPr>
                <w:sz w:val="20"/>
                <w:szCs w:val="20"/>
              </w:rPr>
              <w:t>2-13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EB1BD1" w14:textId="77777777" w:rsidR="00835CB4" w:rsidRPr="00B8645B" w:rsidRDefault="00835CB4" w:rsidP="00835CB4">
            <w:pPr>
              <w:rPr>
                <w:sz w:val="20"/>
                <w:szCs w:val="20"/>
              </w:rPr>
            </w:pPr>
            <w:r w:rsidRPr="00B8645B">
              <w:rPr>
                <w:sz w:val="20"/>
                <w:szCs w:val="20"/>
              </w:rPr>
              <w:t>Предохранители, комплект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96EA82" w14:textId="1F6B888E" w:rsidR="00835CB4" w:rsidRPr="00B8645B" w:rsidRDefault="00835CB4" w:rsidP="00835CB4">
            <w:pPr>
              <w:jc w:val="center"/>
              <w:rPr>
                <w:sz w:val="20"/>
                <w:szCs w:val="20"/>
              </w:rPr>
            </w:pPr>
            <w:r w:rsidRPr="00B8645B">
              <w:rPr>
                <w:sz w:val="20"/>
                <w:szCs w:val="20"/>
              </w:rPr>
              <w:t>к-т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AF3EF1" w14:textId="3305E115" w:rsidR="00835CB4" w:rsidRPr="00B8645B" w:rsidRDefault="00835CB4" w:rsidP="00835CB4">
            <w:pPr>
              <w:jc w:val="center"/>
              <w:rPr>
                <w:sz w:val="20"/>
                <w:szCs w:val="20"/>
              </w:rPr>
            </w:pPr>
            <w:r w:rsidRPr="00B8645B">
              <w:rPr>
                <w:sz w:val="20"/>
                <w:szCs w:val="20"/>
              </w:rPr>
              <w:t>1</w:t>
            </w:r>
          </w:p>
        </w:tc>
      </w:tr>
      <w:tr w:rsidR="00835CB4" w:rsidRPr="00B8645B" w14:paraId="586BA72B" w14:textId="77777777" w:rsidTr="00C27C8E">
        <w:trPr>
          <w:trHeight w:val="5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E5456F" w14:textId="77777777" w:rsidR="00835CB4" w:rsidRPr="00B8645B" w:rsidRDefault="00835CB4" w:rsidP="00835CB4">
            <w:pPr>
              <w:jc w:val="center"/>
              <w:rPr>
                <w:sz w:val="20"/>
                <w:szCs w:val="20"/>
              </w:rPr>
            </w:pPr>
            <w:r w:rsidRPr="00B8645B">
              <w:rPr>
                <w:sz w:val="20"/>
                <w:szCs w:val="20"/>
              </w:rPr>
              <w:t>2-14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A555A4" w14:textId="77777777" w:rsidR="00835CB4" w:rsidRPr="00B8645B" w:rsidRDefault="00835CB4" w:rsidP="00835CB4">
            <w:pPr>
              <w:rPr>
                <w:sz w:val="20"/>
                <w:szCs w:val="20"/>
              </w:rPr>
            </w:pPr>
            <w:r w:rsidRPr="00B8645B">
              <w:rPr>
                <w:sz w:val="20"/>
                <w:szCs w:val="20"/>
              </w:rPr>
              <w:t>Пыльник опоры переднего моста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D355C3" w14:textId="7B62695A" w:rsidR="00835CB4" w:rsidRPr="00B8645B" w:rsidRDefault="00835CB4" w:rsidP="00835CB4">
            <w:pPr>
              <w:jc w:val="center"/>
              <w:rPr>
                <w:sz w:val="20"/>
                <w:szCs w:val="20"/>
              </w:rPr>
            </w:pPr>
            <w:r w:rsidRPr="00B8645B">
              <w:rPr>
                <w:sz w:val="20"/>
                <w:szCs w:val="2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8DE3DF" w14:textId="0398B0DC" w:rsidR="00835CB4" w:rsidRPr="00B8645B" w:rsidRDefault="00835CB4" w:rsidP="00835CB4">
            <w:pPr>
              <w:jc w:val="center"/>
              <w:rPr>
                <w:sz w:val="20"/>
                <w:szCs w:val="20"/>
              </w:rPr>
            </w:pPr>
            <w:r w:rsidRPr="00B8645B">
              <w:rPr>
                <w:sz w:val="20"/>
                <w:szCs w:val="20"/>
              </w:rPr>
              <w:t>2</w:t>
            </w:r>
          </w:p>
        </w:tc>
      </w:tr>
      <w:tr w:rsidR="00835CB4" w:rsidRPr="00B8645B" w14:paraId="50F8D3A6" w14:textId="77777777" w:rsidTr="00C27C8E">
        <w:trPr>
          <w:trHeight w:val="5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F90F90" w14:textId="77777777" w:rsidR="00835CB4" w:rsidRPr="00B8645B" w:rsidRDefault="00835CB4" w:rsidP="00835CB4">
            <w:pPr>
              <w:jc w:val="center"/>
              <w:rPr>
                <w:sz w:val="20"/>
                <w:szCs w:val="20"/>
              </w:rPr>
            </w:pPr>
            <w:r w:rsidRPr="00B8645B">
              <w:rPr>
                <w:sz w:val="20"/>
                <w:szCs w:val="20"/>
              </w:rPr>
              <w:t>2-15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D6D337" w14:textId="77777777" w:rsidR="00835CB4" w:rsidRPr="00B8645B" w:rsidRDefault="00835CB4" w:rsidP="00835CB4">
            <w:pPr>
              <w:rPr>
                <w:sz w:val="20"/>
                <w:szCs w:val="20"/>
              </w:rPr>
            </w:pPr>
            <w:r w:rsidRPr="00B8645B">
              <w:rPr>
                <w:sz w:val="20"/>
                <w:szCs w:val="20"/>
              </w:rPr>
              <w:t>Реле, комплект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71BEE5" w14:textId="0970A3A0" w:rsidR="00835CB4" w:rsidRPr="00B8645B" w:rsidRDefault="00835CB4" w:rsidP="00835CB4">
            <w:pPr>
              <w:jc w:val="center"/>
              <w:rPr>
                <w:sz w:val="20"/>
                <w:szCs w:val="20"/>
              </w:rPr>
            </w:pPr>
            <w:r w:rsidRPr="00B8645B">
              <w:rPr>
                <w:sz w:val="20"/>
                <w:szCs w:val="20"/>
              </w:rPr>
              <w:t>к-т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B52FD5" w14:textId="13C58D50" w:rsidR="00835CB4" w:rsidRPr="00B8645B" w:rsidRDefault="00835CB4" w:rsidP="00835CB4">
            <w:pPr>
              <w:jc w:val="center"/>
              <w:rPr>
                <w:sz w:val="20"/>
                <w:szCs w:val="20"/>
              </w:rPr>
            </w:pPr>
            <w:r w:rsidRPr="00B8645B">
              <w:rPr>
                <w:sz w:val="20"/>
                <w:szCs w:val="20"/>
              </w:rPr>
              <w:t>1</w:t>
            </w:r>
          </w:p>
        </w:tc>
      </w:tr>
      <w:tr w:rsidR="00835CB4" w:rsidRPr="00B8645B" w14:paraId="00374F8F" w14:textId="77777777" w:rsidTr="00C27C8E">
        <w:trPr>
          <w:trHeight w:val="5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DC55E7" w14:textId="77777777" w:rsidR="00835CB4" w:rsidRPr="00B8645B" w:rsidRDefault="00835CB4" w:rsidP="00835CB4">
            <w:pPr>
              <w:jc w:val="center"/>
              <w:rPr>
                <w:sz w:val="20"/>
                <w:szCs w:val="20"/>
              </w:rPr>
            </w:pPr>
            <w:r w:rsidRPr="00B8645B">
              <w:rPr>
                <w:sz w:val="20"/>
                <w:szCs w:val="20"/>
              </w:rPr>
              <w:t>2-16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D86D83" w14:textId="77777777" w:rsidR="00835CB4" w:rsidRPr="00B8645B" w:rsidRDefault="00835CB4" w:rsidP="00835CB4">
            <w:pPr>
              <w:rPr>
                <w:sz w:val="20"/>
                <w:szCs w:val="20"/>
              </w:rPr>
            </w:pPr>
            <w:r w:rsidRPr="00B8645B">
              <w:rPr>
                <w:sz w:val="20"/>
                <w:szCs w:val="20"/>
              </w:rPr>
              <w:t>Ремни привода навесных агрегатов двигателя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EE1853" w14:textId="4141E367" w:rsidR="00835CB4" w:rsidRPr="00B8645B" w:rsidRDefault="00835CB4" w:rsidP="00835CB4">
            <w:pPr>
              <w:jc w:val="center"/>
              <w:rPr>
                <w:sz w:val="20"/>
                <w:szCs w:val="20"/>
              </w:rPr>
            </w:pPr>
            <w:r w:rsidRPr="00B8645B">
              <w:rPr>
                <w:sz w:val="20"/>
                <w:szCs w:val="20"/>
              </w:rPr>
              <w:t>к-т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280AE9" w14:textId="1CCB020B" w:rsidR="00835CB4" w:rsidRPr="00B8645B" w:rsidRDefault="00835CB4" w:rsidP="00835CB4">
            <w:pPr>
              <w:jc w:val="center"/>
              <w:rPr>
                <w:sz w:val="20"/>
                <w:szCs w:val="20"/>
              </w:rPr>
            </w:pPr>
            <w:r w:rsidRPr="00B8645B">
              <w:rPr>
                <w:sz w:val="20"/>
                <w:szCs w:val="20"/>
              </w:rPr>
              <w:t>1</w:t>
            </w:r>
          </w:p>
        </w:tc>
      </w:tr>
      <w:tr w:rsidR="00835CB4" w:rsidRPr="00B8645B" w14:paraId="0ECA1742" w14:textId="77777777" w:rsidTr="00C27C8E">
        <w:trPr>
          <w:trHeight w:val="5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F3DC4A" w14:textId="77777777" w:rsidR="00835CB4" w:rsidRPr="00B8645B" w:rsidRDefault="00835CB4" w:rsidP="00835CB4">
            <w:pPr>
              <w:jc w:val="center"/>
              <w:rPr>
                <w:sz w:val="20"/>
                <w:szCs w:val="20"/>
              </w:rPr>
            </w:pPr>
            <w:r w:rsidRPr="00B8645B">
              <w:rPr>
                <w:sz w:val="20"/>
                <w:szCs w:val="20"/>
              </w:rPr>
              <w:t>2-17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56FDB0" w14:textId="77777777" w:rsidR="00835CB4" w:rsidRPr="00B8645B" w:rsidRDefault="00835CB4" w:rsidP="00835CB4">
            <w:pPr>
              <w:rPr>
                <w:sz w:val="20"/>
                <w:szCs w:val="20"/>
              </w:rPr>
            </w:pPr>
            <w:r w:rsidRPr="00B8645B">
              <w:rPr>
                <w:sz w:val="20"/>
                <w:szCs w:val="20"/>
              </w:rPr>
              <w:t>Сальники КПП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4F4C5C" w14:textId="17BDBBB0" w:rsidR="00835CB4" w:rsidRPr="00B8645B" w:rsidRDefault="00835CB4" w:rsidP="00835CB4">
            <w:pPr>
              <w:jc w:val="center"/>
              <w:rPr>
                <w:sz w:val="20"/>
                <w:szCs w:val="20"/>
              </w:rPr>
            </w:pPr>
            <w:r w:rsidRPr="00B8645B">
              <w:rPr>
                <w:sz w:val="20"/>
                <w:szCs w:val="20"/>
              </w:rPr>
              <w:t>к-т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315656" w14:textId="331A1A84" w:rsidR="00835CB4" w:rsidRPr="00B8645B" w:rsidRDefault="00835CB4" w:rsidP="00835CB4">
            <w:pPr>
              <w:jc w:val="center"/>
              <w:rPr>
                <w:sz w:val="20"/>
                <w:szCs w:val="20"/>
              </w:rPr>
            </w:pPr>
            <w:r w:rsidRPr="00B8645B">
              <w:rPr>
                <w:sz w:val="20"/>
                <w:szCs w:val="20"/>
              </w:rPr>
              <w:t>1</w:t>
            </w:r>
          </w:p>
        </w:tc>
      </w:tr>
      <w:tr w:rsidR="00835CB4" w:rsidRPr="00B8645B" w14:paraId="247B8229" w14:textId="77777777" w:rsidTr="00C27C8E">
        <w:trPr>
          <w:trHeight w:val="5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EAF5AC" w14:textId="77777777" w:rsidR="00835CB4" w:rsidRPr="00B8645B" w:rsidRDefault="00835CB4" w:rsidP="00835CB4">
            <w:pPr>
              <w:jc w:val="center"/>
              <w:rPr>
                <w:sz w:val="20"/>
                <w:szCs w:val="20"/>
              </w:rPr>
            </w:pPr>
            <w:r w:rsidRPr="00B8645B">
              <w:rPr>
                <w:sz w:val="20"/>
                <w:szCs w:val="20"/>
              </w:rPr>
              <w:t>2-18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DFB840" w14:textId="77777777" w:rsidR="00835CB4" w:rsidRPr="00B8645B" w:rsidRDefault="00835CB4" w:rsidP="00835CB4">
            <w:pPr>
              <w:rPr>
                <w:sz w:val="20"/>
                <w:szCs w:val="20"/>
              </w:rPr>
            </w:pPr>
            <w:r w:rsidRPr="00B8645B">
              <w:rPr>
                <w:sz w:val="20"/>
                <w:szCs w:val="20"/>
              </w:rPr>
              <w:t>Сальники РК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AC5754" w14:textId="64D61D89" w:rsidR="00835CB4" w:rsidRPr="00B8645B" w:rsidRDefault="00835CB4" w:rsidP="00835CB4">
            <w:pPr>
              <w:jc w:val="center"/>
              <w:rPr>
                <w:sz w:val="20"/>
                <w:szCs w:val="20"/>
              </w:rPr>
            </w:pPr>
            <w:r w:rsidRPr="00B8645B">
              <w:rPr>
                <w:sz w:val="20"/>
                <w:szCs w:val="20"/>
              </w:rPr>
              <w:t>к-т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9EF075" w14:textId="0B780E7A" w:rsidR="00835CB4" w:rsidRPr="00B8645B" w:rsidRDefault="00835CB4" w:rsidP="00835CB4">
            <w:pPr>
              <w:jc w:val="center"/>
              <w:rPr>
                <w:sz w:val="20"/>
                <w:szCs w:val="20"/>
              </w:rPr>
            </w:pPr>
            <w:r w:rsidRPr="00B8645B">
              <w:rPr>
                <w:sz w:val="20"/>
                <w:szCs w:val="20"/>
              </w:rPr>
              <w:t>1</w:t>
            </w:r>
          </w:p>
        </w:tc>
      </w:tr>
      <w:tr w:rsidR="00835CB4" w:rsidRPr="00B8645B" w14:paraId="1CC29CAF" w14:textId="77777777" w:rsidTr="00C27C8E">
        <w:trPr>
          <w:trHeight w:val="5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3D2794" w14:textId="77777777" w:rsidR="00835CB4" w:rsidRPr="00B8645B" w:rsidRDefault="00835CB4" w:rsidP="00835CB4">
            <w:pPr>
              <w:jc w:val="center"/>
              <w:rPr>
                <w:sz w:val="20"/>
                <w:szCs w:val="20"/>
              </w:rPr>
            </w:pPr>
            <w:r w:rsidRPr="00B8645B">
              <w:rPr>
                <w:sz w:val="20"/>
                <w:szCs w:val="20"/>
              </w:rPr>
              <w:t>2-19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241396" w14:textId="77777777" w:rsidR="00835CB4" w:rsidRPr="00B8645B" w:rsidRDefault="00835CB4" w:rsidP="00835CB4">
            <w:pPr>
              <w:rPr>
                <w:sz w:val="20"/>
                <w:szCs w:val="20"/>
              </w:rPr>
            </w:pPr>
            <w:r w:rsidRPr="00B8645B">
              <w:rPr>
                <w:sz w:val="20"/>
                <w:szCs w:val="20"/>
              </w:rPr>
              <w:t xml:space="preserve">Суппорт тормозной левый, в сборе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102B86" w14:textId="0537FF5E" w:rsidR="00835CB4" w:rsidRPr="00B8645B" w:rsidRDefault="00835CB4" w:rsidP="00835CB4">
            <w:pPr>
              <w:jc w:val="center"/>
              <w:rPr>
                <w:sz w:val="20"/>
                <w:szCs w:val="20"/>
              </w:rPr>
            </w:pPr>
            <w:r w:rsidRPr="00B8645B">
              <w:rPr>
                <w:sz w:val="20"/>
                <w:szCs w:val="2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6278D7" w14:textId="17D00D9A" w:rsidR="00835CB4" w:rsidRPr="00B8645B" w:rsidRDefault="00835CB4" w:rsidP="00835CB4">
            <w:pPr>
              <w:jc w:val="center"/>
              <w:rPr>
                <w:sz w:val="20"/>
                <w:szCs w:val="20"/>
              </w:rPr>
            </w:pPr>
            <w:r w:rsidRPr="00B8645B">
              <w:rPr>
                <w:sz w:val="20"/>
                <w:szCs w:val="20"/>
              </w:rPr>
              <w:t>1</w:t>
            </w:r>
          </w:p>
        </w:tc>
      </w:tr>
      <w:tr w:rsidR="00835CB4" w:rsidRPr="00B8645B" w14:paraId="5828BF9A" w14:textId="77777777" w:rsidTr="00C27C8E">
        <w:trPr>
          <w:trHeight w:val="5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01B179" w14:textId="77777777" w:rsidR="00835CB4" w:rsidRPr="00B8645B" w:rsidRDefault="00835CB4" w:rsidP="00835CB4">
            <w:pPr>
              <w:jc w:val="center"/>
              <w:rPr>
                <w:sz w:val="20"/>
                <w:szCs w:val="20"/>
              </w:rPr>
            </w:pPr>
            <w:r w:rsidRPr="00B8645B">
              <w:rPr>
                <w:sz w:val="20"/>
                <w:szCs w:val="20"/>
              </w:rPr>
              <w:t>2-20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026F3B" w14:textId="77777777" w:rsidR="00835CB4" w:rsidRPr="00B8645B" w:rsidRDefault="00835CB4" w:rsidP="00835CB4">
            <w:pPr>
              <w:rPr>
                <w:sz w:val="20"/>
                <w:szCs w:val="20"/>
              </w:rPr>
            </w:pPr>
            <w:r w:rsidRPr="00B8645B">
              <w:rPr>
                <w:sz w:val="20"/>
                <w:szCs w:val="20"/>
              </w:rPr>
              <w:t xml:space="preserve">Суппорт тормозной правый, в сборе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722971" w14:textId="504C7085" w:rsidR="00835CB4" w:rsidRPr="00B8645B" w:rsidRDefault="00835CB4" w:rsidP="00835CB4">
            <w:pPr>
              <w:jc w:val="center"/>
              <w:rPr>
                <w:sz w:val="20"/>
                <w:szCs w:val="20"/>
              </w:rPr>
            </w:pPr>
            <w:r w:rsidRPr="00B8645B">
              <w:rPr>
                <w:sz w:val="20"/>
                <w:szCs w:val="2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AC82F5" w14:textId="23A69807" w:rsidR="00835CB4" w:rsidRPr="00B8645B" w:rsidRDefault="00835CB4" w:rsidP="00835CB4">
            <w:pPr>
              <w:jc w:val="center"/>
              <w:rPr>
                <w:sz w:val="20"/>
                <w:szCs w:val="20"/>
              </w:rPr>
            </w:pPr>
            <w:r w:rsidRPr="00B8645B">
              <w:rPr>
                <w:sz w:val="20"/>
                <w:szCs w:val="20"/>
              </w:rPr>
              <w:t>1</w:t>
            </w:r>
          </w:p>
        </w:tc>
      </w:tr>
      <w:tr w:rsidR="00835CB4" w:rsidRPr="00B8645B" w14:paraId="3AFB2B02" w14:textId="77777777" w:rsidTr="00C27C8E">
        <w:trPr>
          <w:trHeight w:val="5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4B658A" w14:textId="77777777" w:rsidR="00835CB4" w:rsidRPr="00B8645B" w:rsidRDefault="00835CB4" w:rsidP="00835CB4">
            <w:pPr>
              <w:jc w:val="center"/>
              <w:rPr>
                <w:sz w:val="20"/>
                <w:szCs w:val="20"/>
              </w:rPr>
            </w:pPr>
            <w:r w:rsidRPr="00B8645B">
              <w:rPr>
                <w:sz w:val="20"/>
                <w:szCs w:val="20"/>
              </w:rPr>
              <w:t>2-21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833CDF" w14:textId="77777777" w:rsidR="00835CB4" w:rsidRPr="00B8645B" w:rsidRDefault="00835CB4" w:rsidP="00835CB4">
            <w:pPr>
              <w:rPr>
                <w:sz w:val="20"/>
                <w:szCs w:val="20"/>
              </w:rPr>
            </w:pPr>
            <w:r w:rsidRPr="00B8645B">
              <w:rPr>
                <w:sz w:val="20"/>
                <w:szCs w:val="20"/>
              </w:rPr>
              <w:t>Фильтр GB-613 топливной системы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C2F367" w14:textId="1F858113" w:rsidR="00835CB4" w:rsidRPr="00B8645B" w:rsidRDefault="00835CB4" w:rsidP="00835CB4">
            <w:pPr>
              <w:jc w:val="center"/>
              <w:rPr>
                <w:sz w:val="20"/>
                <w:szCs w:val="20"/>
              </w:rPr>
            </w:pPr>
            <w:r w:rsidRPr="00B8645B">
              <w:rPr>
                <w:sz w:val="20"/>
                <w:szCs w:val="2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009FB2" w14:textId="4922F82B" w:rsidR="00835CB4" w:rsidRPr="00B8645B" w:rsidRDefault="00835CB4" w:rsidP="00835CB4">
            <w:pPr>
              <w:jc w:val="center"/>
              <w:rPr>
                <w:sz w:val="20"/>
                <w:szCs w:val="20"/>
              </w:rPr>
            </w:pPr>
            <w:r w:rsidRPr="00B8645B">
              <w:rPr>
                <w:sz w:val="20"/>
                <w:szCs w:val="20"/>
              </w:rPr>
              <w:t>2</w:t>
            </w:r>
          </w:p>
        </w:tc>
      </w:tr>
      <w:tr w:rsidR="00835CB4" w:rsidRPr="00B8645B" w14:paraId="1E135E83" w14:textId="77777777" w:rsidTr="00C27C8E">
        <w:trPr>
          <w:trHeight w:val="5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ADC02C" w14:textId="77777777" w:rsidR="00835CB4" w:rsidRPr="00B8645B" w:rsidRDefault="00835CB4" w:rsidP="00835CB4">
            <w:pPr>
              <w:jc w:val="center"/>
              <w:rPr>
                <w:sz w:val="20"/>
                <w:szCs w:val="20"/>
              </w:rPr>
            </w:pPr>
            <w:r w:rsidRPr="00B8645B">
              <w:rPr>
                <w:sz w:val="20"/>
                <w:szCs w:val="20"/>
              </w:rPr>
              <w:t>2-22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B226A9" w14:textId="77777777" w:rsidR="00835CB4" w:rsidRPr="00B8645B" w:rsidRDefault="00835CB4" w:rsidP="00835CB4">
            <w:pPr>
              <w:rPr>
                <w:sz w:val="20"/>
                <w:szCs w:val="20"/>
              </w:rPr>
            </w:pPr>
            <w:r w:rsidRPr="00B8645B">
              <w:rPr>
                <w:sz w:val="20"/>
                <w:szCs w:val="20"/>
              </w:rPr>
              <w:t>Фильтроэлемент воздушного фильтра двигателя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81F098" w14:textId="5FB578D0" w:rsidR="00835CB4" w:rsidRPr="00B8645B" w:rsidRDefault="00835CB4" w:rsidP="00835CB4">
            <w:pPr>
              <w:jc w:val="center"/>
              <w:rPr>
                <w:sz w:val="20"/>
                <w:szCs w:val="20"/>
              </w:rPr>
            </w:pPr>
            <w:r w:rsidRPr="00B8645B">
              <w:rPr>
                <w:sz w:val="20"/>
                <w:szCs w:val="2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F7D0D5" w14:textId="5D97693A" w:rsidR="00835CB4" w:rsidRPr="00B8645B" w:rsidRDefault="00835CB4" w:rsidP="00835CB4">
            <w:pPr>
              <w:jc w:val="center"/>
              <w:rPr>
                <w:sz w:val="20"/>
                <w:szCs w:val="20"/>
              </w:rPr>
            </w:pPr>
            <w:r w:rsidRPr="00B8645B">
              <w:rPr>
                <w:sz w:val="20"/>
                <w:szCs w:val="20"/>
              </w:rPr>
              <w:t>1</w:t>
            </w:r>
          </w:p>
        </w:tc>
      </w:tr>
      <w:tr w:rsidR="00835CB4" w:rsidRPr="00B8645B" w14:paraId="1D6F6253" w14:textId="77777777" w:rsidTr="00C27C8E">
        <w:trPr>
          <w:trHeight w:val="5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1D86FA" w14:textId="77777777" w:rsidR="00835CB4" w:rsidRPr="00B8645B" w:rsidRDefault="00835CB4" w:rsidP="00835CB4">
            <w:pPr>
              <w:jc w:val="center"/>
              <w:rPr>
                <w:sz w:val="20"/>
                <w:szCs w:val="20"/>
              </w:rPr>
            </w:pPr>
            <w:r w:rsidRPr="00B8645B">
              <w:rPr>
                <w:sz w:val="20"/>
                <w:szCs w:val="20"/>
              </w:rPr>
              <w:t>2-23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D01849" w14:textId="77777777" w:rsidR="00835CB4" w:rsidRPr="00B8645B" w:rsidRDefault="00835CB4" w:rsidP="00835CB4">
            <w:pPr>
              <w:rPr>
                <w:sz w:val="20"/>
                <w:szCs w:val="20"/>
              </w:rPr>
            </w:pPr>
            <w:r w:rsidRPr="00B8645B">
              <w:rPr>
                <w:sz w:val="20"/>
                <w:szCs w:val="20"/>
              </w:rPr>
              <w:t>Фильтроэлемент топливного фильтра-сепаратора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407ED5" w14:textId="4FE8A545" w:rsidR="00835CB4" w:rsidRPr="00B8645B" w:rsidRDefault="00835CB4" w:rsidP="00835CB4">
            <w:pPr>
              <w:jc w:val="center"/>
              <w:rPr>
                <w:sz w:val="20"/>
                <w:szCs w:val="20"/>
              </w:rPr>
            </w:pPr>
            <w:r w:rsidRPr="00B8645B">
              <w:rPr>
                <w:sz w:val="20"/>
                <w:szCs w:val="2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4EBB2C" w14:textId="14ACCD95" w:rsidR="00835CB4" w:rsidRPr="00B8645B" w:rsidRDefault="00835CB4" w:rsidP="00835CB4">
            <w:pPr>
              <w:jc w:val="center"/>
              <w:rPr>
                <w:sz w:val="20"/>
                <w:szCs w:val="20"/>
              </w:rPr>
            </w:pPr>
            <w:r w:rsidRPr="00B8645B">
              <w:rPr>
                <w:sz w:val="20"/>
                <w:szCs w:val="20"/>
              </w:rPr>
              <w:t>1</w:t>
            </w:r>
          </w:p>
        </w:tc>
      </w:tr>
      <w:tr w:rsidR="00835CB4" w:rsidRPr="00B8645B" w14:paraId="72FAC678" w14:textId="77777777" w:rsidTr="00C27C8E">
        <w:trPr>
          <w:trHeight w:val="5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1BCDBD" w14:textId="77777777" w:rsidR="00835CB4" w:rsidRPr="00B8645B" w:rsidRDefault="00835CB4" w:rsidP="00835CB4">
            <w:pPr>
              <w:jc w:val="center"/>
              <w:rPr>
                <w:sz w:val="20"/>
                <w:szCs w:val="20"/>
              </w:rPr>
            </w:pPr>
            <w:r w:rsidRPr="00B8645B">
              <w:rPr>
                <w:sz w:val="20"/>
                <w:szCs w:val="20"/>
              </w:rPr>
              <w:t>2-24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B09F5B" w14:textId="77777777" w:rsidR="00835CB4" w:rsidRPr="00B8645B" w:rsidRDefault="00835CB4" w:rsidP="00835CB4">
            <w:pPr>
              <w:rPr>
                <w:sz w:val="20"/>
                <w:szCs w:val="20"/>
              </w:rPr>
            </w:pPr>
            <w:r w:rsidRPr="00B8645B">
              <w:rPr>
                <w:sz w:val="20"/>
                <w:szCs w:val="20"/>
              </w:rPr>
              <w:t>Цапфа, в сборе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DE3BC6" w14:textId="2B191C83" w:rsidR="00835CB4" w:rsidRPr="00B8645B" w:rsidRDefault="00835CB4" w:rsidP="00835CB4">
            <w:pPr>
              <w:jc w:val="center"/>
              <w:rPr>
                <w:sz w:val="20"/>
                <w:szCs w:val="20"/>
              </w:rPr>
            </w:pPr>
            <w:r w:rsidRPr="00B8645B">
              <w:rPr>
                <w:sz w:val="20"/>
                <w:szCs w:val="2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A81357" w14:textId="44579C1A" w:rsidR="00835CB4" w:rsidRPr="00B8645B" w:rsidRDefault="00835CB4" w:rsidP="00835CB4">
            <w:pPr>
              <w:jc w:val="center"/>
              <w:rPr>
                <w:sz w:val="20"/>
                <w:szCs w:val="20"/>
              </w:rPr>
            </w:pPr>
            <w:r w:rsidRPr="00B8645B">
              <w:rPr>
                <w:sz w:val="20"/>
                <w:szCs w:val="20"/>
              </w:rPr>
              <w:t>2</w:t>
            </w:r>
          </w:p>
        </w:tc>
      </w:tr>
      <w:tr w:rsidR="00835CB4" w:rsidRPr="00B8645B" w14:paraId="0DD18EB5" w14:textId="77777777" w:rsidTr="00C27C8E">
        <w:trPr>
          <w:trHeight w:val="5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9CEFF1" w14:textId="77777777" w:rsidR="00835CB4" w:rsidRPr="00B8645B" w:rsidRDefault="00835CB4" w:rsidP="00835CB4">
            <w:pPr>
              <w:jc w:val="center"/>
              <w:rPr>
                <w:sz w:val="20"/>
                <w:szCs w:val="20"/>
              </w:rPr>
            </w:pPr>
            <w:r w:rsidRPr="00B8645B">
              <w:rPr>
                <w:sz w:val="20"/>
                <w:szCs w:val="20"/>
              </w:rPr>
              <w:t>2-25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ADBE41" w14:textId="77777777" w:rsidR="00835CB4" w:rsidRPr="00B8645B" w:rsidRDefault="00835CB4" w:rsidP="00835CB4">
            <w:pPr>
              <w:rPr>
                <w:sz w:val="20"/>
                <w:szCs w:val="20"/>
              </w:rPr>
            </w:pPr>
            <w:r w:rsidRPr="00B8645B">
              <w:rPr>
                <w:sz w:val="20"/>
                <w:szCs w:val="20"/>
              </w:rPr>
              <w:t>Шланг рабочей тормозной системы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6884F4" w14:textId="7D679C43" w:rsidR="00835CB4" w:rsidRPr="00B8645B" w:rsidRDefault="00835CB4" w:rsidP="00835CB4">
            <w:pPr>
              <w:jc w:val="center"/>
              <w:rPr>
                <w:sz w:val="20"/>
                <w:szCs w:val="20"/>
              </w:rPr>
            </w:pPr>
            <w:r w:rsidRPr="00B8645B">
              <w:rPr>
                <w:sz w:val="20"/>
                <w:szCs w:val="2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C1471B" w14:textId="700C7C84" w:rsidR="00835CB4" w:rsidRPr="00B8645B" w:rsidRDefault="00835CB4" w:rsidP="00835CB4">
            <w:pPr>
              <w:jc w:val="center"/>
              <w:rPr>
                <w:sz w:val="20"/>
                <w:szCs w:val="20"/>
              </w:rPr>
            </w:pPr>
            <w:r w:rsidRPr="00B8645B">
              <w:rPr>
                <w:sz w:val="20"/>
                <w:szCs w:val="20"/>
              </w:rPr>
              <w:t>4</w:t>
            </w:r>
          </w:p>
        </w:tc>
      </w:tr>
      <w:tr w:rsidR="00835CB4" w:rsidRPr="00B8645B" w14:paraId="40160238" w14:textId="77777777" w:rsidTr="00C27C8E">
        <w:trPr>
          <w:trHeight w:val="5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5C7C90" w14:textId="77777777" w:rsidR="00835CB4" w:rsidRPr="00B8645B" w:rsidRDefault="00835CB4" w:rsidP="00835CB4">
            <w:pPr>
              <w:jc w:val="center"/>
              <w:rPr>
                <w:sz w:val="20"/>
                <w:szCs w:val="20"/>
              </w:rPr>
            </w:pPr>
            <w:r w:rsidRPr="00B8645B">
              <w:rPr>
                <w:sz w:val="20"/>
                <w:szCs w:val="20"/>
              </w:rPr>
              <w:t>2-26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236CBD" w14:textId="77777777" w:rsidR="00835CB4" w:rsidRPr="00B8645B" w:rsidRDefault="00835CB4" w:rsidP="00835CB4">
            <w:pPr>
              <w:rPr>
                <w:sz w:val="20"/>
                <w:szCs w:val="20"/>
              </w:rPr>
            </w:pPr>
            <w:r w:rsidRPr="00B8645B">
              <w:rPr>
                <w:sz w:val="20"/>
                <w:szCs w:val="20"/>
              </w:rPr>
              <w:t>Шланг стояночного тормоза, болт штуцер, кольцо уплотнительное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0F72FC" w14:textId="0AE2ABE8" w:rsidR="00835CB4" w:rsidRPr="00B8645B" w:rsidRDefault="00835CB4" w:rsidP="00835CB4">
            <w:pPr>
              <w:jc w:val="center"/>
              <w:rPr>
                <w:sz w:val="20"/>
                <w:szCs w:val="20"/>
              </w:rPr>
            </w:pPr>
            <w:r w:rsidRPr="00B8645B">
              <w:rPr>
                <w:sz w:val="20"/>
                <w:szCs w:val="20"/>
              </w:rPr>
              <w:t>к-т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BB3612" w14:textId="2A11C373" w:rsidR="00835CB4" w:rsidRPr="00B8645B" w:rsidRDefault="00835CB4" w:rsidP="00835CB4">
            <w:pPr>
              <w:jc w:val="center"/>
              <w:rPr>
                <w:sz w:val="20"/>
                <w:szCs w:val="20"/>
              </w:rPr>
            </w:pPr>
            <w:r w:rsidRPr="00B8645B">
              <w:rPr>
                <w:sz w:val="20"/>
                <w:szCs w:val="20"/>
              </w:rPr>
              <w:t>1</w:t>
            </w:r>
          </w:p>
        </w:tc>
      </w:tr>
      <w:tr w:rsidR="00835CB4" w:rsidRPr="00B8645B" w14:paraId="51D25707" w14:textId="77777777" w:rsidTr="00C27C8E">
        <w:trPr>
          <w:trHeight w:val="5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5FE23B" w14:textId="77777777" w:rsidR="00835CB4" w:rsidRPr="00B8645B" w:rsidRDefault="00835CB4" w:rsidP="00835CB4">
            <w:pPr>
              <w:jc w:val="center"/>
              <w:rPr>
                <w:sz w:val="20"/>
                <w:szCs w:val="20"/>
              </w:rPr>
            </w:pPr>
            <w:r w:rsidRPr="00B8645B">
              <w:rPr>
                <w:sz w:val="20"/>
                <w:szCs w:val="20"/>
              </w:rPr>
              <w:t>2-27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76BAA4" w14:textId="77777777" w:rsidR="00835CB4" w:rsidRPr="00B8645B" w:rsidRDefault="00835CB4" w:rsidP="00835CB4">
            <w:pPr>
              <w:rPr>
                <w:sz w:val="20"/>
                <w:szCs w:val="20"/>
              </w:rPr>
            </w:pPr>
            <w:proofErr w:type="spellStart"/>
            <w:r w:rsidRPr="00B8645B">
              <w:rPr>
                <w:sz w:val="20"/>
                <w:szCs w:val="20"/>
              </w:rPr>
              <w:t>Электробензонасос</w:t>
            </w:r>
            <w:proofErr w:type="spellEnd"/>
            <w:r w:rsidRPr="00B8645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E2EACF" w14:textId="34E9969C" w:rsidR="00835CB4" w:rsidRPr="00B8645B" w:rsidRDefault="00835CB4" w:rsidP="00835CB4">
            <w:pPr>
              <w:jc w:val="center"/>
              <w:rPr>
                <w:sz w:val="20"/>
                <w:szCs w:val="20"/>
              </w:rPr>
            </w:pPr>
            <w:r w:rsidRPr="00B8645B">
              <w:rPr>
                <w:sz w:val="20"/>
                <w:szCs w:val="2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57011C" w14:textId="0683D10C" w:rsidR="00835CB4" w:rsidRPr="00B8645B" w:rsidRDefault="00835CB4" w:rsidP="00835CB4">
            <w:pPr>
              <w:jc w:val="center"/>
              <w:rPr>
                <w:sz w:val="20"/>
                <w:szCs w:val="20"/>
              </w:rPr>
            </w:pPr>
            <w:r w:rsidRPr="00B8645B">
              <w:rPr>
                <w:sz w:val="20"/>
                <w:szCs w:val="20"/>
              </w:rPr>
              <w:t>2</w:t>
            </w:r>
          </w:p>
        </w:tc>
      </w:tr>
      <w:tr w:rsidR="00835CB4" w:rsidRPr="00B8645B" w14:paraId="6570A74F" w14:textId="77777777" w:rsidTr="00C27C8E">
        <w:trPr>
          <w:trHeight w:val="262"/>
        </w:trPr>
        <w:tc>
          <w:tcPr>
            <w:tcW w:w="6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6188CE" w14:textId="77777777" w:rsidR="00835CB4" w:rsidRPr="00B8645B" w:rsidRDefault="00835CB4" w:rsidP="00835CB4">
            <w:pPr>
              <w:jc w:val="center"/>
              <w:rPr>
                <w:b/>
                <w:sz w:val="20"/>
                <w:szCs w:val="20"/>
              </w:rPr>
            </w:pPr>
            <w:r w:rsidRPr="00B8645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94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C9F178" w14:textId="77777777" w:rsidR="00835CB4" w:rsidRPr="00B8645B" w:rsidRDefault="00835CB4" w:rsidP="00835CB4">
            <w:pPr>
              <w:rPr>
                <w:sz w:val="20"/>
                <w:szCs w:val="20"/>
              </w:rPr>
            </w:pPr>
            <w:r w:rsidRPr="00B8645B">
              <w:rPr>
                <w:b/>
                <w:sz w:val="20"/>
                <w:szCs w:val="20"/>
              </w:rPr>
              <w:t>Набор ЗИП №3 – цена по прайсу</w:t>
            </w:r>
          </w:p>
        </w:tc>
        <w:tc>
          <w:tcPr>
            <w:tcW w:w="1418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416FFE" w14:textId="77777777" w:rsidR="00835CB4" w:rsidRPr="00B8645B" w:rsidRDefault="00835CB4" w:rsidP="00835C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725697" w14:textId="77777777" w:rsidR="00835CB4" w:rsidRPr="00B8645B" w:rsidRDefault="00835CB4" w:rsidP="00835CB4">
            <w:pPr>
              <w:jc w:val="center"/>
              <w:rPr>
                <w:sz w:val="20"/>
                <w:szCs w:val="20"/>
              </w:rPr>
            </w:pPr>
          </w:p>
        </w:tc>
      </w:tr>
      <w:tr w:rsidR="00835CB4" w:rsidRPr="00B8645B" w14:paraId="2CA90793" w14:textId="77777777" w:rsidTr="00C27C8E">
        <w:trPr>
          <w:trHeight w:val="5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CF7457" w14:textId="77777777" w:rsidR="00835CB4" w:rsidRPr="00B8645B" w:rsidRDefault="00835CB4" w:rsidP="00835CB4">
            <w:pPr>
              <w:jc w:val="center"/>
              <w:rPr>
                <w:sz w:val="20"/>
                <w:szCs w:val="20"/>
              </w:rPr>
            </w:pPr>
            <w:r w:rsidRPr="00B8645B">
              <w:rPr>
                <w:sz w:val="20"/>
                <w:szCs w:val="20"/>
              </w:rPr>
              <w:t>3-1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AF0400" w14:textId="77777777" w:rsidR="00835CB4" w:rsidRPr="00B8645B" w:rsidRDefault="00835CB4" w:rsidP="00835CB4">
            <w:pPr>
              <w:rPr>
                <w:sz w:val="20"/>
                <w:szCs w:val="20"/>
              </w:rPr>
            </w:pPr>
            <w:r w:rsidRPr="00B8645B">
              <w:rPr>
                <w:sz w:val="20"/>
                <w:szCs w:val="20"/>
              </w:rPr>
              <w:t xml:space="preserve">Генератор ДВС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393808" w14:textId="0043A269" w:rsidR="00835CB4" w:rsidRPr="00B8645B" w:rsidRDefault="00835CB4" w:rsidP="00835CB4">
            <w:pPr>
              <w:jc w:val="center"/>
              <w:rPr>
                <w:sz w:val="20"/>
                <w:szCs w:val="20"/>
              </w:rPr>
            </w:pPr>
            <w:r w:rsidRPr="00B8645B">
              <w:rPr>
                <w:sz w:val="20"/>
                <w:szCs w:val="2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278869" w14:textId="09F76AAA" w:rsidR="00835CB4" w:rsidRPr="00B8645B" w:rsidRDefault="00835CB4" w:rsidP="00835CB4">
            <w:pPr>
              <w:jc w:val="center"/>
              <w:rPr>
                <w:sz w:val="20"/>
                <w:szCs w:val="20"/>
              </w:rPr>
            </w:pPr>
            <w:r w:rsidRPr="00B8645B">
              <w:rPr>
                <w:sz w:val="20"/>
                <w:szCs w:val="20"/>
              </w:rPr>
              <w:t>1</w:t>
            </w:r>
          </w:p>
        </w:tc>
      </w:tr>
      <w:tr w:rsidR="00835CB4" w:rsidRPr="00B8645B" w14:paraId="0F040538" w14:textId="77777777" w:rsidTr="00C27C8E">
        <w:trPr>
          <w:trHeight w:val="5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46DAA" w14:textId="77777777" w:rsidR="00835CB4" w:rsidRPr="00B8645B" w:rsidRDefault="00835CB4" w:rsidP="00835CB4">
            <w:pPr>
              <w:jc w:val="center"/>
              <w:rPr>
                <w:sz w:val="20"/>
                <w:szCs w:val="20"/>
              </w:rPr>
            </w:pPr>
            <w:r w:rsidRPr="00B8645B">
              <w:rPr>
                <w:sz w:val="20"/>
                <w:szCs w:val="20"/>
              </w:rPr>
              <w:t>3-2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3FF5BD" w14:textId="77777777" w:rsidR="00835CB4" w:rsidRPr="00B8645B" w:rsidRDefault="00835CB4" w:rsidP="00835CB4">
            <w:pPr>
              <w:rPr>
                <w:sz w:val="20"/>
                <w:szCs w:val="20"/>
              </w:rPr>
            </w:pPr>
            <w:r w:rsidRPr="00B8645B">
              <w:rPr>
                <w:sz w:val="20"/>
                <w:szCs w:val="20"/>
              </w:rPr>
              <w:t>Гидроцилиндр рулевой 30*50/65-500мм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C32B8E" w14:textId="3DBA516A" w:rsidR="00835CB4" w:rsidRPr="00B8645B" w:rsidRDefault="00835CB4" w:rsidP="00835CB4">
            <w:pPr>
              <w:jc w:val="center"/>
              <w:rPr>
                <w:sz w:val="20"/>
                <w:szCs w:val="20"/>
              </w:rPr>
            </w:pPr>
            <w:r w:rsidRPr="00B8645B">
              <w:rPr>
                <w:sz w:val="20"/>
                <w:szCs w:val="2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6A9C89" w14:textId="73C3C329" w:rsidR="00835CB4" w:rsidRPr="00B8645B" w:rsidRDefault="00835CB4" w:rsidP="00835CB4">
            <w:pPr>
              <w:jc w:val="center"/>
              <w:rPr>
                <w:sz w:val="20"/>
                <w:szCs w:val="20"/>
              </w:rPr>
            </w:pPr>
            <w:r w:rsidRPr="00B8645B">
              <w:rPr>
                <w:sz w:val="20"/>
                <w:szCs w:val="20"/>
              </w:rPr>
              <w:t>1</w:t>
            </w:r>
          </w:p>
        </w:tc>
      </w:tr>
      <w:tr w:rsidR="00835CB4" w:rsidRPr="00B8645B" w14:paraId="6D65D8E7" w14:textId="77777777" w:rsidTr="00C27C8E">
        <w:trPr>
          <w:trHeight w:val="5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48F9D4" w14:textId="77777777" w:rsidR="00835CB4" w:rsidRPr="00B8645B" w:rsidRDefault="00835CB4" w:rsidP="00835CB4">
            <w:pPr>
              <w:jc w:val="center"/>
              <w:rPr>
                <w:sz w:val="20"/>
                <w:szCs w:val="20"/>
              </w:rPr>
            </w:pPr>
            <w:r w:rsidRPr="00B8645B">
              <w:rPr>
                <w:sz w:val="20"/>
                <w:szCs w:val="20"/>
              </w:rPr>
              <w:t>3-3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A5149B" w14:textId="77777777" w:rsidR="00835CB4" w:rsidRPr="00B8645B" w:rsidRDefault="00835CB4" w:rsidP="00835CB4">
            <w:pPr>
              <w:rPr>
                <w:sz w:val="20"/>
                <w:szCs w:val="20"/>
              </w:rPr>
            </w:pPr>
            <w:r w:rsidRPr="00B8645B">
              <w:rPr>
                <w:sz w:val="20"/>
                <w:szCs w:val="20"/>
              </w:rPr>
              <w:t>Карданные валы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1448EF" w14:textId="2FD21CFD" w:rsidR="00835CB4" w:rsidRPr="00B8645B" w:rsidRDefault="00835CB4" w:rsidP="00835CB4">
            <w:pPr>
              <w:jc w:val="center"/>
              <w:rPr>
                <w:sz w:val="20"/>
                <w:szCs w:val="20"/>
              </w:rPr>
            </w:pPr>
            <w:r w:rsidRPr="00B8645B">
              <w:rPr>
                <w:sz w:val="20"/>
                <w:szCs w:val="20"/>
              </w:rPr>
              <w:t>к-т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3EF5BB" w14:textId="38230012" w:rsidR="00835CB4" w:rsidRPr="00B8645B" w:rsidRDefault="00835CB4" w:rsidP="00835CB4">
            <w:pPr>
              <w:jc w:val="center"/>
              <w:rPr>
                <w:sz w:val="20"/>
                <w:szCs w:val="20"/>
              </w:rPr>
            </w:pPr>
            <w:r w:rsidRPr="00B8645B">
              <w:rPr>
                <w:sz w:val="20"/>
                <w:szCs w:val="20"/>
              </w:rPr>
              <w:t>1</w:t>
            </w:r>
          </w:p>
        </w:tc>
      </w:tr>
      <w:tr w:rsidR="00835CB4" w:rsidRPr="00B8645B" w14:paraId="41F3BD3A" w14:textId="77777777" w:rsidTr="00C27C8E">
        <w:trPr>
          <w:trHeight w:val="5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3F0B2D" w14:textId="77777777" w:rsidR="00835CB4" w:rsidRPr="00B8645B" w:rsidRDefault="00835CB4" w:rsidP="00835CB4">
            <w:pPr>
              <w:jc w:val="center"/>
              <w:rPr>
                <w:sz w:val="20"/>
                <w:szCs w:val="20"/>
              </w:rPr>
            </w:pPr>
            <w:r w:rsidRPr="00B8645B">
              <w:rPr>
                <w:sz w:val="20"/>
                <w:szCs w:val="20"/>
              </w:rPr>
              <w:t>3-4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9CC7E4" w14:textId="77777777" w:rsidR="00835CB4" w:rsidRPr="00B8645B" w:rsidRDefault="00835CB4" w:rsidP="00835CB4">
            <w:pPr>
              <w:rPr>
                <w:sz w:val="20"/>
                <w:szCs w:val="20"/>
              </w:rPr>
            </w:pPr>
            <w:r w:rsidRPr="00B8645B">
              <w:rPr>
                <w:sz w:val="20"/>
                <w:szCs w:val="20"/>
              </w:rPr>
              <w:t>Комплект сцепления, в сборе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AD4A1F" w14:textId="2AAED0BB" w:rsidR="00835CB4" w:rsidRPr="00B8645B" w:rsidRDefault="00835CB4" w:rsidP="00835CB4">
            <w:pPr>
              <w:jc w:val="center"/>
              <w:rPr>
                <w:sz w:val="20"/>
                <w:szCs w:val="20"/>
              </w:rPr>
            </w:pPr>
            <w:r w:rsidRPr="00B8645B">
              <w:rPr>
                <w:sz w:val="20"/>
                <w:szCs w:val="20"/>
              </w:rPr>
              <w:t>к-т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016E5D" w14:textId="31C675E7" w:rsidR="00835CB4" w:rsidRPr="00B8645B" w:rsidRDefault="00835CB4" w:rsidP="00835CB4">
            <w:pPr>
              <w:jc w:val="center"/>
              <w:rPr>
                <w:sz w:val="20"/>
                <w:szCs w:val="20"/>
              </w:rPr>
            </w:pPr>
            <w:r w:rsidRPr="00B8645B">
              <w:rPr>
                <w:sz w:val="20"/>
                <w:szCs w:val="20"/>
              </w:rPr>
              <w:t>1</w:t>
            </w:r>
          </w:p>
        </w:tc>
      </w:tr>
      <w:tr w:rsidR="00835CB4" w:rsidRPr="00B8645B" w14:paraId="3EB57F20" w14:textId="77777777" w:rsidTr="00C27C8E">
        <w:trPr>
          <w:trHeight w:val="5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AF32F0" w14:textId="77777777" w:rsidR="00835CB4" w:rsidRPr="00B8645B" w:rsidRDefault="00835CB4" w:rsidP="00835CB4">
            <w:pPr>
              <w:jc w:val="center"/>
              <w:rPr>
                <w:sz w:val="20"/>
                <w:szCs w:val="20"/>
              </w:rPr>
            </w:pPr>
            <w:r w:rsidRPr="00B8645B">
              <w:rPr>
                <w:sz w:val="20"/>
                <w:szCs w:val="20"/>
              </w:rPr>
              <w:t>3-5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41E4FF" w14:textId="77777777" w:rsidR="00835CB4" w:rsidRPr="00B8645B" w:rsidRDefault="00835CB4" w:rsidP="00835CB4">
            <w:pPr>
              <w:rPr>
                <w:sz w:val="20"/>
                <w:szCs w:val="20"/>
              </w:rPr>
            </w:pPr>
            <w:r w:rsidRPr="00B8645B">
              <w:rPr>
                <w:sz w:val="20"/>
                <w:szCs w:val="20"/>
              </w:rPr>
              <w:t>Насос масляный ГУР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FAF33D" w14:textId="0F8A5FF7" w:rsidR="00835CB4" w:rsidRPr="00B8645B" w:rsidRDefault="00835CB4" w:rsidP="00835CB4">
            <w:pPr>
              <w:jc w:val="center"/>
              <w:rPr>
                <w:sz w:val="20"/>
                <w:szCs w:val="20"/>
              </w:rPr>
            </w:pPr>
            <w:r w:rsidRPr="00B8645B">
              <w:rPr>
                <w:sz w:val="20"/>
                <w:szCs w:val="2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523483" w14:textId="25A5DDB6" w:rsidR="00835CB4" w:rsidRPr="00B8645B" w:rsidRDefault="00835CB4" w:rsidP="00835CB4">
            <w:pPr>
              <w:jc w:val="center"/>
              <w:rPr>
                <w:sz w:val="20"/>
                <w:szCs w:val="20"/>
              </w:rPr>
            </w:pPr>
            <w:r w:rsidRPr="00B8645B">
              <w:rPr>
                <w:sz w:val="20"/>
                <w:szCs w:val="20"/>
              </w:rPr>
              <w:t>1</w:t>
            </w:r>
          </w:p>
        </w:tc>
      </w:tr>
      <w:tr w:rsidR="00835CB4" w:rsidRPr="00B8645B" w14:paraId="16585202" w14:textId="77777777" w:rsidTr="00C27C8E">
        <w:trPr>
          <w:trHeight w:val="5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DABA14" w14:textId="77777777" w:rsidR="00835CB4" w:rsidRPr="00B8645B" w:rsidRDefault="00835CB4" w:rsidP="00835CB4">
            <w:pPr>
              <w:jc w:val="center"/>
              <w:rPr>
                <w:sz w:val="20"/>
                <w:szCs w:val="20"/>
              </w:rPr>
            </w:pPr>
            <w:r w:rsidRPr="00B8645B">
              <w:rPr>
                <w:sz w:val="20"/>
                <w:szCs w:val="20"/>
              </w:rPr>
              <w:t>3-6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2167BD" w14:textId="77777777" w:rsidR="00835CB4" w:rsidRPr="00B8645B" w:rsidRDefault="00835CB4" w:rsidP="00835CB4">
            <w:pPr>
              <w:rPr>
                <w:sz w:val="20"/>
                <w:szCs w:val="20"/>
              </w:rPr>
            </w:pPr>
            <w:r w:rsidRPr="00B8645B">
              <w:rPr>
                <w:sz w:val="20"/>
                <w:szCs w:val="20"/>
              </w:rPr>
              <w:t>Полуось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95624C" w14:textId="4A904BE4" w:rsidR="00835CB4" w:rsidRPr="00B8645B" w:rsidRDefault="00835CB4" w:rsidP="00835CB4">
            <w:pPr>
              <w:jc w:val="center"/>
              <w:rPr>
                <w:sz w:val="20"/>
                <w:szCs w:val="20"/>
              </w:rPr>
            </w:pPr>
            <w:r w:rsidRPr="00B8645B">
              <w:rPr>
                <w:sz w:val="20"/>
                <w:szCs w:val="2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E8F6FE" w14:textId="67374AD5" w:rsidR="00835CB4" w:rsidRPr="00B8645B" w:rsidRDefault="00835CB4" w:rsidP="00835CB4">
            <w:pPr>
              <w:jc w:val="center"/>
              <w:rPr>
                <w:sz w:val="20"/>
                <w:szCs w:val="20"/>
              </w:rPr>
            </w:pPr>
            <w:r w:rsidRPr="00B8645B">
              <w:rPr>
                <w:sz w:val="20"/>
                <w:szCs w:val="20"/>
              </w:rPr>
              <w:t>2</w:t>
            </w:r>
          </w:p>
        </w:tc>
      </w:tr>
      <w:tr w:rsidR="00835CB4" w:rsidRPr="00B8645B" w14:paraId="177C8381" w14:textId="77777777" w:rsidTr="00C27C8E">
        <w:trPr>
          <w:trHeight w:val="5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4EC123" w14:textId="77777777" w:rsidR="00835CB4" w:rsidRPr="00B8645B" w:rsidRDefault="00835CB4" w:rsidP="00835CB4">
            <w:pPr>
              <w:jc w:val="center"/>
              <w:rPr>
                <w:sz w:val="20"/>
                <w:szCs w:val="20"/>
              </w:rPr>
            </w:pPr>
            <w:r w:rsidRPr="00B8645B">
              <w:rPr>
                <w:sz w:val="20"/>
                <w:szCs w:val="20"/>
              </w:rPr>
              <w:t>3-7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542E36" w14:textId="77777777" w:rsidR="00835CB4" w:rsidRPr="00B8645B" w:rsidRDefault="00835CB4" w:rsidP="00835CB4">
            <w:pPr>
              <w:rPr>
                <w:sz w:val="20"/>
                <w:szCs w:val="20"/>
              </w:rPr>
            </w:pPr>
            <w:r w:rsidRPr="00B8645B">
              <w:rPr>
                <w:sz w:val="20"/>
                <w:szCs w:val="20"/>
              </w:rPr>
              <w:t xml:space="preserve">Рукав высокого давления ГУР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7DA6EF" w14:textId="1CBC3668" w:rsidR="00835CB4" w:rsidRPr="00B8645B" w:rsidRDefault="00835CB4" w:rsidP="00835CB4">
            <w:pPr>
              <w:jc w:val="center"/>
              <w:rPr>
                <w:sz w:val="20"/>
                <w:szCs w:val="20"/>
              </w:rPr>
            </w:pPr>
            <w:r w:rsidRPr="00B8645B">
              <w:rPr>
                <w:sz w:val="20"/>
                <w:szCs w:val="20"/>
              </w:rPr>
              <w:t>к-т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79E615" w14:textId="4F3EC4AA" w:rsidR="00835CB4" w:rsidRPr="00B8645B" w:rsidRDefault="00835CB4" w:rsidP="00835CB4">
            <w:pPr>
              <w:jc w:val="center"/>
              <w:rPr>
                <w:sz w:val="20"/>
                <w:szCs w:val="20"/>
              </w:rPr>
            </w:pPr>
            <w:r w:rsidRPr="00B8645B">
              <w:rPr>
                <w:sz w:val="20"/>
                <w:szCs w:val="20"/>
              </w:rPr>
              <w:t>1</w:t>
            </w:r>
          </w:p>
        </w:tc>
      </w:tr>
      <w:tr w:rsidR="00835CB4" w:rsidRPr="00B8645B" w14:paraId="15FE4A8B" w14:textId="77777777" w:rsidTr="00C27C8E">
        <w:trPr>
          <w:trHeight w:val="5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CDB778" w14:textId="77777777" w:rsidR="00835CB4" w:rsidRPr="00B8645B" w:rsidRDefault="00835CB4" w:rsidP="00835CB4">
            <w:pPr>
              <w:jc w:val="center"/>
              <w:rPr>
                <w:sz w:val="20"/>
                <w:szCs w:val="20"/>
              </w:rPr>
            </w:pPr>
            <w:r w:rsidRPr="00B8645B">
              <w:rPr>
                <w:sz w:val="20"/>
                <w:szCs w:val="20"/>
              </w:rPr>
              <w:t>3-8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0434A2" w14:textId="77777777" w:rsidR="00835CB4" w:rsidRPr="00B8645B" w:rsidRDefault="00835CB4" w:rsidP="00835CB4">
            <w:pPr>
              <w:rPr>
                <w:sz w:val="20"/>
                <w:szCs w:val="20"/>
              </w:rPr>
            </w:pPr>
            <w:r w:rsidRPr="00B8645B">
              <w:rPr>
                <w:sz w:val="20"/>
                <w:szCs w:val="20"/>
              </w:rPr>
              <w:t>Стартер ДВС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6413FA" w14:textId="7B7FFFAE" w:rsidR="00835CB4" w:rsidRPr="00B8645B" w:rsidRDefault="00835CB4" w:rsidP="00835CB4">
            <w:pPr>
              <w:jc w:val="center"/>
              <w:rPr>
                <w:sz w:val="20"/>
                <w:szCs w:val="20"/>
              </w:rPr>
            </w:pPr>
            <w:r w:rsidRPr="00B8645B">
              <w:rPr>
                <w:sz w:val="20"/>
                <w:szCs w:val="2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5F3198" w14:textId="360B8E31" w:rsidR="00835CB4" w:rsidRPr="00B8645B" w:rsidRDefault="00835CB4" w:rsidP="00835CB4">
            <w:pPr>
              <w:jc w:val="center"/>
              <w:rPr>
                <w:sz w:val="20"/>
                <w:szCs w:val="20"/>
              </w:rPr>
            </w:pPr>
            <w:r w:rsidRPr="00B8645B">
              <w:rPr>
                <w:sz w:val="20"/>
                <w:szCs w:val="20"/>
              </w:rPr>
              <w:t>1</w:t>
            </w:r>
          </w:p>
        </w:tc>
      </w:tr>
      <w:tr w:rsidR="00835CB4" w:rsidRPr="00B8645B" w14:paraId="2294FB3E" w14:textId="77777777" w:rsidTr="00C27C8E">
        <w:trPr>
          <w:trHeight w:val="57"/>
        </w:trPr>
        <w:tc>
          <w:tcPr>
            <w:tcW w:w="675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14:paraId="577E846C" w14:textId="77777777" w:rsidR="00835CB4" w:rsidRPr="00B8645B" w:rsidRDefault="00835CB4" w:rsidP="00835CB4">
            <w:pPr>
              <w:jc w:val="center"/>
              <w:rPr>
                <w:sz w:val="20"/>
                <w:szCs w:val="20"/>
              </w:rPr>
            </w:pPr>
            <w:r w:rsidRPr="00B8645B">
              <w:rPr>
                <w:sz w:val="20"/>
                <w:szCs w:val="20"/>
              </w:rPr>
              <w:t>3-9</w:t>
            </w:r>
          </w:p>
        </w:tc>
        <w:tc>
          <w:tcPr>
            <w:tcW w:w="6946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noWrap/>
            <w:vAlign w:val="bottom"/>
          </w:tcPr>
          <w:p w14:paraId="2BAAF97A" w14:textId="77777777" w:rsidR="00835CB4" w:rsidRPr="00B8645B" w:rsidRDefault="00835CB4" w:rsidP="00835CB4">
            <w:pPr>
              <w:rPr>
                <w:sz w:val="20"/>
                <w:szCs w:val="20"/>
              </w:rPr>
            </w:pPr>
            <w:r w:rsidRPr="00B8645B">
              <w:rPr>
                <w:sz w:val="20"/>
                <w:szCs w:val="20"/>
              </w:rPr>
              <w:t xml:space="preserve">Ступица, в сборе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bottom"/>
          </w:tcPr>
          <w:p w14:paraId="593199C8" w14:textId="7880B67C" w:rsidR="00835CB4" w:rsidRPr="00B8645B" w:rsidRDefault="00835CB4" w:rsidP="00835CB4">
            <w:pPr>
              <w:jc w:val="center"/>
              <w:rPr>
                <w:sz w:val="20"/>
                <w:szCs w:val="20"/>
              </w:rPr>
            </w:pPr>
            <w:r w:rsidRPr="00B8645B">
              <w:rPr>
                <w:sz w:val="20"/>
                <w:szCs w:val="2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bottom"/>
          </w:tcPr>
          <w:p w14:paraId="5EE56D0A" w14:textId="745ABEDF" w:rsidR="00835CB4" w:rsidRPr="00B8645B" w:rsidRDefault="00835CB4" w:rsidP="00835CB4">
            <w:pPr>
              <w:jc w:val="center"/>
              <w:rPr>
                <w:sz w:val="20"/>
                <w:szCs w:val="20"/>
              </w:rPr>
            </w:pPr>
            <w:r w:rsidRPr="00B8645B">
              <w:rPr>
                <w:sz w:val="20"/>
                <w:szCs w:val="20"/>
              </w:rPr>
              <w:t>1</w:t>
            </w:r>
          </w:p>
        </w:tc>
      </w:tr>
    </w:tbl>
    <w:p w14:paraId="48772E7F" w14:textId="77777777" w:rsidR="00DF6CFD" w:rsidRPr="00B8645B" w:rsidRDefault="00DF6CFD" w:rsidP="00697F1A">
      <w:pPr>
        <w:rPr>
          <w:sz w:val="18"/>
          <w:szCs w:val="18"/>
        </w:rPr>
      </w:pPr>
    </w:p>
    <w:p w14:paraId="1F3FA816" w14:textId="211AE70B" w:rsidR="00DF6CFD" w:rsidRDefault="00DF6CFD" w:rsidP="00697F1A">
      <w:pPr>
        <w:rPr>
          <w:sz w:val="18"/>
          <w:szCs w:val="18"/>
        </w:rPr>
      </w:pPr>
    </w:p>
    <w:p w14:paraId="201E42D4" w14:textId="43F6817A" w:rsidR="00611BA1" w:rsidRDefault="00611BA1" w:rsidP="00697F1A">
      <w:pPr>
        <w:rPr>
          <w:sz w:val="18"/>
          <w:szCs w:val="18"/>
        </w:rPr>
      </w:pPr>
    </w:p>
    <w:p w14:paraId="62D20394" w14:textId="77777777" w:rsidR="00611BA1" w:rsidRPr="00B8645B" w:rsidRDefault="00611BA1" w:rsidP="00697F1A">
      <w:pPr>
        <w:rPr>
          <w:sz w:val="18"/>
          <w:szCs w:val="18"/>
        </w:rPr>
      </w:pPr>
    </w:p>
    <w:p w14:paraId="682027AF" w14:textId="77777777" w:rsidR="00DF6CFD" w:rsidRPr="00B8645B" w:rsidRDefault="00DF6CFD" w:rsidP="00697F1A">
      <w:pPr>
        <w:rPr>
          <w:sz w:val="18"/>
          <w:szCs w:val="18"/>
        </w:rPr>
      </w:pPr>
      <w:r w:rsidRPr="00B8645B">
        <w:rPr>
          <w:sz w:val="18"/>
          <w:szCs w:val="18"/>
        </w:rPr>
        <w:t>*Вся информация, в том числе цены, носят ознакомительный характер и не являются публичной офертой</w:t>
      </w:r>
    </w:p>
    <w:p w14:paraId="349F60A8" w14:textId="77777777" w:rsidR="00DF6CFD" w:rsidRPr="00B8645B" w:rsidRDefault="00DF6CFD" w:rsidP="00AB4EA1">
      <w:pPr>
        <w:spacing w:line="360" w:lineRule="auto"/>
        <w:jc w:val="center"/>
        <w:rPr>
          <w:b/>
          <w:sz w:val="20"/>
          <w:szCs w:val="20"/>
        </w:rPr>
      </w:pPr>
      <w:r w:rsidRPr="00B8645B">
        <w:rPr>
          <w:b/>
          <w:sz w:val="20"/>
          <w:szCs w:val="20"/>
        </w:rPr>
        <w:lastRenderedPageBreak/>
        <w:t xml:space="preserve">ЦЕНЫ НА ПРИЦЕПЫ «ХИЩНИК»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418"/>
        <w:gridCol w:w="2551"/>
        <w:gridCol w:w="1701"/>
        <w:gridCol w:w="2126"/>
        <w:gridCol w:w="1207"/>
        <w:gridCol w:w="884"/>
      </w:tblGrid>
      <w:tr w:rsidR="00DF6CFD" w:rsidRPr="00B8645B" w14:paraId="18232D76" w14:textId="77777777" w:rsidTr="00DA7151">
        <w:tc>
          <w:tcPr>
            <w:tcW w:w="709" w:type="dxa"/>
            <w:vAlign w:val="center"/>
          </w:tcPr>
          <w:p w14:paraId="614BDF13" w14:textId="77777777" w:rsidR="00DF6CFD" w:rsidRPr="00DA7151" w:rsidRDefault="00DF6CFD" w:rsidP="00DA7151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DA7151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418" w:type="dxa"/>
            <w:vAlign w:val="center"/>
          </w:tcPr>
          <w:p w14:paraId="36B9D822" w14:textId="77777777" w:rsidR="00DF6CFD" w:rsidRPr="00DA7151" w:rsidRDefault="00DF6CFD" w:rsidP="00DA7151">
            <w:pPr>
              <w:jc w:val="center"/>
              <w:rPr>
                <w:b/>
                <w:sz w:val="20"/>
                <w:szCs w:val="20"/>
              </w:rPr>
            </w:pPr>
            <w:r w:rsidRPr="00DA7151">
              <w:rPr>
                <w:b/>
                <w:bCs/>
                <w:sz w:val="20"/>
                <w:szCs w:val="20"/>
              </w:rPr>
              <w:t>Наименование</w:t>
            </w:r>
            <w:r w:rsidRPr="00DA7151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DA7151">
              <w:rPr>
                <w:b/>
                <w:bCs/>
                <w:sz w:val="20"/>
                <w:szCs w:val="20"/>
              </w:rPr>
              <w:t>модели</w:t>
            </w:r>
          </w:p>
        </w:tc>
        <w:tc>
          <w:tcPr>
            <w:tcW w:w="2551" w:type="dxa"/>
            <w:vAlign w:val="center"/>
          </w:tcPr>
          <w:p w14:paraId="12A57056" w14:textId="77777777" w:rsidR="00DF6CFD" w:rsidRPr="00DA7151" w:rsidRDefault="00DF6CFD" w:rsidP="00DA7151">
            <w:pPr>
              <w:jc w:val="center"/>
              <w:rPr>
                <w:b/>
                <w:sz w:val="20"/>
                <w:szCs w:val="20"/>
              </w:rPr>
            </w:pPr>
            <w:r w:rsidRPr="00DA7151">
              <w:rPr>
                <w:b/>
                <w:sz w:val="20"/>
                <w:szCs w:val="20"/>
              </w:rPr>
              <w:t>Тип</w:t>
            </w:r>
          </w:p>
        </w:tc>
        <w:tc>
          <w:tcPr>
            <w:tcW w:w="1701" w:type="dxa"/>
            <w:vAlign w:val="center"/>
          </w:tcPr>
          <w:p w14:paraId="6FD360DE" w14:textId="77777777" w:rsidR="00DF6CFD" w:rsidRPr="00DA7151" w:rsidRDefault="00DF6CFD" w:rsidP="00DA7151">
            <w:pPr>
              <w:jc w:val="center"/>
              <w:rPr>
                <w:b/>
                <w:sz w:val="20"/>
                <w:szCs w:val="20"/>
              </w:rPr>
            </w:pPr>
            <w:r w:rsidRPr="00DA7151">
              <w:rPr>
                <w:b/>
                <w:sz w:val="20"/>
                <w:szCs w:val="20"/>
              </w:rPr>
              <w:t>Шины</w:t>
            </w:r>
          </w:p>
        </w:tc>
        <w:tc>
          <w:tcPr>
            <w:tcW w:w="2126" w:type="dxa"/>
            <w:vAlign w:val="center"/>
          </w:tcPr>
          <w:p w14:paraId="1B380562" w14:textId="77777777" w:rsidR="00DF6CFD" w:rsidRPr="00DA7151" w:rsidRDefault="00DF6CFD" w:rsidP="00DA7151">
            <w:pPr>
              <w:jc w:val="center"/>
              <w:rPr>
                <w:b/>
                <w:sz w:val="20"/>
                <w:szCs w:val="20"/>
              </w:rPr>
            </w:pPr>
            <w:r w:rsidRPr="00DA7151">
              <w:rPr>
                <w:b/>
                <w:sz w:val="20"/>
                <w:szCs w:val="20"/>
              </w:rPr>
              <w:t>Внутренний</w:t>
            </w:r>
          </w:p>
          <w:p w14:paraId="4F334742" w14:textId="77777777" w:rsidR="00DF6CFD" w:rsidRPr="00DA7151" w:rsidRDefault="00DF6CFD" w:rsidP="00DA7151">
            <w:pPr>
              <w:jc w:val="center"/>
              <w:rPr>
                <w:b/>
                <w:sz w:val="20"/>
                <w:szCs w:val="20"/>
              </w:rPr>
            </w:pPr>
            <w:r w:rsidRPr="00DA7151">
              <w:rPr>
                <w:b/>
                <w:sz w:val="20"/>
                <w:szCs w:val="20"/>
              </w:rPr>
              <w:t xml:space="preserve">размер по бортам, </w:t>
            </w:r>
          </w:p>
          <w:p w14:paraId="7D4193D4" w14:textId="77777777" w:rsidR="00DF6CFD" w:rsidRPr="00DA7151" w:rsidRDefault="00DF6CFD" w:rsidP="00DA7151">
            <w:pPr>
              <w:jc w:val="center"/>
              <w:rPr>
                <w:b/>
                <w:sz w:val="20"/>
                <w:szCs w:val="20"/>
              </w:rPr>
            </w:pPr>
            <w:r w:rsidRPr="00DA715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A7151">
              <w:rPr>
                <w:b/>
                <w:sz w:val="20"/>
                <w:szCs w:val="20"/>
              </w:rPr>
              <w:t>ДхШ</w:t>
            </w:r>
            <w:proofErr w:type="spellEnd"/>
            <w:r w:rsidRPr="00DA7151">
              <w:rPr>
                <w:b/>
                <w:sz w:val="20"/>
                <w:szCs w:val="20"/>
              </w:rPr>
              <w:t xml:space="preserve"> мм</w:t>
            </w:r>
          </w:p>
        </w:tc>
        <w:tc>
          <w:tcPr>
            <w:tcW w:w="1207" w:type="dxa"/>
            <w:vAlign w:val="center"/>
          </w:tcPr>
          <w:p w14:paraId="57D11896" w14:textId="77777777" w:rsidR="00DF6CFD" w:rsidRPr="00DA7151" w:rsidRDefault="00DF6CFD" w:rsidP="00DA7151">
            <w:pPr>
              <w:jc w:val="center"/>
              <w:rPr>
                <w:b/>
                <w:sz w:val="20"/>
                <w:szCs w:val="20"/>
              </w:rPr>
            </w:pPr>
            <w:r w:rsidRPr="00DA7151">
              <w:rPr>
                <w:b/>
                <w:sz w:val="20"/>
                <w:szCs w:val="20"/>
              </w:rPr>
              <w:t xml:space="preserve">Цена руб. </w:t>
            </w:r>
          </w:p>
          <w:p w14:paraId="0BA913FA" w14:textId="77777777" w:rsidR="00DF6CFD" w:rsidRPr="00DA7151" w:rsidRDefault="00DF6CFD" w:rsidP="00DA7151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DA7151">
              <w:rPr>
                <w:b/>
                <w:sz w:val="20"/>
                <w:szCs w:val="20"/>
              </w:rPr>
              <w:t>с НДС</w:t>
            </w:r>
          </w:p>
        </w:tc>
        <w:tc>
          <w:tcPr>
            <w:tcW w:w="884" w:type="dxa"/>
            <w:vAlign w:val="center"/>
          </w:tcPr>
          <w:p w14:paraId="70701D5B" w14:textId="77777777" w:rsidR="00DF6CFD" w:rsidRPr="00DA7151" w:rsidRDefault="00DF6CFD" w:rsidP="00DA7151">
            <w:pPr>
              <w:jc w:val="center"/>
              <w:rPr>
                <w:b/>
                <w:sz w:val="20"/>
                <w:szCs w:val="20"/>
              </w:rPr>
            </w:pPr>
            <w:r w:rsidRPr="00DA7151">
              <w:rPr>
                <w:b/>
                <w:sz w:val="20"/>
                <w:szCs w:val="20"/>
              </w:rPr>
              <w:t>Кол-во</w:t>
            </w:r>
          </w:p>
        </w:tc>
      </w:tr>
      <w:tr w:rsidR="00DF6CFD" w:rsidRPr="00B8645B" w14:paraId="6502280B" w14:textId="77777777" w:rsidTr="00DA7151">
        <w:trPr>
          <w:trHeight w:val="567"/>
        </w:trPr>
        <w:tc>
          <w:tcPr>
            <w:tcW w:w="709" w:type="dxa"/>
            <w:vAlign w:val="center"/>
          </w:tcPr>
          <w:p w14:paraId="1893D605" w14:textId="77777777" w:rsidR="00DF6CFD" w:rsidRPr="00DA7151" w:rsidRDefault="00DF6CFD" w:rsidP="00DA7151">
            <w:pPr>
              <w:jc w:val="center"/>
              <w:rPr>
                <w:sz w:val="20"/>
                <w:szCs w:val="20"/>
              </w:rPr>
            </w:pPr>
            <w:r w:rsidRPr="00DA7151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7A864299" w14:textId="77777777" w:rsidR="00DF6CFD" w:rsidRPr="00DA7151" w:rsidRDefault="00DF6CFD" w:rsidP="00DA7151">
            <w:pPr>
              <w:jc w:val="center"/>
              <w:rPr>
                <w:b/>
                <w:sz w:val="20"/>
                <w:szCs w:val="20"/>
              </w:rPr>
            </w:pPr>
            <w:r w:rsidRPr="00DA7151">
              <w:rPr>
                <w:b/>
                <w:sz w:val="20"/>
                <w:szCs w:val="20"/>
              </w:rPr>
              <w:t>П12-230</w:t>
            </w:r>
          </w:p>
        </w:tc>
        <w:tc>
          <w:tcPr>
            <w:tcW w:w="2551" w:type="dxa"/>
            <w:vAlign w:val="center"/>
          </w:tcPr>
          <w:p w14:paraId="0BB5DE0C" w14:textId="77777777" w:rsidR="00DF6CFD" w:rsidRPr="00DA7151" w:rsidRDefault="00DF6CFD" w:rsidP="00DA7151">
            <w:pPr>
              <w:jc w:val="center"/>
              <w:rPr>
                <w:sz w:val="20"/>
                <w:szCs w:val="20"/>
              </w:rPr>
            </w:pPr>
            <w:r w:rsidRPr="00DA7151">
              <w:rPr>
                <w:sz w:val="20"/>
                <w:szCs w:val="20"/>
              </w:rPr>
              <w:t>Одноосный, бортовой,</w:t>
            </w:r>
          </w:p>
          <w:p w14:paraId="5B142C94" w14:textId="77777777" w:rsidR="00DF6CFD" w:rsidRPr="00DA7151" w:rsidRDefault="00DF6CFD" w:rsidP="00DA7151">
            <w:pPr>
              <w:jc w:val="center"/>
              <w:rPr>
                <w:sz w:val="20"/>
                <w:szCs w:val="20"/>
              </w:rPr>
            </w:pPr>
            <w:proofErr w:type="spellStart"/>
            <w:r w:rsidRPr="00DA7151">
              <w:rPr>
                <w:sz w:val="20"/>
                <w:szCs w:val="20"/>
              </w:rPr>
              <w:t>тентованный</w:t>
            </w:r>
            <w:proofErr w:type="spellEnd"/>
          </w:p>
        </w:tc>
        <w:tc>
          <w:tcPr>
            <w:tcW w:w="1701" w:type="dxa"/>
            <w:vAlign w:val="center"/>
          </w:tcPr>
          <w:p w14:paraId="2FFF08C7" w14:textId="77777777" w:rsidR="00DF6CFD" w:rsidRPr="00DA7151" w:rsidRDefault="00DF6CFD" w:rsidP="00DA7151">
            <w:pPr>
              <w:jc w:val="center"/>
              <w:rPr>
                <w:sz w:val="20"/>
                <w:szCs w:val="20"/>
              </w:rPr>
            </w:pPr>
            <w:r w:rsidRPr="00DA7151">
              <w:rPr>
                <w:sz w:val="20"/>
                <w:szCs w:val="20"/>
              </w:rPr>
              <w:t>ТРЭКОЛ</w:t>
            </w:r>
          </w:p>
          <w:p w14:paraId="66007A0E" w14:textId="77777777" w:rsidR="00DF6CFD" w:rsidRPr="00DA7151" w:rsidRDefault="00DF6CFD" w:rsidP="00DA7151">
            <w:pPr>
              <w:jc w:val="center"/>
              <w:rPr>
                <w:sz w:val="20"/>
                <w:szCs w:val="20"/>
              </w:rPr>
            </w:pPr>
            <w:r w:rsidRPr="00DA7151">
              <w:rPr>
                <w:sz w:val="20"/>
                <w:szCs w:val="20"/>
              </w:rPr>
              <w:t>1300х600-21</w:t>
            </w:r>
          </w:p>
        </w:tc>
        <w:tc>
          <w:tcPr>
            <w:tcW w:w="2126" w:type="dxa"/>
            <w:vAlign w:val="center"/>
          </w:tcPr>
          <w:p w14:paraId="3B575B08" w14:textId="77777777" w:rsidR="00DF6CFD" w:rsidRPr="00DA7151" w:rsidRDefault="00DF6CFD" w:rsidP="00DA7151">
            <w:pPr>
              <w:jc w:val="center"/>
              <w:rPr>
                <w:sz w:val="20"/>
                <w:szCs w:val="20"/>
              </w:rPr>
            </w:pPr>
            <w:r w:rsidRPr="00DA7151">
              <w:rPr>
                <w:sz w:val="20"/>
                <w:szCs w:val="20"/>
              </w:rPr>
              <w:t>2500х1100</w:t>
            </w:r>
          </w:p>
        </w:tc>
        <w:tc>
          <w:tcPr>
            <w:tcW w:w="1207" w:type="dxa"/>
            <w:vAlign w:val="center"/>
          </w:tcPr>
          <w:p w14:paraId="214C039F" w14:textId="5A67D31C" w:rsidR="00DF6CFD" w:rsidRPr="00DA7151" w:rsidRDefault="00C0619D" w:rsidP="00DA715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6D0481">
              <w:rPr>
                <w:sz w:val="20"/>
                <w:szCs w:val="20"/>
              </w:rPr>
              <w:t>5</w:t>
            </w:r>
            <w:r w:rsidR="00DF6CFD" w:rsidRPr="00DA7151">
              <w:rPr>
                <w:sz w:val="20"/>
                <w:szCs w:val="20"/>
              </w:rPr>
              <w:t>0 000</w:t>
            </w:r>
          </w:p>
        </w:tc>
        <w:tc>
          <w:tcPr>
            <w:tcW w:w="884" w:type="dxa"/>
            <w:vAlign w:val="center"/>
          </w:tcPr>
          <w:p w14:paraId="7C33A9B3" w14:textId="38C045A5" w:rsidR="00DF6CFD" w:rsidRPr="00BA552B" w:rsidRDefault="00DF6CFD" w:rsidP="00DA7151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DF6CFD" w:rsidRPr="00B8645B" w14:paraId="08A49A59" w14:textId="77777777" w:rsidTr="00DA7151">
        <w:trPr>
          <w:trHeight w:val="577"/>
        </w:trPr>
        <w:tc>
          <w:tcPr>
            <w:tcW w:w="709" w:type="dxa"/>
            <w:vAlign w:val="center"/>
          </w:tcPr>
          <w:p w14:paraId="1EC71D1E" w14:textId="77777777" w:rsidR="00DF6CFD" w:rsidRPr="00DA7151" w:rsidRDefault="00DF6CFD" w:rsidP="00DA7151">
            <w:pPr>
              <w:jc w:val="center"/>
              <w:rPr>
                <w:sz w:val="20"/>
                <w:szCs w:val="20"/>
              </w:rPr>
            </w:pPr>
            <w:r w:rsidRPr="00DA7151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14:paraId="57B4C9AF" w14:textId="77777777" w:rsidR="00DF6CFD" w:rsidRPr="00DA7151" w:rsidRDefault="00DF6CFD" w:rsidP="00DA7151">
            <w:pPr>
              <w:jc w:val="center"/>
              <w:rPr>
                <w:b/>
                <w:sz w:val="20"/>
                <w:szCs w:val="20"/>
              </w:rPr>
            </w:pPr>
            <w:r w:rsidRPr="00DA7151">
              <w:rPr>
                <w:b/>
                <w:sz w:val="20"/>
                <w:szCs w:val="20"/>
              </w:rPr>
              <w:t>П12-260</w:t>
            </w:r>
          </w:p>
        </w:tc>
        <w:tc>
          <w:tcPr>
            <w:tcW w:w="2551" w:type="dxa"/>
            <w:vAlign w:val="center"/>
          </w:tcPr>
          <w:p w14:paraId="4DAA2AD8" w14:textId="77777777" w:rsidR="00DF6CFD" w:rsidRPr="00DA7151" w:rsidRDefault="00DF6CFD" w:rsidP="00DA7151">
            <w:pPr>
              <w:jc w:val="center"/>
              <w:rPr>
                <w:sz w:val="20"/>
                <w:szCs w:val="20"/>
              </w:rPr>
            </w:pPr>
            <w:r w:rsidRPr="00DA7151">
              <w:rPr>
                <w:sz w:val="20"/>
                <w:szCs w:val="20"/>
              </w:rPr>
              <w:t>Одноосный, бортовой,</w:t>
            </w:r>
          </w:p>
          <w:p w14:paraId="143A8C5E" w14:textId="77777777" w:rsidR="00DF6CFD" w:rsidRPr="00DA7151" w:rsidRDefault="00DF6CFD" w:rsidP="00DA7151">
            <w:pPr>
              <w:jc w:val="center"/>
              <w:rPr>
                <w:sz w:val="20"/>
                <w:szCs w:val="20"/>
              </w:rPr>
            </w:pPr>
            <w:proofErr w:type="spellStart"/>
            <w:r w:rsidRPr="00DA7151">
              <w:rPr>
                <w:sz w:val="20"/>
                <w:szCs w:val="20"/>
              </w:rPr>
              <w:t>тентованный</w:t>
            </w:r>
            <w:proofErr w:type="spellEnd"/>
          </w:p>
        </w:tc>
        <w:tc>
          <w:tcPr>
            <w:tcW w:w="1701" w:type="dxa"/>
            <w:vAlign w:val="center"/>
          </w:tcPr>
          <w:p w14:paraId="2527BB35" w14:textId="77777777" w:rsidR="00DF6CFD" w:rsidRPr="00DA7151" w:rsidRDefault="00DF6CFD" w:rsidP="00DA7151">
            <w:pPr>
              <w:jc w:val="center"/>
              <w:rPr>
                <w:sz w:val="20"/>
                <w:szCs w:val="20"/>
              </w:rPr>
            </w:pPr>
            <w:r w:rsidRPr="00DA7151">
              <w:rPr>
                <w:sz w:val="20"/>
                <w:szCs w:val="20"/>
              </w:rPr>
              <w:t>ТРЭКОЛ</w:t>
            </w:r>
          </w:p>
          <w:p w14:paraId="0045978E" w14:textId="77777777" w:rsidR="00DF6CFD" w:rsidRPr="00DA7151" w:rsidRDefault="00DF6CFD" w:rsidP="00DA7151">
            <w:pPr>
              <w:jc w:val="center"/>
              <w:rPr>
                <w:sz w:val="20"/>
                <w:szCs w:val="20"/>
              </w:rPr>
            </w:pPr>
            <w:r w:rsidRPr="00DA7151">
              <w:rPr>
                <w:sz w:val="20"/>
                <w:szCs w:val="20"/>
              </w:rPr>
              <w:t>1600х700-25</w:t>
            </w:r>
          </w:p>
        </w:tc>
        <w:tc>
          <w:tcPr>
            <w:tcW w:w="2126" w:type="dxa"/>
            <w:vAlign w:val="center"/>
          </w:tcPr>
          <w:p w14:paraId="08D3D803" w14:textId="77777777" w:rsidR="00DF6CFD" w:rsidRPr="00DA7151" w:rsidRDefault="00DF6CFD" w:rsidP="00DA7151">
            <w:pPr>
              <w:jc w:val="center"/>
              <w:rPr>
                <w:sz w:val="20"/>
                <w:szCs w:val="20"/>
              </w:rPr>
            </w:pPr>
            <w:r w:rsidRPr="00DA7151">
              <w:rPr>
                <w:sz w:val="20"/>
                <w:szCs w:val="20"/>
              </w:rPr>
              <w:t xml:space="preserve">2500х1060 </w:t>
            </w:r>
          </w:p>
        </w:tc>
        <w:tc>
          <w:tcPr>
            <w:tcW w:w="1207" w:type="dxa"/>
            <w:vAlign w:val="center"/>
          </w:tcPr>
          <w:p w14:paraId="4212B220" w14:textId="53DCBABD" w:rsidR="00DF6CFD" w:rsidRPr="00DA7151" w:rsidRDefault="007E2905" w:rsidP="00DA715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DF6CFD" w:rsidRPr="00DA7151">
              <w:rPr>
                <w:sz w:val="20"/>
                <w:szCs w:val="20"/>
              </w:rPr>
              <w:t>00 000</w:t>
            </w:r>
          </w:p>
        </w:tc>
        <w:tc>
          <w:tcPr>
            <w:tcW w:w="884" w:type="dxa"/>
            <w:vAlign w:val="center"/>
          </w:tcPr>
          <w:p w14:paraId="62483EF8" w14:textId="433C95F2" w:rsidR="00DF6CFD" w:rsidRPr="00BA552B" w:rsidRDefault="00DF6CFD" w:rsidP="00DA7151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DF6CFD" w:rsidRPr="00B8645B" w14:paraId="5CE8827D" w14:textId="77777777" w:rsidTr="00DA7151">
        <w:trPr>
          <w:trHeight w:val="492"/>
        </w:trPr>
        <w:tc>
          <w:tcPr>
            <w:tcW w:w="709" w:type="dxa"/>
            <w:vMerge w:val="restart"/>
            <w:vAlign w:val="center"/>
          </w:tcPr>
          <w:p w14:paraId="2DC1EB2D" w14:textId="77777777" w:rsidR="00DF6CFD" w:rsidRPr="00DA7151" w:rsidRDefault="00DF6CFD" w:rsidP="00DA7151">
            <w:pPr>
              <w:jc w:val="center"/>
              <w:rPr>
                <w:sz w:val="20"/>
                <w:szCs w:val="20"/>
              </w:rPr>
            </w:pPr>
            <w:r w:rsidRPr="00DA7151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vMerge w:val="restart"/>
            <w:vAlign w:val="center"/>
          </w:tcPr>
          <w:p w14:paraId="0367E296" w14:textId="77777777" w:rsidR="00DF6CFD" w:rsidRPr="00DA7151" w:rsidRDefault="00DF6CFD" w:rsidP="00DA7151">
            <w:pPr>
              <w:jc w:val="center"/>
              <w:rPr>
                <w:b/>
                <w:sz w:val="20"/>
                <w:szCs w:val="20"/>
              </w:rPr>
            </w:pPr>
            <w:r w:rsidRPr="00DA7151">
              <w:rPr>
                <w:b/>
                <w:sz w:val="20"/>
                <w:szCs w:val="20"/>
              </w:rPr>
              <w:t>П12-270</w:t>
            </w:r>
          </w:p>
        </w:tc>
        <w:tc>
          <w:tcPr>
            <w:tcW w:w="2551" w:type="dxa"/>
            <w:vMerge w:val="restart"/>
            <w:vAlign w:val="center"/>
          </w:tcPr>
          <w:p w14:paraId="436C41AD" w14:textId="77777777" w:rsidR="00DF6CFD" w:rsidRPr="00DA7151" w:rsidRDefault="00DF6CFD" w:rsidP="00DA7151">
            <w:pPr>
              <w:jc w:val="center"/>
              <w:rPr>
                <w:sz w:val="20"/>
                <w:szCs w:val="20"/>
              </w:rPr>
            </w:pPr>
            <w:r w:rsidRPr="00DA7151">
              <w:rPr>
                <w:sz w:val="20"/>
                <w:szCs w:val="20"/>
              </w:rPr>
              <w:t>Одноосный, бортовой,</w:t>
            </w:r>
          </w:p>
          <w:p w14:paraId="2B2051A1" w14:textId="77777777" w:rsidR="00DF6CFD" w:rsidRPr="00DA7151" w:rsidRDefault="00DF6CFD" w:rsidP="00DA7151">
            <w:pPr>
              <w:jc w:val="center"/>
              <w:rPr>
                <w:sz w:val="20"/>
                <w:szCs w:val="20"/>
              </w:rPr>
            </w:pPr>
            <w:proofErr w:type="spellStart"/>
            <w:r w:rsidRPr="00DA7151">
              <w:rPr>
                <w:sz w:val="20"/>
                <w:szCs w:val="20"/>
              </w:rPr>
              <w:t>тентованный</w:t>
            </w:r>
            <w:proofErr w:type="spellEnd"/>
          </w:p>
        </w:tc>
        <w:tc>
          <w:tcPr>
            <w:tcW w:w="1701" w:type="dxa"/>
            <w:vAlign w:val="center"/>
          </w:tcPr>
          <w:p w14:paraId="11E867C8" w14:textId="77777777" w:rsidR="00DF6CFD" w:rsidRPr="00DA7151" w:rsidRDefault="00DF6CFD" w:rsidP="00DA7151">
            <w:pPr>
              <w:jc w:val="center"/>
              <w:rPr>
                <w:sz w:val="20"/>
                <w:szCs w:val="20"/>
              </w:rPr>
            </w:pPr>
            <w:r w:rsidRPr="00DA7151">
              <w:rPr>
                <w:sz w:val="20"/>
                <w:szCs w:val="20"/>
              </w:rPr>
              <w:t>АРКТИКТРАНС 1700х750-26</w:t>
            </w:r>
          </w:p>
        </w:tc>
        <w:tc>
          <w:tcPr>
            <w:tcW w:w="2126" w:type="dxa"/>
            <w:vMerge w:val="restart"/>
            <w:vAlign w:val="center"/>
          </w:tcPr>
          <w:p w14:paraId="1BE2126A" w14:textId="77777777" w:rsidR="00DF6CFD" w:rsidRPr="00DA7151" w:rsidRDefault="00DF6CFD" w:rsidP="00DA7151">
            <w:pPr>
              <w:jc w:val="center"/>
              <w:rPr>
                <w:sz w:val="20"/>
                <w:szCs w:val="20"/>
              </w:rPr>
            </w:pPr>
            <w:r w:rsidRPr="00DA7151">
              <w:rPr>
                <w:sz w:val="20"/>
                <w:szCs w:val="20"/>
              </w:rPr>
              <w:t>2500х900</w:t>
            </w:r>
          </w:p>
        </w:tc>
        <w:tc>
          <w:tcPr>
            <w:tcW w:w="1207" w:type="dxa"/>
            <w:vMerge w:val="restart"/>
            <w:vAlign w:val="center"/>
          </w:tcPr>
          <w:p w14:paraId="4AE92D2C" w14:textId="28F3B96F" w:rsidR="00DF6CFD" w:rsidRPr="00DA7151" w:rsidRDefault="007E2905" w:rsidP="00DA715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DF6CFD" w:rsidRPr="00DA7151">
              <w:rPr>
                <w:sz w:val="20"/>
                <w:szCs w:val="20"/>
              </w:rPr>
              <w:t>00 000</w:t>
            </w:r>
          </w:p>
        </w:tc>
        <w:tc>
          <w:tcPr>
            <w:tcW w:w="884" w:type="dxa"/>
            <w:vAlign w:val="center"/>
          </w:tcPr>
          <w:p w14:paraId="6E76C174" w14:textId="77777777" w:rsidR="00DF6CFD" w:rsidRPr="00BA552B" w:rsidRDefault="00DF6CFD" w:rsidP="00DA7151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DF6CFD" w:rsidRPr="00B8645B" w14:paraId="2DE3C4F6" w14:textId="77777777" w:rsidTr="00DA7151">
        <w:trPr>
          <w:trHeight w:val="420"/>
        </w:trPr>
        <w:tc>
          <w:tcPr>
            <w:tcW w:w="709" w:type="dxa"/>
            <w:vMerge/>
            <w:vAlign w:val="center"/>
          </w:tcPr>
          <w:p w14:paraId="5EE2DF48" w14:textId="77777777" w:rsidR="00DF6CFD" w:rsidRPr="00DA7151" w:rsidRDefault="00DF6CFD" w:rsidP="00DA71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409CC03F" w14:textId="77777777" w:rsidR="00DF6CFD" w:rsidRPr="00DA7151" w:rsidRDefault="00DF6CFD" w:rsidP="00DA71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14:paraId="58880AB9" w14:textId="77777777" w:rsidR="00DF6CFD" w:rsidRPr="00DA7151" w:rsidRDefault="00DF6CFD" w:rsidP="00DA71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610533D" w14:textId="77777777" w:rsidR="00DF6CFD" w:rsidRPr="00DA7151" w:rsidRDefault="00DF6CFD" w:rsidP="00DA7151">
            <w:pPr>
              <w:jc w:val="center"/>
              <w:rPr>
                <w:sz w:val="20"/>
                <w:szCs w:val="20"/>
              </w:rPr>
            </w:pPr>
            <w:r w:rsidRPr="00DA7151">
              <w:rPr>
                <w:sz w:val="20"/>
                <w:szCs w:val="20"/>
              </w:rPr>
              <w:t>МАМОНТ 1780х710-32</w:t>
            </w:r>
          </w:p>
        </w:tc>
        <w:tc>
          <w:tcPr>
            <w:tcW w:w="2126" w:type="dxa"/>
            <w:vMerge/>
            <w:vAlign w:val="center"/>
          </w:tcPr>
          <w:p w14:paraId="6B564AE9" w14:textId="77777777" w:rsidR="00DF6CFD" w:rsidRPr="00DA7151" w:rsidRDefault="00DF6CFD" w:rsidP="00DA71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7" w:type="dxa"/>
            <w:vMerge/>
            <w:vAlign w:val="center"/>
          </w:tcPr>
          <w:p w14:paraId="6884C14E" w14:textId="77777777" w:rsidR="00DF6CFD" w:rsidRPr="00DA7151" w:rsidRDefault="00DF6CFD" w:rsidP="00DA715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4" w:type="dxa"/>
            <w:vAlign w:val="center"/>
          </w:tcPr>
          <w:p w14:paraId="47F8C67F" w14:textId="065137F0" w:rsidR="00DF6CFD" w:rsidRPr="00BA552B" w:rsidRDefault="00DF6CFD" w:rsidP="00DA7151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DF6CFD" w:rsidRPr="00B8645B" w14:paraId="1D71CA7A" w14:textId="77777777" w:rsidTr="00DA7151">
        <w:trPr>
          <w:trHeight w:val="571"/>
        </w:trPr>
        <w:tc>
          <w:tcPr>
            <w:tcW w:w="709" w:type="dxa"/>
            <w:vAlign w:val="center"/>
          </w:tcPr>
          <w:p w14:paraId="1607EE82" w14:textId="77777777" w:rsidR="00DF6CFD" w:rsidRPr="00DA7151" w:rsidRDefault="00DF6CFD" w:rsidP="00DA7151">
            <w:pPr>
              <w:jc w:val="center"/>
              <w:rPr>
                <w:sz w:val="20"/>
                <w:szCs w:val="20"/>
              </w:rPr>
            </w:pPr>
            <w:r w:rsidRPr="00DA7151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vAlign w:val="center"/>
          </w:tcPr>
          <w:p w14:paraId="49559C3C" w14:textId="77777777" w:rsidR="00DF6CFD" w:rsidRPr="00DA7151" w:rsidRDefault="00DF6CFD" w:rsidP="00DA7151">
            <w:pPr>
              <w:jc w:val="center"/>
              <w:rPr>
                <w:b/>
                <w:sz w:val="20"/>
                <w:szCs w:val="20"/>
              </w:rPr>
            </w:pPr>
            <w:r w:rsidRPr="00DA7151">
              <w:rPr>
                <w:b/>
                <w:sz w:val="20"/>
                <w:szCs w:val="20"/>
              </w:rPr>
              <w:t>П24-230</w:t>
            </w:r>
          </w:p>
        </w:tc>
        <w:tc>
          <w:tcPr>
            <w:tcW w:w="2551" w:type="dxa"/>
            <w:vAlign w:val="center"/>
          </w:tcPr>
          <w:p w14:paraId="74578DAC" w14:textId="77777777" w:rsidR="00DF6CFD" w:rsidRPr="00DA7151" w:rsidRDefault="00DF6CFD" w:rsidP="00DA7151">
            <w:pPr>
              <w:jc w:val="center"/>
              <w:rPr>
                <w:sz w:val="20"/>
                <w:szCs w:val="20"/>
              </w:rPr>
            </w:pPr>
            <w:r w:rsidRPr="00DA7151">
              <w:rPr>
                <w:sz w:val="20"/>
                <w:szCs w:val="20"/>
              </w:rPr>
              <w:t>Двухосный, бортовой,</w:t>
            </w:r>
          </w:p>
          <w:p w14:paraId="5DE3048E" w14:textId="77777777" w:rsidR="00DF6CFD" w:rsidRPr="00DA7151" w:rsidRDefault="00DF6CFD" w:rsidP="00DA7151">
            <w:pPr>
              <w:jc w:val="center"/>
              <w:rPr>
                <w:sz w:val="20"/>
                <w:szCs w:val="20"/>
              </w:rPr>
            </w:pPr>
            <w:proofErr w:type="spellStart"/>
            <w:r w:rsidRPr="00DA7151">
              <w:rPr>
                <w:sz w:val="20"/>
                <w:szCs w:val="20"/>
              </w:rPr>
              <w:t>тентованный</w:t>
            </w:r>
            <w:proofErr w:type="spellEnd"/>
          </w:p>
        </w:tc>
        <w:tc>
          <w:tcPr>
            <w:tcW w:w="1701" w:type="dxa"/>
            <w:vAlign w:val="center"/>
          </w:tcPr>
          <w:p w14:paraId="6932AC33" w14:textId="77777777" w:rsidR="00DF6CFD" w:rsidRPr="00DA7151" w:rsidRDefault="00DF6CFD" w:rsidP="00DA7151">
            <w:pPr>
              <w:jc w:val="center"/>
              <w:rPr>
                <w:sz w:val="20"/>
                <w:szCs w:val="20"/>
              </w:rPr>
            </w:pPr>
            <w:r w:rsidRPr="00DA7151">
              <w:rPr>
                <w:sz w:val="20"/>
                <w:szCs w:val="20"/>
              </w:rPr>
              <w:t>ТРЭКОЛ</w:t>
            </w:r>
          </w:p>
          <w:p w14:paraId="580520F4" w14:textId="77777777" w:rsidR="00DF6CFD" w:rsidRPr="00DA7151" w:rsidRDefault="00DF6CFD" w:rsidP="00DA7151">
            <w:pPr>
              <w:jc w:val="center"/>
              <w:rPr>
                <w:sz w:val="20"/>
                <w:szCs w:val="20"/>
              </w:rPr>
            </w:pPr>
            <w:r w:rsidRPr="00DA7151">
              <w:rPr>
                <w:sz w:val="20"/>
                <w:szCs w:val="20"/>
              </w:rPr>
              <w:t>1300х600-21</w:t>
            </w:r>
          </w:p>
        </w:tc>
        <w:tc>
          <w:tcPr>
            <w:tcW w:w="2126" w:type="dxa"/>
            <w:vAlign w:val="center"/>
          </w:tcPr>
          <w:p w14:paraId="57CE1737" w14:textId="77777777" w:rsidR="00DF6CFD" w:rsidRPr="00DA7151" w:rsidRDefault="00DF6CFD" w:rsidP="00DA7151">
            <w:pPr>
              <w:jc w:val="center"/>
              <w:rPr>
                <w:sz w:val="20"/>
                <w:szCs w:val="20"/>
              </w:rPr>
            </w:pPr>
            <w:r w:rsidRPr="00DA7151">
              <w:rPr>
                <w:sz w:val="20"/>
                <w:szCs w:val="20"/>
              </w:rPr>
              <w:t>4100х1100</w:t>
            </w:r>
          </w:p>
        </w:tc>
        <w:tc>
          <w:tcPr>
            <w:tcW w:w="1207" w:type="dxa"/>
            <w:vAlign w:val="center"/>
          </w:tcPr>
          <w:p w14:paraId="185D8C5F" w14:textId="7527AE13" w:rsidR="00DF6CFD" w:rsidRPr="00DA7151" w:rsidRDefault="007E2905" w:rsidP="00DA715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="00E24CC4">
              <w:rPr>
                <w:sz w:val="20"/>
                <w:szCs w:val="20"/>
              </w:rPr>
              <w:t>30</w:t>
            </w:r>
            <w:r w:rsidR="00DF6CFD" w:rsidRPr="00DA7151">
              <w:rPr>
                <w:sz w:val="20"/>
                <w:szCs w:val="20"/>
              </w:rPr>
              <w:t>0 000</w:t>
            </w:r>
          </w:p>
        </w:tc>
        <w:tc>
          <w:tcPr>
            <w:tcW w:w="884" w:type="dxa"/>
            <w:vAlign w:val="center"/>
          </w:tcPr>
          <w:p w14:paraId="57DEE7DC" w14:textId="74DBAF8D" w:rsidR="00DF6CFD" w:rsidRPr="00BA552B" w:rsidRDefault="00DF6CFD" w:rsidP="00DA7151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DF6CFD" w:rsidRPr="00B8645B" w14:paraId="55C7C318" w14:textId="77777777" w:rsidTr="00DA7151">
        <w:trPr>
          <w:trHeight w:val="552"/>
        </w:trPr>
        <w:tc>
          <w:tcPr>
            <w:tcW w:w="709" w:type="dxa"/>
            <w:vAlign w:val="center"/>
          </w:tcPr>
          <w:p w14:paraId="31715ED9" w14:textId="77777777" w:rsidR="00DF6CFD" w:rsidRPr="00DA7151" w:rsidRDefault="00DF6CFD" w:rsidP="00DA7151">
            <w:pPr>
              <w:jc w:val="center"/>
              <w:rPr>
                <w:sz w:val="20"/>
                <w:szCs w:val="20"/>
              </w:rPr>
            </w:pPr>
            <w:r w:rsidRPr="00DA7151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 w14:paraId="65506AF8" w14:textId="77777777" w:rsidR="00DF6CFD" w:rsidRPr="00DA7151" w:rsidRDefault="00DF6CFD" w:rsidP="00DA7151">
            <w:pPr>
              <w:jc w:val="center"/>
              <w:rPr>
                <w:b/>
                <w:sz w:val="20"/>
                <w:szCs w:val="20"/>
              </w:rPr>
            </w:pPr>
            <w:r w:rsidRPr="00DA7151">
              <w:rPr>
                <w:b/>
                <w:sz w:val="20"/>
                <w:szCs w:val="20"/>
              </w:rPr>
              <w:t>П24-240</w:t>
            </w:r>
          </w:p>
        </w:tc>
        <w:tc>
          <w:tcPr>
            <w:tcW w:w="2551" w:type="dxa"/>
            <w:vAlign w:val="center"/>
          </w:tcPr>
          <w:p w14:paraId="59249884" w14:textId="77777777" w:rsidR="00DF6CFD" w:rsidRPr="00DA7151" w:rsidRDefault="00DF6CFD" w:rsidP="00DA7151">
            <w:pPr>
              <w:jc w:val="center"/>
              <w:rPr>
                <w:sz w:val="20"/>
                <w:szCs w:val="20"/>
              </w:rPr>
            </w:pPr>
            <w:r w:rsidRPr="00DA7151">
              <w:rPr>
                <w:sz w:val="20"/>
                <w:szCs w:val="20"/>
              </w:rPr>
              <w:t>Двухосный, бортовой,</w:t>
            </w:r>
          </w:p>
          <w:p w14:paraId="6BFBD36C" w14:textId="77777777" w:rsidR="00DF6CFD" w:rsidRPr="00DA7151" w:rsidRDefault="00DF6CFD" w:rsidP="00DA7151">
            <w:pPr>
              <w:jc w:val="center"/>
              <w:rPr>
                <w:sz w:val="20"/>
                <w:szCs w:val="20"/>
              </w:rPr>
            </w:pPr>
            <w:proofErr w:type="spellStart"/>
            <w:r w:rsidRPr="00DA7151">
              <w:rPr>
                <w:sz w:val="20"/>
                <w:szCs w:val="20"/>
              </w:rPr>
              <w:t>тентованный</w:t>
            </w:r>
            <w:proofErr w:type="spellEnd"/>
          </w:p>
        </w:tc>
        <w:tc>
          <w:tcPr>
            <w:tcW w:w="1701" w:type="dxa"/>
            <w:vAlign w:val="center"/>
          </w:tcPr>
          <w:p w14:paraId="36EABD69" w14:textId="77777777" w:rsidR="00DF6CFD" w:rsidRPr="00DA7151" w:rsidRDefault="00DF6CFD" w:rsidP="00DA7151">
            <w:pPr>
              <w:jc w:val="center"/>
              <w:rPr>
                <w:sz w:val="20"/>
                <w:szCs w:val="20"/>
              </w:rPr>
            </w:pPr>
            <w:r w:rsidRPr="00DA7151">
              <w:rPr>
                <w:sz w:val="20"/>
                <w:szCs w:val="20"/>
              </w:rPr>
              <w:t>Я-140 16.00-24 1450х500-24</w:t>
            </w:r>
          </w:p>
        </w:tc>
        <w:tc>
          <w:tcPr>
            <w:tcW w:w="2126" w:type="dxa"/>
            <w:vAlign w:val="center"/>
          </w:tcPr>
          <w:p w14:paraId="667143A1" w14:textId="77777777" w:rsidR="00DF6CFD" w:rsidRPr="00DA7151" w:rsidRDefault="00DF6CFD" w:rsidP="00DA7151">
            <w:pPr>
              <w:jc w:val="center"/>
              <w:rPr>
                <w:sz w:val="20"/>
                <w:szCs w:val="20"/>
              </w:rPr>
            </w:pPr>
            <w:r w:rsidRPr="00DA7151">
              <w:rPr>
                <w:sz w:val="20"/>
                <w:szCs w:val="20"/>
              </w:rPr>
              <w:t>4100х1380</w:t>
            </w:r>
          </w:p>
        </w:tc>
        <w:tc>
          <w:tcPr>
            <w:tcW w:w="1207" w:type="dxa"/>
            <w:vAlign w:val="center"/>
          </w:tcPr>
          <w:p w14:paraId="223C5334" w14:textId="20BF5F26" w:rsidR="00DF6CFD" w:rsidRPr="00DA7151" w:rsidRDefault="007E2905" w:rsidP="00DA715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="00E24CC4">
              <w:rPr>
                <w:sz w:val="20"/>
                <w:szCs w:val="20"/>
              </w:rPr>
              <w:t>38</w:t>
            </w:r>
            <w:r>
              <w:rPr>
                <w:sz w:val="20"/>
                <w:szCs w:val="20"/>
              </w:rPr>
              <w:t>0</w:t>
            </w:r>
            <w:r w:rsidR="00DF6CFD" w:rsidRPr="00DA7151">
              <w:rPr>
                <w:sz w:val="20"/>
                <w:szCs w:val="20"/>
              </w:rPr>
              <w:t xml:space="preserve"> 000</w:t>
            </w:r>
          </w:p>
        </w:tc>
        <w:tc>
          <w:tcPr>
            <w:tcW w:w="884" w:type="dxa"/>
            <w:vAlign w:val="center"/>
          </w:tcPr>
          <w:p w14:paraId="7F50B1F3" w14:textId="2AEAAB5C" w:rsidR="00DF6CFD" w:rsidRPr="00BA552B" w:rsidRDefault="00DF6CFD" w:rsidP="00DA7151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DF6CFD" w:rsidRPr="00B8645B" w14:paraId="16B2E3DB" w14:textId="77777777" w:rsidTr="00DA7151">
        <w:trPr>
          <w:trHeight w:val="560"/>
        </w:trPr>
        <w:tc>
          <w:tcPr>
            <w:tcW w:w="709" w:type="dxa"/>
            <w:vAlign w:val="center"/>
          </w:tcPr>
          <w:p w14:paraId="6B944775" w14:textId="77777777" w:rsidR="00DF6CFD" w:rsidRPr="00DA7151" w:rsidRDefault="00DF6CFD" w:rsidP="00DA7151">
            <w:pPr>
              <w:jc w:val="center"/>
              <w:rPr>
                <w:sz w:val="20"/>
                <w:szCs w:val="20"/>
              </w:rPr>
            </w:pPr>
            <w:r w:rsidRPr="00DA7151">
              <w:rPr>
                <w:sz w:val="20"/>
                <w:szCs w:val="20"/>
              </w:rPr>
              <w:t>6</w:t>
            </w:r>
          </w:p>
        </w:tc>
        <w:tc>
          <w:tcPr>
            <w:tcW w:w="1418" w:type="dxa"/>
            <w:vAlign w:val="center"/>
          </w:tcPr>
          <w:p w14:paraId="3286483E" w14:textId="77777777" w:rsidR="00DF6CFD" w:rsidRPr="00DA7151" w:rsidRDefault="00DF6CFD" w:rsidP="00DA7151">
            <w:pPr>
              <w:jc w:val="center"/>
              <w:rPr>
                <w:b/>
                <w:sz w:val="20"/>
                <w:szCs w:val="20"/>
              </w:rPr>
            </w:pPr>
            <w:r w:rsidRPr="00DA7151">
              <w:rPr>
                <w:b/>
                <w:sz w:val="20"/>
                <w:szCs w:val="20"/>
              </w:rPr>
              <w:t>П24-260</w:t>
            </w:r>
          </w:p>
        </w:tc>
        <w:tc>
          <w:tcPr>
            <w:tcW w:w="2551" w:type="dxa"/>
            <w:vAlign w:val="center"/>
          </w:tcPr>
          <w:p w14:paraId="648E4C5C" w14:textId="77777777" w:rsidR="00DF6CFD" w:rsidRPr="00DA7151" w:rsidRDefault="00DF6CFD" w:rsidP="00DA7151">
            <w:pPr>
              <w:jc w:val="center"/>
              <w:rPr>
                <w:sz w:val="20"/>
                <w:szCs w:val="20"/>
              </w:rPr>
            </w:pPr>
            <w:r w:rsidRPr="00DA7151">
              <w:rPr>
                <w:sz w:val="20"/>
                <w:szCs w:val="20"/>
              </w:rPr>
              <w:t>Двухосный, бортовой,</w:t>
            </w:r>
          </w:p>
          <w:p w14:paraId="42145D75" w14:textId="77777777" w:rsidR="00DF6CFD" w:rsidRPr="00DA7151" w:rsidRDefault="00DF6CFD" w:rsidP="00DA7151">
            <w:pPr>
              <w:jc w:val="center"/>
              <w:rPr>
                <w:sz w:val="20"/>
                <w:szCs w:val="20"/>
              </w:rPr>
            </w:pPr>
            <w:proofErr w:type="spellStart"/>
            <w:r w:rsidRPr="00DA7151">
              <w:rPr>
                <w:sz w:val="20"/>
                <w:szCs w:val="20"/>
              </w:rPr>
              <w:t>тентованный</w:t>
            </w:r>
            <w:proofErr w:type="spellEnd"/>
          </w:p>
        </w:tc>
        <w:tc>
          <w:tcPr>
            <w:tcW w:w="1701" w:type="dxa"/>
            <w:vAlign w:val="center"/>
          </w:tcPr>
          <w:p w14:paraId="22522AE5" w14:textId="77777777" w:rsidR="00DF6CFD" w:rsidRPr="00DA7151" w:rsidRDefault="00DF6CFD" w:rsidP="00DA7151">
            <w:pPr>
              <w:jc w:val="center"/>
              <w:rPr>
                <w:sz w:val="20"/>
                <w:szCs w:val="20"/>
              </w:rPr>
            </w:pPr>
            <w:r w:rsidRPr="00DA7151">
              <w:rPr>
                <w:sz w:val="20"/>
                <w:szCs w:val="20"/>
              </w:rPr>
              <w:t>ТРЭКОЛ</w:t>
            </w:r>
          </w:p>
          <w:p w14:paraId="4544616B" w14:textId="77777777" w:rsidR="00DF6CFD" w:rsidRPr="00DA7151" w:rsidRDefault="00DF6CFD" w:rsidP="00DA7151">
            <w:pPr>
              <w:jc w:val="center"/>
              <w:rPr>
                <w:sz w:val="20"/>
                <w:szCs w:val="20"/>
              </w:rPr>
            </w:pPr>
            <w:r w:rsidRPr="00DA7151">
              <w:rPr>
                <w:sz w:val="20"/>
                <w:szCs w:val="20"/>
              </w:rPr>
              <w:t>1600х700-25</w:t>
            </w:r>
          </w:p>
        </w:tc>
        <w:tc>
          <w:tcPr>
            <w:tcW w:w="2126" w:type="dxa"/>
            <w:vAlign w:val="center"/>
          </w:tcPr>
          <w:p w14:paraId="6B5A119F" w14:textId="77777777" w:rsidR="00DF6CFD" w:rsidRPr="00DA7151" w:rsidRDefault="00DF6CFD" w:rsidP="00DA7151">
            <w:pPr>
              <w:jc w:val="center"/>
              <w:rPr>
                <w:sz w:val="20"/>
                <w:szCs w:val="20"/>
              </w:rPr>
            </w:pPr>
            <w:r w:rsidRPr="00DA7151">
              <w:rPr>
                <w:sz w:val="20"/>
                <w:szCs w:val="20"/>
              </w:rPr>
              <w:t>4100х1060</w:t>
            </w:r>
          </w:p>
        </w:tc>
        <w:tc>
          <w:tcPr>
            <w:tcW w:w="1207" w:type="dxa"/>
            <w:vAlign w:val="center"/>
          </w:tcPr>
          <w:p w14:paraId="7962F319" w14:textId="000F11CC" w:rsidR="00DF6CFD" w:rsidRPr="00DA7151" w:rsidRDefault="00DF6CFD" w:rsidP="00DA7151">
            <w:pPr>
              <w:jc w:val="right"/>
              <w:rPr>
                <w:sz w:val="20"/>
                <w:szCs w:val="20"/>
              </w:rPr>
            </w:pPr>
            <w:r w:rsidRPr="00DA7151">
              <w:rPr>
                <w:sz w:val="20"/>
                <w:szCs w:val="20"/>
              </w:rPr>
              <w:t>1 </w:t>
            </w:r>
            <w:r w:rsidR="007E2905">
              <w:rPr>
                <w:sz w:val="20"/>
                <w:szCs w:val="20"/>
              </w:rPr>
              <w:t>45</w:t>
            </w:r>
            <w:r w:rsidRPr="00DA7151">
              <w:rPr>
                <w:sz w:val="20"/>
                <w:szCs w:val="20"/>
              </w:rPr>
              <w:t>0 000</w:t>
            </w:r>
          </w:p>
        </w:tc>
        <w:tc>
          <w:tcPr>
            <w:tcW w:w="884" w:type="dxa"/>
            <w:vAlign w:val="center"/>
          </w:tcPr>
          <w:p w14:paraId="64150D7A" w14:textId="07BCBB12" w:rsidR="00DF6CFD" w:rsidRPr="00BA552B" w:rsidRDefault="00DF6CFD" w:rsidP="00DA7151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DF6CFD" w:rsidRPr="00B8645B" w14:paraId="26480E41" w14:textId="77777777" w:rsidTr="00DA7151">
        <w:trPr>
          <w:trHeight w:val="350"/>
        </w:trPr>
        <w:tc>
          <w:tcPr>
            <w:tcW w:w="709" w:type="dxa"/>
            <w:vMerge w:val="restart"/>
            <w:vAlign w:val="center"/>
          </w:tcPr>
          <w:p w14:paraId="67DBF690" w14:textId="77777777" w:rsidR="00DF6CFD" w:rsidRPr="00DA7151" w:rsidRDefault="00DF6CFD" w:rsidP="00DA7151">
            <w:pPr>
              <w:jc w:val="center"/>
              <w:rPr>
                <w:sz w:val="20"/>
                <w:szCs w:val="20"/>
              </w:rPr>
            </w:pPr>
            <w:r w:rsidRPr="00DA7151">
              <w:rPr>
                <w:sz w:val="20"/>
                <w:szCs w:val="20"/>
              </w:rPr>
              <w:t>7</w:t>
            </w:r>
          </w:p>
        </w:tc>
        <w:tc>
          <w:tcPr>
            <w:tcW w:w="1418" w:type="dxa"/>
            <w:vMerge w:val="restart"/>
            <w:vAlign w:val="center"/>
          </w:tcPr>
          <w:p w14:paraId="7C8EE061" w14:textId="77777777" w:rsidR="00DF6CFD" w:rsidRPr="00DA7151" w:rsidRDefault="00DF6CFD" w:rsidP="00DA7151">
            <w:pPr>
              <w:jc w:val="center"/>
              <w:rPr>
                <w:b/>
                <w:sz w:val="20"/>
                <w:szCs w:val="20"/>
              </w:rPr>
            </w:pPr>
            <w:r w:rsidRPr="00DA7151">
              <w:rPr>
                <w:b/>
                <w:sz w:val="20"/>
                <w:szCs w:val="20"/>
              </w:rPr>
              <w:t>П24-270</w:t>
            </w:r>
          </w:p>
        </w:tc>
        <w:tc>
          <w:tcPr>
            <w:tcW w:w="2551" w:type="dxa"/>
            <w:vMerge w:val="restart"/>
            <w:vAlign w:val="center"/>
          </w:tcPr>
          <w:p w14:paraId="1042E2ED" w14:textId="77777777" w:rsidR="00DF6CFD" w:rsidRPr="00DA7151" w:rsidRDefault="00DF6CFD" w:rsidP="00DA7151">
            <w:pPr>
              <w:jc w:val="center"/>
              <w:rPr>
                <w:sz w:val="20"/>
                <w:szCs w:val="20"/>
              </w:rPr>
            </w:pPr>
            <w:r w:rsidRPr="00DA7151">
              <w:rPr>
                <w:sz w:val="20"/>
                <w:szCs w:val="20"/>
              </w:rPr>
              <w:t>Двухосный, бортовой,</w:t>
            </w:r>
          </w:p>
          <w:p w14:paraId="710850F9" w14:textId="77777777" w:rsidR="00DF6CFD" w:rsidRPr="00DA7151" w:rsidRDefault="00DF6CFD" w:rsidP="00DA7151">
            <w:pPr>
              <w:jc w:val="center"/>
              <w:rPr>
                <w:sz w:val="20"/>
                <w:szCs w:val="20"/>
              </w:rPr>
            </w:pPr>
            <w:proofErr w:type="spellStart"/>
            <w:r w:rsidRPr="00DA7151">
              <w:rPr>
                <w:sz w:val="20"/>
                <w:szCs w:val="20"/>
              </w:rPr>
              <w:t>тентованный</w:t>
            </w:r>
            <w:proofErr w:type="spellEnd"/>
          </w:p>
        </w:tc>
        <w:tc>
          <w:tcPr>
            <w:tcW w:w="1701" w:type="dxa"/>
            <w:vAlign w:val="center"/>
          </w:tcPr>
          <w:p w14:paraId="6717471B" w14:textId="77777777" w:rsidR="00DF6CFD" w:rsidRPr="00DA7151" w:rsidRDefault="00DF6CFD" w:rsidP="00DA7151">
            <w:pPr>
              <w:jc w:val="center"/>
              <w:rPr>
                <w:sz w:val="20"/>
                <w:szCs w:val="20"/>
              </w:rPr>
            </w:pPr>
            <w:r w:rsidRPr="00DA7151">
              <w:rPr>
                <w:sz w:val="20"/>
                <w:szCs w:val="20"/>
              </w:rPr>
              <w:t>АРКТИКТРАНС 1700х750-26</w:t>
            </w:r>
          </w:p>
        </w:tc>
        <w:tc>
          <w:tcPr>
            <w:tcW w:w="2126" w:type="dxa"/>
            <w:vMerge w:val="restart"/>
            <w:vAlign w:val="center"/>
          </w:tcPr>
          <w:p w14:paraId="030FD152" w14:textId="77777777" w:rsidR="00DF6CFD" w:rsidRPr="00DA7151" w:rsidRDefault="00DF6CFD" w:rsidP="00DA7151">
            <w:pPr>
              <w:jc w:val="center"/>
              <w:rPr>
                <w:sz w:val="20"/>
                <w:szCs w:val="20"/>
              </w:rPr>
            </w:pPr>
            <w:r w:rsidRPr="00DA7151">
              <w:rPr>
                <w:sz w:val="20"/>
                <w:szCs w:val="20"/>
              </w:rPr>
              <w:t>4100х900</w:t>
            </w:r>
          </w:p>
        </w:tc>
        <w:tc>
          <w:tcPr>
            <w:tcW w:w="1207" w:type="dxa"/>
            <w:vMerge w:val="restart"/>
            <w:vAlign w:val="center"/>
          </w:tcPr>
          <w:p w14:paraId="10DDE998" w14:textId="42AEA87A" w:rsidR="00DF6CFD" w:rsidRPr="00DA7151" w:rsidRDefault="00DF6CFD" w:rsidP="00DA7151">
            <w:pPr>
              <w:jc w:val="right"/>
              <w:rPr>
                <w:sz w:val="20"/>
                <w:szCs w:val="20"/>
              </w:rPr>
            </w:pPr>
            <w:r w:rsidRPr="00DA7151">
              <w:rPr>
                <w:sz w:val="20"/>
                <w:szCs w:val="20"/>
              </w:rPr>
              <w:t>1 </w:t>
            </w:r>
            <w:r w:rsidR="007E2905">
              <w:rPr>
                <w:sz w:val="20"/>
                <w:szCs w:val="20"/>
              </w:rPr>
              <w:t>45</w:t>
            </w:r>
            <w:r w:rsidRPr="00DA7151">
              <w:rPr>
                <w:sz w:val="20"/>
                <w:szCs w:val="20"/>
              </w:rPr>
              <w:t>0 000</w:t>
            </w:r>
          </w:p>
        </w:tc>
        <w:tc>
          <w:tcPr>
            <w:tcW w:w="884" w:type="dxa"/>
            <w:vAlign w:val="center"/>
          </w:tcPr>
          <w:p w14:paraId="2C57258B" w14:textId="6E61626D" w:rsidR="00DF6CFD" w:rsidRPr="00BA552B" w:rsidRDefault="00DF6CFD" w:rsidP="00DA7151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DF6CFD" w:rsidRPr="00B8645B" w14:paraId="78033F79" w14:textId="77777777" w:rsidTr="00DA7151">
        <w:trPr>
          <w:trHeight w:val="504"/>
        </w:trPr>
        <w:tc>
          <w:tcPr>
            <w:tcW w:w="709" w:type="dxa"/>
            <w:vMerge/>
            <w:vAlign w:val="center"/>
          </w:tcPr>
          <w:p w14:paraId="35579567" w14:textId="77777777" w:rsidR="00DF6CFD" w:rsidRPr="00DA7151" w:rsidRDefault="00DF6CFD" w:rsidP="00DA71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7C0B5653" w14:textId="77777777" w:rsidR="00DF6CFD" w:rsidRPr="00DA7151" w:rsidRDefault="00DF6CFD" w:rsidP="00DA71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14:paraId="59FB9A0C" w14:textId="77777777" w:rsidR="00DF6CFD" w:rsidRPr="00DA7151" w:rsidRDefault="00DF6CFD" w:rsidP="00DA71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451ADC8" w14:textId="77777777" w:rsidR="00DF6CFD" w:rsidRPr="00DA7151" w:rsidRDefault="00DF6CFD" w:rsidP="00DA7151">
            <w:pPr>
              <w:jc w:val="center"/>
              <w:rPr>
                <w:sz w:val="20"/>
                <w:szCs w:val="20"/>
              </w:rPr>
            </w:pPr>
            <w:r w:rsidRPr="00DA7151">
              <w:rPr>
                <w:sz w:val="20"/>
                <w:szCs w:val="20"/>
              </w:rPr>
              <w:t>МАМОНТ 1780х710-32</w:t>
            </w:r>
          </w:p>
        </w:tc>
        <w:tc>
          <w:tcPr>
            <w:tcW w:w="2126" w:type="dxa"/>
            <w:vMerge/>
            <w:vAlign w:val="center"/>
          </w:tcPr>
          <w:p w14:paraId="6C8488F3" w14:textId="77777777" w:rsidR="00DF6CFD" w:rsidRPr="00DA7151" w:rsidRDefault="00DF6CFD" w:rsidP="00DA71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7" w:type="dxa"/>
            <w:vMerge/>
            <w:vAlign w:val="center"/>
          </w:tcPr>
          <w:p w14:paraId="3386D46E" w14:textId="77777777" w:rsidR="00DF6CFD" w:rsidRPr="00DA7151" w:rsidRDefault="00DF6CFD" w:rsidP="00DA715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4" w:type="dxa"/>
            <w:vAlign w:val="center"/>
          </w:tcPr>
          <w:p w14:paraId="56904711" w14:textId="77777777" w:rsidR="00DF6CFD" w:rsidRPr="00BA552B" w:rsidRDefault="00DF6CFD" w:rsidP="00DA7151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DF6CFD" w:rsidRPr="00B8645B" w14:paraId="16790565" w14:textId="77777777" w:rsidTr="00DA7151">
        <w:trPr>
          <w:trHeight w:val="568"/>
        </w:trPr>
        <w:tc>
          <w:tcPr>
            <w:tcW w:w="709" w:type="dxa"/>
            <w:vAlign w:val="center"/>
          </w:tcPr>
          <w:p w14:paraId="2FA6FF2B" w14:textId="77777777" w:rsidR="00DF6CFD" w:rsidRPr="00DA7151" w:rsidRDefault="00DF6CFD" w:rsidP="00DA7151">
            <w:pPr>
              <w:jc w:val="center"/>
              <w:rPr>
                <w:sz w:val="20"/>
                <w:szCs w:val="20"/>
              </w:rPr>
            </w:pPr>
            <w:r w:rsidRPr="00DA7151">
              <w:rPr>
                <w:sz w:val="20"/>
                <w:szCs w:val="20"/>
              </w:rPr>
              <w:t>8</w:t>
            </w:r>
          </w:p>
        </w:tc>
        <w:tc>
          <w:tcPr>
            <w:tcW w:w="1418" w:type="dxa"/>
            <w:vAlign w:val="center"/>
          </w:tcPr>
          <w:p w14:paraId="3497D1FD" w14:textId="77777777" w:rsidR="00DF6CFD" w:rsidRPr="007C1A73" w:rsidRDefault="00DF6CFD" w:rsidP="00DA7151">
            <w:pPr>
              <w:jc w:val="center"/>
              <w:rPr>
                <w:b/>
                <w:sz w:val="20"/>
                <w:szCs w:val="20"/>
              </w:rPr>
            </w:pPr>
            <w:r w:rsidRPr="007C1A73">
              <w:rPr>
                <w:b/>
                <w:sz w:val="20"/>
                <w:szCs w:val="20"/>
              </w:rPr>
              <w:t>П25-260</w:t>
            </w:r>
          </w:p>
        </w:tc>
        <w:tc>
          <w:tcPr>
            <w:tcW w:w="2551" w:type="dxa"/>
            <w:vAlign w:val="center"/>
          </w:tcPr>
          <w:p w14:paraId="3F5FA7AF" w14:textId="77777777" w:rsidR="00DF6CFD" w:rsidRPr="007C1A73" w:rsidRDefault="00DF6CFD" w:rsidP="00DA7151">
            <w:pPr>
              <w:jc w:val="center"/>
              <w:rPr>
                <w:sz w:val="20"/>
                <w:szCs w:val="20"/>
              </w:rPr>
            </w:pPr>
            <w:r w:rsidRPr="007C1A73">
              <w:rPr>
                <w:sz w:val="20"/>
                <w:szCs w:val="20"/>
              </w:rPr>
              <w:t>Двухосный, бортовой,</w:t>
            </w:r>
          </w:p>
          <w:p w14:paraId="1B9D5787" w14:textId="0C8EB179" w:rsidR="00DF6CFD" w:rsidRPr="007C1A73" w:rsidRDefault="00301056" w:rsidP="00DA7151">
            <w:pPr>
              <w:jc w:val="center"/>
              <w:rPr>
                <w:sz w:val="20"/>
                <w:szCs w:val="20"/>
              </w:rPr>
            </w:pPr>
            <w:proofErr w:type="spellStart"/>
            <w:r w:rsidRPr="007C1A73">
              <w:rPr>
                <w:sz w:val="20"/>
                <w:szCs w:val="20"/>
              </w:rPr>
              <w:t>т</w:t>
            </w:r>
            <w:r w:rsidR="00DF6CFD" w:rsidRPr="007C1A73">
              <w:rPr>
                <w:sz w:val="20"/>
                <w:szCs w:val="20"/>
              </w:rPr>
              <w:t>ентованный</w:t>
            </w:r>
            <w:proofErr w:type="spellEnd"/>
          </w:p>
          <w:p w14:paraId="53B0B712" w14:textId="766596DB" w:rsidR="00301056" w:rsidRPr="007C1A73" w:rsidRDefault="00301056" w:rsidP="00DA7151">
            <w:pPr>
              <w:jc w:val="center"/>
              <w:rPr>
                <w:sz w:val="20"/>
                <w:szCs w:val="20"/>
              </w:rPr>
            </w:pPr>
            <w:r w:rsidRPr="007C1A73">
              <w:rPr>
                <w:sz w:val="20"/>
                <w:szCs w:val="20"/>
              </w:rPr>
              <w:t>Рундуки 4 шт. на крыльях</w:t>
            </w:r>
          </w:p>
        </w:tc>
        <w:tc>
          <w:tcPr>
            <w:tcW w:w="1701" w:type="dxa"/>
            <w:vAlign w:val="center"/>
          </w:tcPr>
          <w:p w14:paraId="3D6C06DB" w14:textId="77777777" w:rsidR="00DF6CFD" w:rsidRPr="007C1A73" w:rsidRDefault="00DF6CFD" w:rsidP="00DA7151">
            <w:pPr>
              <w:jc w:val="center"/>
              <w:rPr>
                <w:sz w:val="20"/>
                <w:szCs w:val="20"/>
              </w:rPr>
            </w:pPr>
            <w:r w:rsidRPr="007C1A73">
              <w:rPr>
                <w:sz w:val="20"/>
                <w:szCs w:val="20"/>
              </w:rPr>
              <w:t>ТРЭКОЛ</w:t>
            </w:r>
          </w:p>
          <w:p w14:paraId="744FC6D0" w14:textId="77777777" w:rsidR="00DF6CFD" w:rsidRPr="007C1A73" w:rsidRDefault="00DF6CFD" w:rsidP="00DA7151">
            <w:pPr>
              <w:jc w:val="center"/>
              <w:rPr>
                <w:sz w:val="20"/>
                <w:szCs w:val="20"/>
              </w:rPr>
            </w:pPr>
            <w:r w:rsidRPr="007C1A73">
              <w:rPr>
                <w:sz w:val="20"/>
                <w:szCs w:val="20"/>
              </w:rPr>
              <w:t>1600х700-25</w:t>
            </w:r>
          </w:p>
        </w:tc>
        <w:tc>
          <w:tcPr>
            <w:tcW w:w="2126" w:type="dxa"/>
            <w:vAlign w:val="center"/>
          </w:tcPr>
          <w:p w14:paraId="338B0FCD" w14:textId="77777777" w:rsidR="00DF6CFD" w:rsidRPr="007C1A73" w:rsidRDefault="00DF6CFD" w:rsidP="00DA7151">
            <w:pPr>
              <w:jc w:val="center"/>
              <w:rPr>
                <w:sz w:val="20"/>
                <w:szCs w:val="20"/>
              </w:rPr>
            </w:pPr>
            <w:r w:rsidRPr="007C1A73">
              <w:rPr>
                <w:sz w:val="20"/>
                <w:szCs w:val="20"/>
              </w:rPr>
              <w:t>5100х1060</w:t>
            </w:r>
          </w:p>
        </w:tc>
        <w:tc>
          <w:tcPr>
            <w:tcW w:w="1207" w:type="dxa"/>
            <w:vAlign w:val="center"/>
          </w:tcPr>
          <w:p w14:paraId="78E9F739" w14:textId="789CFEF0" w:rsidR="00DF6CFD" w:rsidRPr="007C1A73" w:rsidRDefault="00DF6CFD" w:rsidP="00DA7151">
            <w:pPr>
              <w:jc w:val="right"/>
              <w:rPr>
                <w:sz w:val="20"/>
                <w:szCs w:val="20"/>
              </w:rPr>
            </w:pPr>
            <w:r w:rsidRPr="007C1A73">
              <w:rPr>
                <w:sz w:val="20"/>
                <w:szCs w:val="20"/>
              </w:rPr>
              <w:t>1 </w:t>
            </w:r>
            <w:r w:rsidR="001C6E01" w:rsidRPr="007C1A73">
              <w:rPr>
                <w:sz w:val="20"/>
                <w:szCs w:val="20"/>
              </w:rPr>
              <w:t>6</w:t>
            </w:r>
            <w:r w:rsidR="008D3933" w:rsidRPr="007C1A73">
              <w:rPr>
                <w:sz w:val="20"/>
                <w:szCs w:val="20"/>
              </w:rPr>
              <w:t>8</w:t>
            </w:r>
            <w:r w:rsidRPr="007C1A73">
              <w:rPr>
                <w:sz w:val="20"/>
                <w:szCs w:val="20"/>
              </w:rPr>
              <w:t>0 000</w:t>
            </w:r>
          </w:p>
        </w:tc>
        <w:tc>
          <w:tcPr>
            <w:tcW w:w="884" w:type="dxa"/>
            <w:vAlign w:val="center"/>
          </w:tcPr>
          <w:p w14:paraId="42BE380C" w14:textId="2909D4FA" w:rsidR="00DF6CFD" w:rsidRPr="00BA552B" w:rsidRDefault="00DF6CFD" w:rsidP="00DA7151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DF6CFD" w:rsidRPr="00B8645B" w14:paraId="649F4096" w14:textId="77777777" w:rsidTr="00DA7151">
        <w:trPr>
          <w:trHeight w:val="432"/>
        </w:trPr>
        <w:tc>
          <w:tcPr>
            <w:tcW w:w="709" w:type="dxa"/>
            <w:vMerge w:val="restart"/>
            <w:vAlign w:val="center"/>
          </w:tcPr>
          <w:p w14:paraId="3BD0AFC9" w14:textId="77777777" w:rsidR="00DF6CFD" w:rsidRPr="00DA7151" w:rsidRDefault="00DF6CFD" w:rsidP="00DA7151">
            <w:pPr>
              <w:jc w:val="center"/>
              <w:rPr>
                <w:sz w:val="20"/>
                <w:szCs w:val="20"/>
              </w:rPr>
            </w:pPr>
            <w:r w:rsidRPr="00DA7151">
              <w:rPr>
                <w:sz w:val="20"/>
                <w:szCs w:val="20"/>
              </w:rPr>
              <w:t>9</w:t>
            </w:r>
          </w:p>
        </w:tc>
        <w:tc>
          <w:tcPr>
            <w:tcW w:w="1418" w:type="dxa"/>
            <w:vMerge w:val="restart"/>
            <w:vAlign w:val="center"/>
          </w:tcPr>
          <w:p w14:paraId="4FF47F6B" w14:textId="77777777" w:rsidR="00DF6CFD" w:rsidRPr="007C1A73" w:rsidRDefault="00DF6CFD" w:rsidP="00DA7151">
            <w:pPr>
              <w:jc w:val="center"/>
              <w:rPr>
                <w:b/>
                <w:sz w:val="20"/>
                <w:szCs w:val="20"/>
              </w:rPr>
            </w:pPr>
            <w:r w:rsidRPr="007C1A73">
              <w:rPr>
                <w:b/>
                <w:sz w:val="20"/>
                <w:szCs w:val="20"/>
              </w:rPr>
              <w:t>П25-270</w:t>
            </w:r>
          </w:p>
        </w:tc>
        <w:tc>
          <w:tcPr>
            <w:tcW w:w="2551" w:type="dxa"/>
            <w:vMerge w:val="restart"/>
            <w:vAlign w:val="center"/>
          </w:tcPr>
          <w:p w14:paraId="71C91E0F" w14:textId="77777777" w:rsidR="00DF6CFD" w:rsidRPr="007C1A73" w:rsidRDefault="00DF6CFD" w:rsidP="00DA7151">
            <w:pPr>
              <w:jc w:val="center"/>
              <w:rPr>
                <w:sz w:val="20"/>
                <w:szCs w:val="20"/>
              </w:rPr>
            </w:pPr>
            <w:r w:rsidRPr="007C1A73">
              <w:rPr>
                <w:sz w:val="20"/>
                <w:szCs w:val="20"/>
              </w:rPr>
              <w:t>Двухосный, бортовой,</w:t>
            </w:r>
          </w:p>
          <w:p w14:paraId="2649B2F7" w14:textId="3A0A7749" w:rsidR="00DF6CFD" w:rsidRPr="007C1A73" w:rsidRDefault="00301056" w:rsidP="00DA7151">
            <w:pPr>
              <w:jc w:val="center"/>
              <w:rPr>
                <w:sz w:val="20"/>
                <w:szCs w:val="20"/>
              </w:rPr>
            </w:pPr>
            <w:proofErr w:type="spellStart"/>
            <w:r w:rsidRPr="007C1A73">
              <w:rPr>
                <w:sz w:val="20"/>
                <w:szCs w:val="20"/>
              </w:rPr>
              <w:t>т</w:t>
            </w:r>
            <w:r w:rsidR="00DF6CFD" w:rsidRPr="007C1A73">
              <w:rPr>
                <w:sz w:val="20"/>
                <w:szCs w:val="20"/>
              </w:rPr>
              <w:t>ентованный</w:t>
            </w:r>
            <w:proofErr w:type="spellEnd"/>
          </w:p>
          <w:p w14:paraId="4B931EC2" w14:textId="74CEA9DE" w:rsidR="00301056" w:rsidRPr="007C1A73" w:rsidRDefault="00301056" w:rsidP="00DA7151">
            <w:pPr>
              <w:jc w:val="center"/>
              <w:rPr>
                <w:sz w:val="20"/>
                <w:szCs w:val="20"/>
              </w:rPr>
            </w:pPr>
            <w:r w:rsidRPr="007C1A73">
              <w:rPr>
                <w:sz w:val="20"/>
                <w:szCs w:val="20"/>
              </w:rPr>
              <w:t>Рундуки 4 шт. на крыльях</w:t>
            </w:r>
          </w:p>
        </w:tc>
        <w:tc>
          <w:tcPr>
            <w:tcW w:w="1701" w:type="dxa"/>
            <w:vAlign w:val="center"/>
          </w:tcPr>
          <w:p w14:paraId="660FD550" w14:textId="77777777" w:rsidR="00DF6CFD" w:rsidRPr="007C1A73" w:rsidRDefault="00DF6CFD" w:rsidP="00DA7151">
            <w:pPr>
              <w:jc w:val="center"/>
              <w:rPr>
                <w:sz w:val="20"/>
                <w:szCs w:val="20"/>
              </w:rPr>
            </w:pPr>
            <w:r w:rsidRPr="007C1A73">
              <w:rPr>
                <w:sz w:val="20"/>
                <w:szCs w:val="20"/>
              </w:rPr>
              <w:t>АРКТИКТРАНС 1700х750-26</w:t>
            </w:r>
          </w:p>
        </w:tc>
        <w:tc>
          <w:tcPr>
            <w:tcW w:w="2126" w:type="dxa"/>
            <w:vMerge w:val="restart"/>
            <w:vAlign w:val="center"/>
          </w:tcPr>
          <w:p w14:paraId="087739EE" w14:textId="77777777" w:rsidR="00DF6CFD" w:rsidRPr="007C1A73" w:rsidRDefault="00DF6CFD" w:rsidP="00DA7151">
            <w:pPr>
              <w:jc w:val="center"/>
              <w:rPr>
                <w:sz w:val="20"/>
                <w:szCs w:val="20"/>
              </w:rPr>
            </w:pPr>
            <w:r w:rsidRPr="007C1A73">
              <w:rPr>
                <w:sz w:val="20"/>
                <w:szCs w:val="20"/>
              </w:rPr>
              <w:t>5100х900</w:t>
            </w:r>
          </w:p>
        </w:tc>
        <w:tc>
          <w:tcPr>
            <w:tcW w:w="1207" w:type="dxa"/>
            <w:vMerge w:val="restart"/>
            <w:vAlign w:val="center"/>
          </w:tcPr>
          <w:p w14:paraId="60F60719" w14:textId="2CC9A7DF" w:rsidR="00DF6CFD" w:rsidRPr="007C1A73" w:rsidRDefault="00DF6CFD" w:rsidP="00DA7151">
            <w:pPr>
              <w:jc w:val="right"/>
              <w:rPr>
                <w:sz w:val="20"/>
                <w:szCs w:val="20"/>
              </w:rPr>
            </w:pPr>
            <w:r w:rsidRPr="007C1A73">
              <w:rPr>
                <w:sz w:val="20"/>
                <w:szCs w:val="20"/>
              </w:rPr>
              <w:t>1 </w:t>
            </w:r>
            <w:r w:rsidR="001C6E01" w:rsidRPr="007C1A73">
              <w:rPr>
                <w:sz w:val="20"/>
                <w:szCs w:val="20"/>
              </w:rPr>
              <w:t>6</w:t>
            </w:r>
            <w:r w:rsidR="008D3933" w:rsidRPr="007C1A73">
              <w:rPr>
                <w:sz w:val="20"/>
                <w:szCs w:val="20"/>
              </w:rPr>
              <w:t>8</w:t>
            </w:r>
            <w:r w:rsidRPr="007C1A73">
              <w:rPr>
                <w:sz w:val="20"/>
                <w:szCs w:val="20"/>
              </w:rPr>
              <w:t>0 000</w:t>
            </w:r>
          </w:p>
        </w:tc>
        <w:tc>
          <w:tcPr>
            <w:tcW w:w="884" w:type="dxa"/>
            <w:vAlign w:val="center"/>
          </w:tcPr>
          <w:p w14:paraId="597B274B" w14:textId="77777777" w:rsidR="00DF6CFD" w:rsidRPr="00BA552B" w:rsidRDefault="00DF6CFD" w:rsidP="00DA7151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DF6CFD" w:rsidRPr="00B8645B" w14:paraId="55A64081" w14:textId="77777777" w:rsidTr="00DA7151">
        <w:trPr>
          <w:trHeight w:val="422"/>
        </w:trPr>
        <w:tc>
          <w:tcPr>
            <w:tcW w:w="709" w:type="dxa"/>
            <w:vMerge/>
            <w:vAlign w:val="center"/>
          </w:tcPr>
          <w:p w14:paraId="4C7D9A40" w14:textId="77777777" w:rsidR="00DF6CFD" w:rsidRPr="00DA7151" w:rsidRDefault="00DF6CFD" w:rsidP="00DA71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09936856" w14:textId="77777777" w:rsidR="00DF6CFD" w:rsidRPr="007C1A73" w:rsidRDefault="00DF6CFD" w:rsidP="00DA71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14:paraId="771671F9" w14:textId="77777777" w:rsidR="00DF6CFD" w:rsidRPr="007C1A73" w:rsidRDefault="00DF6CFD" w:rsidP="00DA71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31F4948" w14:textId="77777777" w:rsidR="00DF6CFD" w:rsidRPr="007C1A73" w:rsidRDefault="00DF6CFD" w:rsidP="00DA7151">
            <w:pPr>
              <w:jc w:val="center"/>
              <w:rPr>
                <w:sz w:val="20"/>
                <w:szCs w:val="20"/>
              </w:rPr>
            </w:pPr>
            <w:r w:rsidRPr="007C1A73">
              <w:rPr>
                <w:sz w:val="20"/>
                <w:szCs w:val="20"/>
              </w:rPr>
              <w:t>МАМОНТ 1780х710-32</w:t>
            </w:r>
          </w:p>
        </w:tc>
        <w:tc>
          <w:tcPr>
            <w:tcW w:w="2126" w:type="dxa"/>
            <w:vMerge/>
            <w:vAlign w:val="center"/>
          </w:tcPr>
          <w:p w14:paraId="524B1151" w14:textId="77777777" w:rsidR="00DF6CFD" w:rsidRPr="007C1A73" w:rsidRDefault="00DF6CFD" w:rsidP="00DA71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7" w:type="dxa"/>
            <w:vMerge/>
            <w:vAlign w:val="center"/>
          </w:tcPr>
          <w:p w14:paraId="24E4392D" w14:textId="77777777" w:rsidR="00DF6CFD" w:rsidRPr="007C1A73" w:rsidRDefault="00DF6CFD" w:rsidP="00DA715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4" w:type="dxa"/>
            <w:vAlign w:val="center"/>
          </w:tcPr>
          <w:p w14:paraId="62724AA3" w14:textId="793C4B84" w:rsidR="00DF6CFD" w:rsidRPr="00BA552B" w:rsidRDefault="00DF6CFD" w:rsidP="00DA7151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DF6CFD" w:rsidRPr="00B8645B" w14:paraId="5E7BD26F" w14:textId="77777777" w:rsidTr="00DA7151">
        <w:trPr>
          <w:trHeight w:val="593"/>
        </w:trPr>
        <w:tc>
          <w:tcPr>
            <w:tcW w:w="709" w:type="dxa"/>
            <w:vAlign w:val="center"/>
          </w:tcPr>
          <w:p w14:paraId="66058747" w14:textId="77777777" w:rsidR="00DF6CFD" w:rsidRPr="00DA7151" w:rsidRDefault="00DF6CFD" w:rsidP="00DA7151">
            <w:pPr>
              <w:jc w:val="center"/>
              <w:rPr>
                <w:sz w:val="20"/>
                <w:szCs w:val="20"/>
              </w:rPr>
            </w:pPr>
            <w:r w:rsidRPr="00DA7151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 w14:paraId="7D2396A4" w14:textId="77777777" w:rsidR="00DF6CFD" w:rsidRPr="007C1A73" w:rsidRDefault="00DF6CFD" w:rsidP="00DA7151">
            <w:pPr>
              <w:jc w:val="center"/>
              <w:rPr>
                <w:b/>
                <w:sz w:val="20"/>
                <w:szCs w:val="20"/>
              </w:rPr>
            </w:pPr>
            <w:r w:rsidRPr="007C1A73">
              <w:rPr>
                <w:b/>
                <w:sz w:val="20"/>
                <w:szCs w:val="20"/>
              </w:rPr>
              <w:t>П25-160</w:t>
            </w:r>
          </w:p>
        </w:tc>
        <w:tc>
          <w:tcPr>
            <w:tcW w:w="2551" w:type="dxa"/>
            <w:vAlign w:val="center"/>
          </w:tcPr>
          <w:p w14:paraId="59570857" w14:textId="77777777" w:rsidR="00DF6CFD" w:rsidRPr="007C1A73" w:rsidRDefault="00DF6CFD" w:rsidP="00DA7151">
            <w:pPr>
              <w:jc w:val="center"/>
              <w:rPr>
                <w:sz w:val="20"/>
                <w:szCs w:val="20"/>
              </w:rPr>
            </w:pPr>
            <w:r w:rsidRPr="007C1A73">
              <w:rPr>
                <w:sz w:val="20"/>
                <w:szCs w:val="20"/>
              </w:rPr>
              <w:t xml:space="preserve">Двухосный, </w:t>
            </w:r>
          </w:p>
          <w:p w14:paraId="7AE7C7B2" w14:textId="77777777" w:rsidR="00DF6CFD" w:rsidRPr="007C1A73" w:rsidRDefault="00DF6CFD" w:rsidP="00DA7151">
            <w:pPr>
              <w:jc w:val="center"/>
              <w:rPr>
                <w:sz w:val="20"/>
                <w:szCs w:val="20"/>
              </w:rPr>
            </w:pPr>
            <w:r w:rsidRPr="007C1A73">
              <w:rPr>
                <w:sz w:val="20"/>
                <w:szCs w:val="20"/>
              </w:rPr>
              <w:t>открытая платформа</w:t>
            </w:r>
          </w:p>
        </w:tc>
        <w:tc>
          <w:tcPr>
            <w:tcW w:w="1701" w:type="dxa"/>
            <w:vAlign w:val="center"/>
          </w:tcPr>
          <w:p w14:paraId="28E4EC8E" w14:textId="77777777" w:rsidR="00DF6CFD" w:rsidRPr="007C1A73" w:rsidRDefault="00DF6CFD" w:rsidP="00DA7151">
            <w:pPr>
              <w:jc w:val="center"/>
              <w:rPr>
                <w:sz w:val="20"/>
                <w:szCs w:val="20"/>
              </w:rPr>
            </w:pPr>
            <w:r w:rsidRPr="007C1A73">
              <w:rPr>
                <w:sz w:val="20"/>
                <w:szCs w:val="20"/>
              </w:rPr>
              <w:t>ТРЭКОЛ</w:t>
            </w:r>
          </w:p>
          <w:p w14:paraId="7153C4D9" w14:textId="77777777" w:rsidR="00DF6CFD" w:rsidRPr="007C1A73" w:rsidRDefault="00DF6CFD" w:rsidP="00DA7151">
            <w:pPr>
              <w:jc w:val="center"/>
              <w:rPr>
                <w:sz w:val="20"/>
                <w:szCs w:val="20"/>
              </w:rPr>
            </w:pPr>
            <w:r w:rsidRPr="007C1A73">
              <w:rPr>
                <w:sz w:val="20"/>
                <w:szCs w:val="20"/>
              </w:rPr>
              <w:t>1600х700-25</w:t>
            </w:r>
          </w:p>
        </w:tc>
        <w:tc>
          <w:tcPr>
            <w:tcW w:w="2126" w:type="dxa"/>
            <w:vAlign w:val="center"/>
          </w:tcPr>
          <w:p w14:paraId="35B39AB0" w14:textId="77777777" w:rsidR="00DF6CFD" w:rsidRPr="007C1A73" w:rsidRDefault="00DF6CFD" w:rsidP="00DA7151">
            <w:pPr>
              <w:jc w:val="center"/>
              <w:rPr>
                <w:sz w:val="20"/>
                <w:szCs w:val="20"/>
              </w:rPr>
            </w:pPr>
            <w:r w:rsidRPr="007C1A73">
              <w:rPr>
                <w:sz w:val="20"/>
                <w:szCs w:val="20"/>
              </w:rPr>
              <w:t>5200х2480</w:t>
            </w:r>
          </w:p>
        </w:tc>
        <w:tc>
          <w:tcPr>
            <w:tcW w:w="1207" w:type="dxa"/>
            <w:vAlign w:val="center"/>
          </w:tcPr>
          <w:p w14:paraId="46423478" w14:textId="08993C21" w:rsidR="00DF6CFD" w:rsidRPr="007C1A73" w:rsidRDefault="00DF6CFD" w:rsidP="00DA7151">
            <w:pPr>
              <w:jc w:val="right"/>
              <w:rPr>
                <w:sz w:val="20"/>
                <w:szCs w:val="20"/>
              </w:rPr>
            </w:pPr>
            <w:r w:rsidRPr="007C1A73">
              <w:rPr>
                <w:sz w:val="20"/>
                <w:szCs w:val="20"/>
              </w:rPr>
              <w:t>1 </w:t>
            </w:r>
            <w:r w:rsidR="007E2905" w:rsidRPr="007C1A73">
              <w:rPr>
                <w:sz w:val="20"/>
                <w:szCs w:val="20"/>
              </w:rPr>
              <w:t>45</w:t>
            </w:r>
            <w:r w:rsidRPr="007C1A73">
              <w:rPr>
                <w:sz w:val="20"/>
                <w:szCs w:val="20"/>
              </w:rPr>
              <w:t>0 000</w:t>
            </w:r>
          </w:p>
        </w:tc>
        <w:tc>
          <w:tcPr>
            <w:tcW w:w="884" w:type="dxa"/>
            <w:vAlign w:val="center"/>
          </w:tcPr>
          <w:p w14:paraId="74E3B3F6" w14:textId="1929F8D9" w:rsidR="00DF6CFD" w:rsidRPr="00BA552B" w:rsidRDefault="00DF6CFD" w:rsidP="00DA7151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DF6CFD" w:rsidRPr="00B8645B" w14:paraId="54AF3AB6" w14:textId="77777777" w:rsidTr="00DA7151">
        <w:trPr>
          <w:trHeight w:val="432"/>
        </w:trPr>
        <w:tc>
          <w:tcPr>
            <w:tcW w:w="709" w:type="dxa"/>
            <w:vMerge w:val="restart"/>
            <w:vAlign w:val="center"/>
          </w:tcPr>
          <w:p w14:paraId="4F44E615" w14:textId="77777777" w:rsidR="00DF6CFD" w:rsidRPr="00DA7151" w:rsidRDefault="00DF6CFD" w:rsidP="00DA7151">
            <w:pPr>
              <w:jc w:val="center"/>
              <w:rPr>
                <w:sz w:val="20"/>
                <w:szCs w:val="20"/>
              </w:rPr>
            </w:pPr>
            <w:r w:rsidRPr="00DA7151"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  <w:vMerge w:val="restart"/>
            <w:vAlign w:val="center"/>
          </w:tcPr>
          <w:p w14:paraId="213B93D7" w14:textId="77777777" w:rsidR="00DF6CFD" w:rsidRPr="00DA7151" w:rsidRDefault="00DF6CFD" w:rsidP="00DA7151">
            <w:pPr>
              <w:jc w:val="center"/>
              <w:rPr>
                <w:b/>
                <w:sz w:val="20"/>
                <w:szCs w:val="20"/>
              </w:rPr>
            </w:pPr>
            <w:r w:rsidRPr="00DA7151">
              <w:rPr>
                <w:b/>
                <w:sz w:val="20"/>
                <w:szCs w:val="20"/>
              </w:rPr>
              <w:t>П25-170</w:t>
            </w:r>
          </w:p>
        </w:tc>
        <w:tc>
          <w:tcPr>
            <w:tcW w:w="2551" w:type="dxa"/>
            <w:vMerge w:val="restart"/>
            <w:vAlign w:val="center"/>
          </w:tcPr>
          <w:p w14:paraId="05A35B47" w14:textId="77777777" w:rsidR="00DF6CFD" w:rsidRPr="00DA7151" w:rsidRDefault="00DF6CFD" w:rsidP="00DA7151">
            <w:pPr>
              <w:jc w:val="center"/>
              <w:rPr>
                <w:sz w:val="20"/>
                <w:szCs w:val="20"/>
              </w:rPr>
            </w:pPr>
            <w:r w:rsidRPr="00DA7151">
              <w:rPr>
                <w:sz w:val="20"/>
                <w:szCs w:val="20"/>
              </w:rPr>
              <w:t xml:space="preserve">Двухосный, </w:t>
            </w:r>
          </w:p>
          <w:p w14:paraId="66F160CC" w14:textId="77777777" w:rsidR="00DF6CFD" w:rsidRPr="00DA7151" w:rsidRDefault="00DF6CFD" w:rsidP="00DA7151">
            <w:pPr>
              <w:jc w:val="center"/>
              <w:rPr>
                <w:sz w:val="20"/>
                <w:szCs w:val="20"/>
              </w:rPr>
            </w:pPr>
            <w:r w:rsidRPr="00DA7151">
              <w:rPr>
                <w:sz w:val="20"/>
                <w:szCs w:val="20"/>
              </w:rPr>
              <w:t>открытая платформа</w:t>
            </w:r>
          </w:p>
        </w:tc>
        <w:tc>
          <w:tcPr>
            <w:tcW w:w="1701" w:type="dxa"/>
            <w:vAlign w:val="center"/>
          </w:tcPr>
          <w:p w14:paraId="551B602E" w14:textId="77777777" w:rsidR="00DF6CFD" w:rsidRPr="00DA7151" w:rsidRDefault="00DF6CFD" w:rsidP="00DA7151">
            <w:pPr>
              <w:jc w:val="center"/>
              <w:rPr>
                <w:sz w:val="20"/>
                <w:szCs w:val="20"/>
              </w:rPr>
            </w:pPr>
            <w:r w:rsidRPr="00DA7151">
              <w:rPr>
                <w:sz w:val="20"/>
                <w:szCs w:val="20"/>
              </w:rPr>
              <w:t>АРКТИКТРАНС 1700х750-26</w:t>
            </w:r>
          </w:p>
        </w:tc>
        <w:tc>
          <w:tcPr>
            <w:tcW w:w="2126" w:type="dxa"/>
            <w:vMerge w:val="restart"/>
            <w:vAlign w:val="center"/>
          </w:tcPr>
          <w:p w14:paraId="16459809" w14:textId="77777777" w:rsidR="00DF6CFD" w:rsidRPr="00DA7151" w:rsidRDefault="00DF6CFD" w:rsidP="00DA7151">
            <w:pPr>
              <w:jc w:val="center"/>
              <w:rPr>
                <w:sz w:val="20"/>
                <w:szCs w:val="20"/>
              </w:rPr>
            </w:pPr>
            <w:r w:rsidRPr="00DA7151">
              <w:rPr>
                <w:sz w:val="20"/>
                <w:szCs w:val="20"/>
              </w:rPr>
              <w:t>5200х2480</w:t>
            </w:r>
          </w:p>
        </w:tc>
        <w:tc>
          <w:tcPr>
            <w:tcW w:w="1207" w:type="dxa"/>
            <w:vMerge w:val="restart"/>
            <w:vAlign w:val="center"/>
          </w:tcPr>
          <w:p w14:paraId="06E64426" w14:textId="6004CCA8" w:rsidR="00DF6CFD" w:rsidRPr="00DA7151" w:rsidRDefault="00DF6CFD" w:rsidP="00DA7151">
            <w:pPr>
              <w:jc w:val="right"/>
              <w:rPr>
                <w:sz w:val="20"/>
                <w:szCs w:val="20"/>
              </w:rPr>
            </w:pPr>
            <w:r w:rsidRPr="00DA7151">
              <w:rPr>
                <w:sz w:val="20"/>
                <w:szCs w:val="20"/>
              </w:rPr>
              <w:t>1 </w:t>
            </w:r>
            <w:r w:rsidR="007E2905">
              <w:rPr>
                <w:sz w:val="20"/>
                <w:szCs w:val="20"/>
              </w:rPr>
              <w:t>45</w:t>
            </w:r>
            <w:r w:rsidRPr="00DA7151">
              <w:rPr>
                <w:sz w:val="20"/>
                <w:szCs w:val="20"/>
              </w:rPr>
              <w:t>0 000</w:t>
            </w:r>
          </w:p>
        </w:tc>
        <w:tc>
          <w:tcPr>
            <w:tcW w:w="884" w:type="dxa"/>
            <w:vAlign w:val="center"/>
          </w:tcPr>
          <w:p w14:paraId="4AD12618" w14:textId="77777777" w:rsidR="00DF6CFD" w:rsidRPr="00BA552B" w:rsidRDefault="00DF6CFD" w:rsidP="00DA7151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DF6CFD" w:rsidRPr="00B8645B" w14:paraId="68967A6C" w14:textId="77777777" w:rsidTr="00DA7151">
        <w:trPr>
          <w:trHeight w:val="422"/>
        </w:trPr>
        <w:tc>
          <w:tcPr>
            <w:tcW w:w="709" w:type="dxa"/>
            <w:vMerge/>
            <w:vAlign w:val="center"/>
          </w:tcPr>
          <w:p w14:paraId="616C49B5" w14:textId="77777777" w:rsidR="00DF6CFD" w:rsidRPr="00DA7151" w:rsidRDefault="00DF6CFD" w:rsidP="00DA71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12548CAF" w14:textId="77777777" w:rsidR="00DF6CFD" w:rsidRPr="00DA7151" w:rsidRDefault="00DF6CFD" w:rsidP="00DA71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14:paraId="50A5C694" w14:textId="77777777" w:rsidR="00DF6CFD" w:rsidRPr="00DA7151" w:rsidRDefault="00DF6CFD" w:rsidP="00DA71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2BFEDAB" w14:textId="77777777" w:rsidR="00DF6CFD" w:rsidRPr="00DA7151" w:rsidRDefault="00DF6CFD" w:rsidP="00DA7151">
            <w:pPr>
              <w:jc w:val="center"/>
              <w:rPr>
                <w:sz w:val="20"/>
                <w:szCs w:val="20"/>
              </w:rPr>
            </w:pPr>
            <w:r w:rsidRPr="00DA7151">
              <w:rPr>
                <w:sz w:val="20"/>
                <w:szCs w:val="20"/>
              </w:rPr>
              <w:t>МАМОНТ 1780х710-32</w:t>
            </w:r>
          </w:p>
        </w:tc>
        <w:tc>
          <w:tcPr>
            <w:tcW w:w="2126" w:type="dxa"/>
            <w:vMerge/>
            <w:vAlign w:val="center"/>
          </w:tcPr>
          <w:p w14:paraId="180D5AB1" w14:textId="77777777" w:rsidR="00DF6CFD" w:rsidRPr="00DA7151" w:rsidRDefault="00DF6CFD" w:rsidP="00DA71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7" w:type="dxa"/>
            <w:vMerge/>
            <w:vAlign w:val="center"/>
          </w:tcPr>
          <w:p w14:paraId="535CFA2A" w14:textId="77777777" w:rsidR="00DF6CFD" w:rsidRPr="00DA7151" w:rsidRDefault="00DF6CFD" w:rsidP="00DA715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4" w:type="dxa"/>
            <w:vAlign w:val="center"/>
          </w:tcPr>
          <w:p w14:paraId="30F60123" w14:textId="7A3C53E7" w:rsidR="00DF6CFD" w:rsidRPr="00BA552B" w:rsidRDefault="00DF6CFD" w:rsidP="00DA7151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DF6CFD" w:rsidRPr="00B8645B" w14:paraId="6C6DFF23" w14:textId="77777777" w:rsidTr="00DA7151">
        <w:trPr>
          <w:trHeight w:val="483"/>
        </w:trPr>
        <w:tc>
          <w:tcPr>
            <w:tcW w:w="709" w:type="dxa"/>
            <w:vAlign w:val="center"/>
          </w:tcPr>
          <w:p w14:paraId="6FE371D9" w14:textId="77777777" w:rsidR="00DF6CFD" w:rsidRPr="00DA7151" w:rsidRDefault="00DF6CFD" w:rsidP="00DA7151">
            <w:pPr>
              <w:jc w:val="center"/>
              <w:rPr>
                <w:sz w:val="20"/>
                <w:szCs w:val="20"/>
              </w:rPr>
            </w:pPr>
            <w:r w:rsidRPr="00DA7151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vAlign w:val="center"/>
          </w:tcPr>
          <w:p w14:paraId="03939243" w14:textId="77777777" w:rsidR="00DF6CFD" w:rsidRPr="00DA7151" w:rsidRDefault="00DF6CFD" w:rsidP="00DA7151">
            <w:pPr>
              <w:jc w:val="center"/>
              <w:rPr>
                <w:b/>
                <w:sz w:val="20"/>
                <w:szCs w:val="20"/>
              </w:rPr>
            </w:pPr>
            <w:r w:rsidRPr="00DA7151">
              <w:rPr>
                <w:b/>
                <w:sz w:val="20"/>
                <w:szCs w:val="20"/>
              </w:rPr>
              <w:t>П34-230</w:t>
            </w:r>
          </w:p>
        </w:tc>
        <w:tc>
          <w:tcPr>
            <w:tcW w:w="2551" w:type="dxa"/>
            <w:vAlign w:val="center"/>
          </w:tcPr>
          <w:p w14:paraId="4F5ED4B4" w14:textId="77777777" w:rsidR="00DF6CFD" w:rsidRPr="00DA7151" w:rsidRDefault="00DF6CFD" w:rsidP="00DA7151">
            <w:pPr>
              <w:jc w:val="center"/>
              <w:rPr>
                <w:sz w:val="20"/>
                <w:szCs w:val="20"/>
              </w:rPr>
            </w:pPr>
            <w:r w:rsidRPr="00DA7151">
              <w:rPr>
                <w:sz w:val="20"/>
                <w:szCs w:val="20"/>
              </w:rPr>
              <w:t>Трехосный, бортовой,</w:t>
            </w:r>
          </w:p>
          <w:p w14:paraId="0412D85C" w14:textId="77777777" w:rsidR="00DF6CFD" w:rsidRPr="00DA7151" w:rsidRDefault="00DF6CFD" w:rsidP="00DA7151">
            <w:pPr>
              <w:jc w:val="center"/>
              <w:rPr>
                <w:sz w:val="20"/>
                <w:szCs w:val="20"/>
              </w:rPr>
            </w:pPr>
            <w:proofErr w:type="spellStart"/>
            <w:r w:rsidRPr="00DA7151">
              <w:rPr>
                <w:sz w:val="20"/>
                <w:szCs w:val="20"/>
              </w:rPr>
              <w:t>тентованный</w:t>
            </w:r>
            <w:proofErr w:type="spellEnd"/>
          </w:p>
        </w:tc>
        <w:tc>
          <w:tcPr>
            <w:tcW w:w="1701" w:type="dxa"/>
            <w:vAlign w:val="center"/>
          </w:tcPr>
          <w:p w14:paraId="6202E22A" w14:textId="77777777" w:rsidR="00DF6CFD" w:rsidRPr="00DA7151" w:rsidRDefault="00DF6CFD" w:rsidP="00DA7151">
            <w:pPr>
              <w:jc w:val="center"/>
              <w:rPr>
                <w:sz w:val="20"/>
                <w:szCs w:val="20"/>
              </w:rPr>
            </w:pPr>
            <w:r w:rsidRPr="00DA7151">
              <w:rPr>
                <w:sz w:val="20"/>
                <w:szCs w:val="20"/>
              </w:rPr>
              <w:t>ТРЭКОЛ</w:t>
            </w:r>
          </w:p>
          <w:p w14:paraId="23AB4D8F" w14:textId="77777777" w:rsidR="00DF6CFD" w:rsidRPr="00DA7151" w:rsidRDefault="00DF6CFD" w:rsidP="00DA7151">
            <w:pPr>
              <w:jc w:val="center"/>
              <w:rPr>
                <w:sz w:val="20"/>
                <w:szCs w:val="20"/>
              </w:rPr>
            </w:pPr>
            <w:r w:rsidRPr="00DA7151">
              <w:rPr>
                <w:sz w:val="20"/>
                <w:szCs w:val="20"/>
              </w:rPr>
              <w:t>1300х600-21</w:t>
            </w:r>
          </w:p>
        </w:tc>
        <w:tc>
          <w:tcPr>
            <w:tcW w:w="2126" w:type="dxa"/>
            <w:vAlign w:val="center"/>
          </w:tcPr>
          <w:p w14:paraId="7DCB3ACA" w14:textId="77777777" w:rsidR="00DF6CFD" w:rsidRPr="00DA7151" w:rsidRDefault="00DF6CFD" w:rsidP="00DA7151">
            <w:pPr>
              <w:jc w:val="center"/>
              <w:rPr>
                <w:sz w:val="20"/>
                <w:szCs w:val="20"/>
              </w:rPr>
            </w:pPr>
            <w:r w:rsidRPr="00DA7151">
              <w:rPr>
                <w:sz w:val="20"/>
                <w:szCs w:val="20"/>
              </w:rPr>
              <w:t>4500х2380</w:t>
            </w:r>
          </w:p>
        </w:tc>
        <w:tc>
          <w:tcPr>
            <w:tcW w:w="1207" w:type="dxa"/>
            <w:vAlign w:val="center"/>
          </w:tcPr>
          <w:p w14:paraId="789B6166" w14:textId="104662C5" w:rsidR="00DF6CFD" w:rsidRPr="00DA7151" w:rsidRDefault="00DF6CFD" w:rsidP="00DA7151">
            <w:pPr>
              <w:jc w:val="right"/>
              <w:rPr>
                <w:sz w:val="20"/>
                <w:szCs w:val="20"/>
              </w:rPr>
            </w:pPr>
            <w:r w:rsidRPr="00DA7151">
              <w:rPr>
                <w:sz w:val="20"/>
                <w:szCs w:val="20"/>
              </w:rPr>
              <w:t>1 </w:t>
            </w:r>
            <w:r w:rsidR="007E2905">
              <w:rPr>
                <w:sz w:val="20"/>
                <w:szCs w:val="20"/>
              </w:rPr>
              <w:t>66</w:t>
            </w:r>
            <w:r w:rsidRPr="00DA7151">
              <w:rPr>
                <w:sz w:val="20"/>
                <w:szCs w:val="20"/>
              </w:rPr>
              <w:t>0 000</w:t>
            </w:r>
          </w:p>
        </w:tc>
        <w:tc>
          <w:tcPr>
            <w:tcW w:w="884" w:type="dxa"/>
            <w:vAlign w:val="center"/>
          </w:tcPr>
          <w:p w14:paraId="7BF4765E" w14:textId="776BB229" w:rsidR="00DF6CFD" w:rsidRPr="00BA552B" w:rsidRDefault="00DF6CFD" w:rsidP="00DA7151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DF6CFD" w:rsidRPr="00B8645B" w14:paraId="6938B4E8" w14:textId="77777777" w:rsidTr="00DA7151">
        <w:trPr>
          <w:trHeight w:val="420"/>
        </w:trPr>
        <w:tc>
          <w:tcPr>
            <w:tcW w:w="709" w:type="dxa"/>
            <w:vAlign w:val="center"/>
          </w:tcPr>
          <w:p w14:paraId="52E1DFD1" w14:textId="77777777" w:rsidR="00DF6CFD" w:rsidRPr="00DA7151" w:rsidRDefault="00DF6CFD" w:rsidP="00DA7151">
            <w:pPr>
              <w:jc w:val="center"/>
              <w:rPr>
                <w:sz w:val="20"/>
                <w:szCs w:val="20"/>
              </w:rPr>
            </w:pPr>
            <w:r w:rsidRPr="00DA7151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vAlign w:val="center"/>
          </w:tcPr>
          <w:p w14:paraId="3E5449BD" w14:textId="77777777" w:rsidR="00DF6CFD" w:rsidRPr="00DA7151" w:rsidRDefault="00DF6CFD" w:rsidP="00DA7151">
            <w:pPr>
              <w:jc w:val="center"/>
              <w:rPr>
                <w:b/>
                <w:sz w:val="20"/>
                <w:szCs w:val="20"/>
              </w:rPr>
            </w:pPr>
            <w:r w:rsidRPr="00DA7151">
              <w:rPr>
                <w:b/>
                <w:sz w:val="20"/>
                <w:szCs w:val="20"/>
              </w:rPr>
              <w:t>П34-130</w:t>
            </w:r>
          </w:p>
        </w:tc>
        <w:tc>
          <w:tcPr>
            <w:tcW w:w="2551" w:type="dxa"/>
            <w:vAlign w:val="center"/>
          </w:tcPr>
          <w:p w14:paraId="429DB851" w14:textId="77777777" w:rsidR="00DF6CFD" w:rsidRPr="00DA7151" w:rsidRDefault="00DF6CFD" w:rsidP="00DA7151">
            <w:pPr>
              <w:jc w:val="center"/>
              <w:rPr>
                <w:sz w:val="20"/>
                <w:szCs w:val="20"/>
              </w:rPr>
            </w:pPr>
            <w:r w:rsidRPr="00DA7151">
              <w:rPr>
                <w:sz w:val="20"/>
                <w:szCs w:val="20"/>
              </w:rPr>
              <w:t xml:space="preserve">Трехосный, </w:t>
            </w:r>
          </w:p>
          <w:p w14:paraId="37B4E167" w14:textId="77777777" w:rsidR="00DF6CFD" w:rsidRPr="00DA7151" w:rsidRDefault="00DF6CFD" w:rsidP="00DA7151">
            <w:pPr>
              <w:jc w:val="center"/>
              <w:rPr>
                <w:sz w:val="20"/>
                <w:szCs w:val="20"/>
              </w:rPr>
            </w:pPr>
            <w:r w:rsidRPr="00DA7151">
              <w:rPr>
                <w:sz w:val="20"/>
                <w:szCs w:val="20"/>
              </w:rPr>
              <w:t>открытая платформа</w:t>
            </w:r>
          </w:p>
        </w:tc>
        <w:tc>
          <w:tcPr>
            <w:tcW w:w="1701" w:type="dxa"/>
            <w:vAlign w:val="center"/>
          </w:tcPr>
          <w:p w14:paraId="31380E6D" w14:textId="77777777" w:rsidR="00DF6CFD" w:rsidRPr="00DA7151" w:rsidRDefault="00DF6CFD" w:rsidP="00DA7151">
            <w:pPr>
              <w:jc w:val="center"/>
              <w:rPr>
                <w:sz w:val="20"/>
                <w:szCs w:val="20"/>
              </w:rPr>
            </w:pPr>
            <w:r w:rsidRPr="00DA7151">
              <w:rPr>
                <w:sz w:val="20"/>
                <w:szCs w:val="20"/>
              </w:rPr>
              <w:t>ТРЭКОЛ</w:t>
            </w:r>
          </w:p>
          <w:p w14:paraId="4E8E358D" w14:textId="77777777" w:rsidR="00DF6CFD" w:rsidRPr="00DA7151" w:rsidRDefault="00DF6CFD" w:rsidP="00DA7151">
            <w:pPr>
              <w:jc w:val="center"/>
              <w:rPr>
                <w:sz w:val="20"/>
                <w:szCs w:val="20"/>
              </w:rPr>
            </w:pPr>
            <w:r w:rsidRPr="00DA7151">
              <w:rPr>
                <w:sz w:val="20"/>
                <w:szCs w:val="20"/>
              </w:rPr>
              <w:t>1300х600-21</w:t>
            </w:r>
          </w:p>
        </w:tc>
        <w:tc>
          <w:tcPr>
            <w:tcW w:w="2126" w:type="dxa"/>
            <w:vAlign w:val="center"/>
          </w:tcPr>
          <w:p w14:paraId="40A946C7" w14:textId="77777777" w:rsidR="00DF6CFD" w:rsidRPr="00DA7151" w:rsidRDefault="00DF6CFD" w:rsidP="00DA7151">
            <w:pPr>
              <w:jc w:val="center"/>
              <w:rPr>
                <w:sz w:val="20"/>
                <w:szCs w:val="20"/>
              </w:rPr>
            </w:pPr>
            <w:r w:rsidRPr="00DA7151">
              <w:rPr>
                <w:sz w:val="20"/>
                <w:szCs w:val="20"/>
              </w:rPr>
              <w:t>4600х2480</w:t>
            </w:r>
          </w:p>
        </w:tc>
        <w:tc>
          <w:tcPr>
            <w:tcW w:w="1207" w:type="dxa"/>
            <w:vAlign w:val="center"/>
          </w:tcPr>
          <w:p w14:paraId="390D10FE" w14:textId="7E164E21" w:rsidR="00DF6CFD" w:rsidRPr="00DA7151" w:rsidRDefault="00DF6CFD" w:rsidP="00DA7151">
            <w:pPr>
              <w:jc w:val="right"/>
              <w:rPr>
                <w:sz w:val="20"/>
                <w:szCs w:val="20"/>
              </w:rPr>
            </w:pPr>
            <w:r w:rsidRPr="00DA7151">
              <w:rPr>
                <w:sz w:val="20"/>
                <w:szCs w:val="20"/>
              </w:rPr>
              <w:t>1 </w:t>
            </w:r>
            <w:r w:rsidR="007E2905">
              <w:rPr>
                <w:sz w:val="20"/>
                <w:szCs w:val="20"/>
              </w:rPr>
              <w:t>34</w:t>
            </w:r>
            <w:r w:rsidRPr="00DA7151">
              <w:rPr>
                <w:sz w:val="20"/>
                <w:szCs w:val="20"/>
              </w:rPr>
              <w:t>0 000</w:t>
            </w:r>
          </w:p>
        </w:tc>
        <w:tc>
          <w:tcPr>
            <w:tcW w:w="884" w:type="dxa"/>
            <w:vAlign w:val="center"/>
          </w:tcPr>
          <w:p w14:paraId="4551ABCD" w14:textId="799EC8CD" w:rsidR="00DF6CFD" w:rsidRPr="00BA552B" w:rsidRDefault="00DF6CFD" w:rsidP="00DA7151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</w:tbl>
    <w:p w14:paraId="3F811587" w14:textId="77777777" w:rsidR="00DF6CFD" w:rsidRPr="00B8645B" w:rsidRDefault="00DF6CFD" w:rsidP="00AB4EA1">
      <w:pPr>
        <w:ind w:firstLine="540"/>
        <w:rPr>
          <w:sz w:val="20"/>
          <w:szCs w:val="20"/>
        </w:rPr>
      </w:pPr>
    </w:p>
    <w:p w14:paraId="320E3BE6" w14:textId="77777777" w:rsidR="00DF6CFD" w:rsidRPr="00B8645B" w:rsidRDefault="00DF6CFD" w:rsidP="00AB4EA1">
      <w:pPr>
        <w:ind w:firstLine="540"/>
        <w:rPr>
          <w:sz w:val="18"/>
          <w:szCs w:val="18"/>
        </w:rPr>
      </w:pPr>
    </w:p>
    <w:p w14:paraId="671CA2B8" w14:textId="77777777" w:rsidR="00DF6CFD" w:rsidRPr="00B8645B" w:rsidRDefault="00DF6CFD" w:rsidP="00AB4EA1">
      <w:pPr>
        <w:spacing w:line="360" w:lineRule="auto"/>
        <w:jc w:val="center"/>
        <w:rPr>
          <w:b/>
          <w:sz w:val="20"/>
          <w:szCs w:val="20"/>
        </w:rPr>
      </w:pPr>
      <w:r w:rsidRPr="00B8645B">
        <w:rPr>
          <w:b/>
          <w:sz w:val="20"/>
          <w:szCs w:val="20"/>
        </w:rPr>
        <w:t>ПЕРЕЧЕНЬ НАБОРА ЗИП НА ПРИЦЕП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6946"/>
        <w:gridCol w:w="1417"/>
        <w:gridCol w:w="1524"/>
      </w:tblGrid>
      <w:tr w:rsidR="00DF6CFD" w:rsidRPr="00B8645B" w14:paraId="5BBABF8F" w14:textId="77777777" w:rsidTr="00DA7151">
        <w:tc>
          <w:tcPr>
            <w:tcW w:w="709" w:type="dxa"/>
            <w:vAlign w:val="center"/>
          </w:tcPr>
          <w:p w14:paraId="509B6793" w14:textId="77777777" w:rsidR="00DF6CFD" w:rsidRPr="00DA7151" w:rsidRDefault="00DF6CFD" w:rsidP="00DA7151">
            <w:pPr>
              <w:jc w:val="center"/>
              <w:rPr>
                <w:b/>
                <w:sz w:val="20"/>
                <w:szCs w:val="20"/>
              </w:rPr>
            </w:pPr>
            <w:r w:rsidRPr="00DA7151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6946" w:type="dxa"/>
            <w:vAlign w:val="center"/>
          </w:tcPr>
          <w:p w14:paraId="74E16078" w14:textId="77777777" w:rsidR="00DF6CFD" w:rsidRPr="00DA7151" w:rsidRDefault="00DF6CFD" w:rsidP="00DA7151">
            <w:pPr>
              <w:jc w:val="center"/>
              <w:rPr>
                <w:b/>
                <w:sz w:val="20"/>
                <w:szCs w:val="20"/>
              </w:rPr>
            </w:pPr>
            <w:r w:rsidRPr="00DA7151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417" w:type="dxa"/>
            <w:vAlign w:val="center"/>
          </w:tcPr>
          <w:p w14:paraId="053ED548" w14:textId="77777777" w:rsidR="00DF6CFD" w:rsidRPr="00DA7151" w:rsidRDefault="00DF6CFD" w:rsidP="00DA7151">
            <w:pPr>
              <w:jc w:val="center"/>
              <w:rPr>
                <w:b/>
                <w:sz w:val="20"/>
                <w:szCs w:val="20"/>
              </w:rPr>
            </w:pPr>
            <w:r w:rsidRPr="00DA7151">
              <w:rPr>
                <w:b/>
                <w:sz w:val="20"/>
                <w:szCs w:val="20"/>
              </w:rPr>
              <w:t>кол-во</w:t>
            </w:r>
          </w:p>
        </w:tc>
        <w:tc>
          <w:tcPr>
            <w:tcW w:w="1524" w:type="dxa"/>
            <w:vAlign w:val="center"/>
          </w:tcPr>
          <w:p w14:paraId="5688DE08" w14:textId="77777777" w:rsidR="00DF6CFD" w:rsidRPr="00DA7151" w:rsidRDefault="00DF6CFD" w:rsidP="00DA7151">
            <w:pPr>
              <w:jc w:val="center"/>
              <w:rPr>
                <w:b/>
                <w:sz w:val="20"/>
                <w:szCs w:val="20"/>
              </w:rPr>
            </w:pPr>
            <w:r w:rsidRPr="00DA7151">
              <w:rPr>
                <w:b/>
                <w:sz w:val="20"/>
                <w:szCs w:val="20"/>
              </w:rPr>
              <w:t>ед. изм.</w:t>
            </w:r>
          </w:p>
        </w:tc>
      </w:tr>
      <w:tr w:rsidR="00DF6CFD" w:rsidRPr="00B8645B" w14:paraId="3D9B44C7" w14:textId="77777777" w:rsidTr="00DA7151">
        <w:tc>
          <w:tcPr>
            <w:tcW w:w="709" w:type="dxa"/>
            <w:vAlign w:val="center"/>
          </w:tcPr>
          <w:p w14:paraId="2653A4F2" w14:textId="77777777" w:rsidR="00DF6CFD" w:rsidRPr="00DA7151" w:rsidRDefault="00DF6CFD" w:rsidP="00DA7151">
            <w:pPr>
              <w:jc w:val="center"/>
              <w:rPr>
                <w:sz w:val="20"/>
                <w:szCs w:val="20"/>
              </w:rPr>
            </w:pPr>
            <w:r w:rsidRPr="00DA7151">
              <w:rPr>
                <w:sz w:val="20"/>
                <w:szCs w:val="20"/>
              </w:rPr>
              <w:t>1</w:t>
            </w:r>
          </w:p>
        </w:tc>
        <w:tc>
          <w:tcPr>
            <w:tcW w:w="6946" w:type="dxa"/>
            <w:vAlign w:val="bottom"/>
          </w:tcPr>
          <w:p w14:paraId="71EBA324" w14:textId="77777777" w:rsidR="00DF6CFD" w:rsidRPr="00DA7151" w:rsidRDefault="00DF6CFD" w:rsidP="00AB4EA1">
            <w:pPr>
              <w:rPr>
                <w:sz w:val="20"/>
                <w:szCs w:val="20"/>
              </w:rPr>
            </w:pPr>
            <w:r w:rsidRPr="00DA7151">
              <w:rPr>
                <w:sz w:val="20"/>
                <w:szCs w:val="20"/>
              </w:rPr>
              <w:t>Ключ баллонный</w:t>
            </w:r>
          </w:p>
        </w:tc>
        <w:tc>
          <w:tcPr>
            <w:tcW w:w="1417" w:type="dxa"/>
            <w:vAlign w:val="center"/>
          </w:tcPr>
          <w:p w14:paraId="77DE8400" w14:textId="77777777" w:rsidR="00DF6CFD" w:rsidRPr="00DA7151" w:rsidRDefault="00DF6CFD" w:rsidP="00DA7151">
            <w:pPr>
              <w:jc w:val="center"/>
              <w:rPr>
                <w:sz w:val="20"/>
                <w:szCs w:val="20"/>
              </w:rPr>
            </w:pPr>
            <w:r w:rsidRPr="00DA7151">
              <w:rPr>
                <w:sz w:val="20"/>
                <w:szCs w:val="20"/>
              </w:rPr>
              <w:t>1</w:t>
            </w:r>
          </w:p>
        </w:tc>
        <w:tc>
          <w:tcPr>
            <w:tcW w:w="1524" w:type="dxa"/>
            <w:vAlign w:val="center"/>
          </w:tcPr>
          <w:p w14:paraId="2E7AF1CE" w14:textId="77777777" w:rsidR="00DF6CFD" w:rsidRPr="00DA7151" w:rsidRDefault="00DF6CFD" w:rsidP="00DA7151">
            <w:pPr>
              <w:jc w:val="center"/>
              <w:rPr>
                <w:sz w:val="20"/>
                <w:szCs w:val="20"/>
              </w:rPr>
            </w:pPr>
            <w:r w:rsidRPr="00DA7151">
              <w:rPr>
                <w:sz w:val="20"/>
                <w:szCs w:val="20"/>
              </w:rPr>
              <w:t>шт.</w:t>
            </w:r>
          </w:p>
        </w:tc>
      </w:tr>
      <w:tr w:rsidR="00DF6CFD" w:rsidRPr="00B8645B" w14:paraId="51115F49" w14:textId="77777777" w:rsidTr="00DA7151">
        <w:tc>
          <w:tcPr>
            <w:tcW w:w="709" w:type="dxa"/>
            <w:vAlign w:val="center"/>
          </w:tcPr>
          <w:p w14:paraId="08AA5113" w14:textId="77777777" w:rsidR="00DF6CFD" w:rsidRPr="00DA7151" w:rsidRDefault="00DF6CFD" w:rsidP="00DA7151">
            <w:pPr>
              <w:jc w:val="center"/>
              <w:rPr>
                <w:sz w:val="20"/>
                <w:szCs w:val="20"/>
              </w:rPr>
            </w:pPr>
            <w:r w:rsidRPr="00DA7151">
              <w:rPr>
                <w:sz w:val="20"/>
                <w:szCs w:val="20"/>
              </w:rPr>
              <w:t>2</w:t>
            </w:r>
          </w:p>
        </w:tc>
        <w:tc>
          <w:tcPr>
            <w:tcW w:w="6946" w:type="dxa"/>
            <w:vAlign w:val="bottom"/>
          </w:tcPr>
          <w:p w14:paraId="08F50406" w14:textId="77777777" w:rsidR="00DF6CFD" w:rsidRPr="00DA7151" w:rsidRDefault="00DF6CFD" w:rsidP="00AB4EA1">
            <w:pPr>
              <w:rPr>
                <w:sz w:val="20"/>
                <w:szCs w:val="20"/>
              </w:rPr>
            </w:pPr>
            <w:r w:rsidRPr="00DA7151">
              <w:rPr>
                <w:sz w:val="20"/>
                <w:szCs w:val="20"/>
              </w:rPr>
              <w:t>Ключ ступицы</w:t>
            </w:r>
          </w:p>
        </w:tc>
        <w:tc>
          <w:tcPr>
            <w:tcW w:w="1417" w:type="dxa"/>
            <w:vAlign w:val="center"/>
          </w:tcPr>
          <w:p w14:paraId="3AA7FD8C" w14:textId="77777777" w:rsidR="00DF6CFD" w:rsidRPr="00DA7151" w:rsidRDefault="00DF6CFD" w:rsidP="00DA7151">
            <w:pPr>
              <w:jc w:val="center"/>
              <w:rPr>
                <w:sz w:val="20"/>
                <w:szCs w:val="20"/>
              </w:rPr>
            </w:pPr>
            <w:r w:rsidRPr="00DA7151">
              <w:rPr>
                <w:sz w:val="20"/>
                <w:szCs w:val="20"/>
              </w:rPr>
              <w:t>1</w:t>
            </w:r>
          </w:p>
        </w:tc>
        <w:tc>
          <w:tcPr>
            <w:tcW w:w="1524" w:type="dxa"/>
            <w:vAlign w:val="center"/>
          </w:tcPr>
          <w:p w14:paraId="59B6B382" w14:textId="77777777" w:rsidR="00DF6CFD" w:rsidRPr="00DA7151" w:rsidRDefault="00DF6CFD" w:rsidP="00DA7151">
            <w:pPr>
              <w:jc w:val="center"/>
              <w:rPr>
                <w:sz w:val="20"/>
                <w:szCs w:val="20"/>
              </w:rPr>
            </w:pPr>
            <w:r w:rsidRPr="00DA7151">
              <w:rPr>
                <w:sz w:val="20"/>
                <w:szCs w:val="20"/>
              </w:rPr>
              <w:t>шт.</w:t>
            </w:r>
          </w:p>
        </w:tc>
      </w:tr>
      <w:tr w:rsidR="00DF6CFD" w:rsidRPr="00B8645B" w14:paraId="37C5E9B8" w14:textId="77777777" w:rsidTr="00DA7151">
        <w:tc>
          <w:tcPr>
            <w:tcW w:w="709" w:type="dxa"/>
            <w:vAlign w:val="center"/>
          </w:tcPr>
          <w:p w14:paraId="2281644A" w14:textId="77777777" w:rsidR="00DF6CFD" w:rsidRPr="00DA7151" w:rsidRDefault="00DF6CFD" w:rsidP="00DA7151">
            <w:pPr>
              <w:jc w:val="center"/>
              <w:rPr>
                <w:sz w:val="20"/>
                <w:szCs w:val="20"/>
              </w:rPr>
            </w:pPr>
            <w:r w:rsidRPr="00DA7151">
              <w:rPr>
                <w:sz w:val="20"/>
                <w:szCs w:val="20"/>
              </w:rPr>
              <w:t>3</w:t>
            </w:r>
          </w:p>
        </w:tc>
        <w:tc>
          <w:tcPr>
            <w:tcW w:w="6946" w:type="dxa"/>
            <w:vAlign w:val="bottom"/>
          </w:tcPr>
          <w:p w14:paraId="58F12C85" w14:textId="77777777" w:rsidR="00DF6CFD" w:rsidRPr="00DA7151" w:rsidRDefault="00DF6CFD" w:rsidP="00AB4EA1">
            <w:pPr>
              <w:rPr>
                <w:sz w:val="20"/>
                <w:szCs w:val="20"/>
              </w:rPr>
            </w:pPr>
            <w:r w:rsidRPr="00DA7151">
              <w:rPr>
                <w:sz w:val="20"/>
                <w:szCs w:val="20"/>
              </w:rPr>
              <w:t>Ремкомплект для без камерных шин</w:t>
            </w:r>
          </w:p>
        </w:tc>
        <w:tc>
          <w:tcPr>
            <w:tcW w:w="1417" w:type="dxa"/>
            <w:vAlign w:val="center"/>
          </w:tcPr>
          <w:p w14:paraId="3745C8A7" w14:textId="77777777" w:rsidR="00DF6CFD" w:rsidRPr="00DA7151" w:rsidRDefault="00DF6CFD" w:rsidP="00DA7151">
            <w:pPr>
              <w:jc w:val="center"/>
              <w:rPr>
                <w:sz w:val="20"/>
                <w:szCs w:val="20"/>
              </w:rPr>
            </w:pPr>
            <w:r w:rsidRPr="00DA7151">
              <w:rPr>
                <w:sz w:val="20"/>
                <w:szCs w:val="20"/>
              </w:rPr>
              <w:t>1</w:t>
            </w:r>
          </w:p>
        </w:tc>
        <w:tc>
          <w:tcPr>
            <w:tcW w:w="1524" w:type="dxa"/>
            <w:vAlign w:val="center"/>
          </w:tcPr>
          <w:p w14:paraId="0B2F7C72" w14:textId="77777777" w:rsidR="00DF6CFD" w:rsidRPr="00DA7151" w:rsidRDefault="00DF6CFD" w:rsidP="00DA7151">
            <w:pPr>
              <w:jc w:val="center"/>
              <w:rPr>
                <w:sz w:val="20"/>
                <w:szCs w:val="20"/>
              </w:rPr>
            </w:pPr>
            <w:r w:rsidRPr="00DA7151">
              <w:rPr>
                <w:sz w:val="20"/>
                <w:szCs w:val="20"/>
              </w:rPr>
              <w:t>к-т</w:t>
            </w:r>
          </w:p>
        </w:tc>
      </w:tr>
      <w:tr w:rsidR="00DF6CFD" w:rsidRPr="00B8645B" w14:paraId="7DDE2412" w14:textId="77777777" w:rsidTr="00DA7151">
        <w:tc>
          <w:tcPr>
            <w:tcW w:w="709" w:type="dxa"/>
            <w:vAlign w:val="center"/>
          </w:tcPr>
          <w:p w14:paraId="3EA41C8C" w14:textId="77777777" w:rsidR="00DF6CFD" w:rsidRPr="00DA7151" w:rsidRDefault="00DF6CFD" w:rsidP="00DA7151">
            <w:pPr>
              <w:jc w:val="center"/>
              <w:rPr>
                <w:sz w:val="20"/>
                <w:szCs w:val="20"/>
              </w:rPr>
            </w:pPr>
            <w:r w:rsidRPr="00DA7151">
              <w:rPr>
                <w:sz w:val="20"/>
                <w:szCs w:val="20"/>
              </w:rPr>
              <w:t>4</w:t>
            </w:r>
          </w:p>
        </w:tc>
        <w:tc>
          <w:tcPr>
            <w:tcW w:w="6946" w:type="dxa"/>
            <w:vAlign w:val="bottom"/>
          </w:tcPr>
          <w:p w14:paraId="38E8057F" w14:textId="77777777" w:rsidR="00DF6CFD" w:rsidRPr="00DA7151" w:rsidRDefault="00DF6CFD" w:rsidP="00AB4EA1">
            <w:pPr>
              <w:rPr>
                <w:sz w:val="20"/>
                <w:szCs w:val="20"/>
              </w:rPr>
            </w:pPr>
            <w:r w:rsidRPr="00DA7151">
              <w:rPr>
                <w:sz w:val="20"/>
                <w:szCs w:val="20"/>
              </w:rPr>
              <w:t>Упор противооткатный</w:t>
            </w:r>
          </w:p>
        </w:tc>
        <w:tc>
          <w:tcPr>
            <w:tcW w:w="1417" w:type="dxa"/>
            <w:vAlign w:val="center"/>
          </w:tcPr>
          <w:p w14:paraId="38279C6C" w14:textId="77777777" w:rsidR="00DF6CFD" w:rsidRPr="00DA7151" w:rsidRDefault="00DF6CFD" w:rsidP="00DA7151">
            <w:pPr>
              <w:jc w:val="center"/>
              <w:rPr>
                <w:sz w:val="20"/>
                <w:szCs w:val="20"/>
              </w:rPr>
            </w:pPr>
            <w:r w:rsidRPr="00DA7151">
              <w:rPr>
                <w:sz w:val="20"/>
                <w:szCs w:val="20"/>
              </w:rPr>
              <w:t>2</w:t>
            </w:r>
          </w:p>
        </w:tc>
        <w:tc>
          <w:tcPr>
            <w:tcW w:w="1524" w:type="dxa"/>
            <w:vAlign w:val="center"/>
          </w:tcPr>
          <w:p w14:paraId="62A8B96B" w14:textId="77777777" w:rsidR="00DF6CFD" w:rsidRPr="00DA7151" w:rsidRDefault="00DF6CFD" w:rsidP="00DA7151">
            <w:pPr>
              <w:jc w:val="center"/>
              <w:rPr>
                <w:sz w:val="20"/>
                <w:szCs w:val="20"/>
              </w:rPr>
            </w:pPr>
            <w:r w:rsidRPr="00DA7151">
              <w:rPr>
                <w:sz w:val="20"/>
                <w:szCs w:val="20"/>
              </w:rPr>
              <w:t>шт.</w:t>
            </w:r>
          </w:p>
        </w:tc>
      </w:tr>
    </w:tbl>
    <w:p w14:paraId="4E1ABD73" w14:textId="7340202A" w:rsidR="00DF6CFD" w:rsidRDefault="00DF6CFD" w:rsidP="00AB4EA1">
      <w:pPr>
        <w:spacing w:line="360" w:lineRule="auto"/>
        <w:jc w:val="center"/>
        <w:rPr>
          <w:b/>
          <w:sz w:val="20"/>
          <w:szCs w:val="20"/>
        </w:rPr>
      </w:pPr>
    </w:p>
    <w:p w14:paraId="7E1EDB92" w14:textId="00DA7B09" w:rsidR="00301056" w:rsidRDefault="00301056" w:rsidP="00AB4EA1">
      <w:pPr>
        <w:spacing w:line="360" w:lineRule="auto"/>
        <w:jc w:val="center"/>
        <w:rPr>
          <w:b/>
          <w:sz w:val="20"/>
          <w:szCs w:val="20"/>
        </w:rPr>
      </w:pPr>
    </w:p>
    <w:p w14:paraId="58AEB9A5" w14:textId="4214E3AE" w:rsidR="00301056" w:rsidRDefault="00301056" w:rsidP="00AB4EA1">
      <w:pPr>
        <w:spacing w:line="360" w:lineRule="auto"/>
        <w:jc w:val="center"/>
        <w:rPr>
          <w:b/>
          <w:sz w:val="20"/>
          <w:szCs w:val="20"/>
        </w:rPr>
      </w:pPr>
    </w:p>
    <w:p w14:paraId="366F6F5D" w14:textId="6C1024DD" w:rsidR="00301056" w:rsidRDefault="00301056" w:rsidP="00AB4EA1">
      <w:pPr>
        <w:spacing w:line="360" w:lineRule="auto"/>
        <w:jc w:val="center"/>
        <w:rPr>
          <w:b/>
          <w:sz w:val="20"/>
          <w:szCs w:val="20"/>
        </w:rPr>
      </w:pPr>
    </w:p>
    <w:p w14:paraId="42632992" w14:textId="77777777" w:rsidR="00301056" w:rsidRPr="00B8645B" w:rsidRDefault="00301056" w:rsidP="00AB4EA1">
      <w:pPr>
        <w:spacing w:line="360" w:lineRule="auto"/>
        <w:jc w:val="center"/>
        <w:rPr>
          <w:b/>
          <w:sz w:val="20"/>
          <w:szCs w:val="20"/>
        </w:rPr>
      </w:pPr>
    </w:p>
    <w:p w14:paraId="694A6D52" w14:textId="27E53398" w:rsidR="00DF6CFD" w:rsidRDefault="00DF6CFD" w:rsidP="00AB4EA1">
      <w:pPr>
        <w:spacing w:line="360" w:lineRule="auto"/>
        <w:jc w:val="center"/>
        <w:rPr>
          <w:b/>
          <w:sz w:val="20"/>
          <w:szCs w:val="20"/>
        </w:rPr>
      </w:pPr>
    </w:p>
    <w:p w14:paraId="6750D281" w14:textId="77777777" w:rsidR="00DF6CFD" w:rsidRPr="00B8645B" w:rsidRDefault="00DF6CFD" w:rsidP="00AB4EA1">
      <w:pPr>
        <w:spacing w:line="360" w:lineRule="auto"/>
        <w:jc w:val="center"/>
        <w:rPr>
          <w:b/>
          <w:sz w:val="20"/>
          <w:szCs w:val="20"/>
        </w:rPr>
      </w:pPr>
    </w:p>
    <w:p w14:paraId="22A89866" w14:textId="77777777" w:rsidR="00DF6CFD" w:rsidRPr="00B8645B" w:rsidRDefault="00DF6CFD" w:rsidP="00AB4EA1">
      <w:pPr>
        <w:spacing w:line="360" w:lineRule="auto"/>
        <w:jc w:val="center"/>
        <w:rPr>
          <w:b/>
          <w:sz w:val="20"/>
          <w:szCs w:val="20"/>
        </w:rPr>
      </w:pPr>
    </w:p>
    <w:p w14:paraId="38EB4C5C" w14:textId="77777777" w:rsidR="00DF6CFD" w:rsidRPr="00B8645B" w:rsidRDefault="00DF6CFD" w:rsidP="00AB4EA1">
      <w:pPr>
        <w:spacing w:line="360" w:lineRule="auto"/>
        <w:jc w:val="center"/>
        <w:rPr>
          <w:b/>
          <w:sz w:val="20"/>
          <w:szCs w:val="20"/>
        </w:rPr>
      </w:pPr>
    </w:p>
    <w:p w14:paraId="35DD2DF4" w14:textId="77777777" w:rsidR="00DF6CFD" w:rsidRPr="00B8645B" w:rsidRDefault="00DF6CFD" w:rsidP="00AB4EA1">
      <w:pPr>
        <w:rPr>
          <w:sz w:val="18"/>
          <w:szCs w:val="18"/>
        </w:rPr>
      </w:pPr>
      <w:r w:rsidRPr="00B8645B">
        <w:rPr>
          <w:sz w:val="18"/>
          <w:szCs w:val="18"/>
        </w:rPr>
        <w:t>*Вся информация, в том числе цены, носят ознакомительный характер и не являются публичной офертой</w:t>
      </w:r>
    </w:p>
    <w:p w14:paraId="58883A1F" w14:textId="77777777" w:rsidR="00301056" w:rsidRDefault="00301056" w:rsidP="00E67C95">
      <w:pPr>
        <w:spacing w:line="360" w:lineRule="auto"/>
        <w:jc w:val="center"/>
        <w:rPr>
          <w:b/>
        </w:rPr>
      </w:pPr>
    </w:p>
    <w:p w14:paraId="0138BCE4" w14:textId="542CDF88" w:rsidR="00DF6CFD" w:rsidRPr="00B8645B" w:rsidRDefault="00DF6CFD" w:rsidP="00E67C95">
      <w:pPr>
        <w:spacing w:line="360" w:lineRule="auto"/>
        <w:jc w:val="center"/>
        <w:rPr>
          <w:b/>
        </w:rPr>
      </w:pPr>
      <w:r w:rsidRPr="00B8645B">
        <w:rPr>
          <w:b/>
        </w:rPr>
        <w:lastRenderedPageBreak/>
        <w:t>Для юридических лиц</w:t>
      </w:r>
    </w:p>
    <w:p w14:paraId="78B322BC" w14:textId="77777777" w:rsidR="00DF6CFD" w:rsidRPr="00B8645B" w:rsidRDefault="00DF6CFD" w:rsidP="00CC6E9F">
      <w:pPr>
        <w:pStyle w:val="2"/>
        <w:spacing w:line="360" w:lineRule="auto"/>
        <w:rPr>
          <w:sz w:val="20"/>
          <w:lang w:val="ru-RU"/>
        </w:rPr>
      </w:pPr>
      <w:r w:rsidRPr="00B8645B">
        <w:rPr>
          <w:sz w:val="20"/>
          <w:lang w:val="ru-RU"/>
        </w:rPr>
        <w:t>Наименование организации:______________________________________________________________________________</w:t>
      </w:r>
    </w:p>
    <w:p w14:paraId="0B487113" w14:textId="77777777" w:rsidR="00DF6CFD" w:rsidRPr="00B8645B" w:rsidRDefault="00DF6CFD" w:rsidP="00CC6E9F">
      <w:pPr>
        <w:pStyle w:val="2"/>
        <w:spacing w:line="360" w:lineRule="auto"/>
        <w:rPr>
          <w:sz w:val="20"/>
          <w:lang w:val="ru-RU"/>
        </w:rPr>
      </w:pPr>
      <w:r w:rsidRPr="00B8645B">
        <w:rPr>
          <w:sz w:val="20"/>
          <w:lang w:val="ru-RU"/>
        </w:rPr>
        <w:t>ИНН________________________         КПП_____________________________</w:t>
      </w:r>
    </w:p>
    <w:p w14:paraId="75269EC5" w14:textId="77777777" w:rsidR="00DF6CFD" w:rsidRPr="00B8645B" w:rsidRDefault="00DF6CFD" w:rsidP="00CC6E9F">
      <w:pPr>
        <w:pStyle w:val="1"/>
        <w:spacing w:line="360" w:lineRule="auto"/>
        <w:rPr>
          <w:sz w:val="20"/>
        </w:rPr>
      </w:pPr>
      <w:r w:rsidRPr="00B8645B">
        <w:rPr>
          <w:sz w:val="20"/>
        </w:rPr>
        <w:t>Юридический адрес:____________________________________________________________________________________</w:t>
      </w:r>
    </w:p>
    <w:p w14:paraId="65A5E699" w14:textId="77777777" w:rsidR="00DF6CFD" w:rsidRPr="00B8645B" w:rsidRDefault="00DF6CFD" w:rsidP="00CC6E9F">
      <w:pPr>
        <w:pStyle w:val="1"/>
        <w:spacing w:line="360" w:lineRule="auto"/>
        <w:rPr>
          <w:sz w:val="20"/>
        </w:rPr>
      </w:pPr>
      <w:r w:rsidRPr="00B8645B">
        <w:rPr>
          <w:sz w:val="20"/>
        </w:rPr>
        <w:t>Почтовый адрес:________________________________________________________________________________________</w:t>
      </w:r>
    </w:p>
    <w:p w14:paraId="288C5F50" w14:textId="77777777" w:rsidR="00DF6CFD" w:rsidRPr="00B8645B" w:rsidRDefault="00DF6CFD" w:rsidP="00CC6E9F">
      <w:pPr>
        <w:spacing w:line="360" w:lineRule="auto"/>
        <w:jc w:val="both"/>
        <w:rPr>
          <w:sz w:val="20"/>
          <w:szCs w:val="20"/>
        </w:rPr>
      </w:pPr>
      <w:r w:rsidRPr="00B8645B">
        <w:rPr>
          <w:sz w:val="20"/>
          <w:szCs w:val="20"/>
        </w:rPr>
        <w:t>р/с_____________________________к/с________________________________</w:t>
      </w:r>
    </w:p>
    <w:p w14:paraId="2C3150D6" w14:textId="77777777" w:rsidR="00DF6CFD" w:rsidRPr="00B8645B" w:rsidRDefault="00DF6CFD" w:rsidP="00CC6E9F">
      <w:pPr>
        <w:spacing w:line="360" w:lineRule="auto"/>
        <w:jc w:val="both"/>
        <w:rPr>
          <w:sz w:val="20"/>
          <w:szCs w:val="20"/>
        </w:rPr>
      </w:pPr>
      <w:r w:rsidRPr="00B8645B">
        <w:rPr>
          <w:sz w:val="20"/>
          <w:szCs w:val="20"/>
        </w:rPr>
        <w:t>Банк__________________________________________________________________________________________________</w:t>
      </w:r>
    </w:p>
    <w:p w14:paraId="7AF6F43C" w14:textId="77777777" w:rsidR="00DF6CFD" w:rsidRPr="00B8645B" w:rsidRDefault="00DF6CFD" w:rsidP="00CC6E9F">
      <w:pPr>
        <w:spacing w:line="360" w:lineRule="auto"/>
        <w:jc w:val="both"/>
        <w:rPr>
          <w:sz w:val="20"/>
          <w:szCs w:val="20"/>
        </w:rPr>
      </w:pPr>
      <w:r w:rsidRPr="00B8645B">
        <w:rPr>
          <w:sz w:val="20"/>
          <w:szCs w:val="20"/>
        </w:rPr>
        <w:t>БИК ______________________________________________________________</w:t>
      </w:r>
    </w:p>
    <w:p w14:paraId="6F04A179" w14:textId="77777777" w:rsidR="00DF6CFD" w:rsidRPr="00B8645B" w:rsidRDefault="00DF6CFD" w:rsidP="00CC6E9F">
      <w:pPr>
        <w:spacing w:line="360" w:lineRule="auto"/>
        <w:jc w:val="both"/>
        <w:rPr>
          <w:sz w:val="20"/>
          <w:szCs w:val="20"/>
        </w:rPr>
      </w:pPr>
      <w:r w:rsidRPr="00B8645B">
        <w:rPr>
          <w:bCs/>
          <w:sz w:val="20"/>
          <w:szCs w:val="20"/>
        </w:rPr>
        <w:t>Электронный адрес</w:t>
      </w:r>
      <w:r w:rsidRPr="00B8645B">
        <w:rPr>
          <w:sz w:val="20"/>
          <w:szCs w:val="20"/>
        </w:rPr>
        <w:t>___________________________________________________________________</w:t>
      </w:r>
    </w:p>
    <w:p w14:paraId="1FB38C94" w14:textId="77777777" w:rsidR="00DF6CFD" w:rsidRPr="00B8645B" w:rsidRDefault="00DF6CFD" w:rsidP="00CC6E9F">
      <w:pPr>
        <w:spacing w:line="360" w:lineRule="auto"/>
        <w:jc w:val="both"/>
        <w:rPr>
          <w:sz w:val="20"/>
          <w:szCs w:val="20"/>
        </w:rPr>
      </w:pPr>
      <w:r w:rsidRPr="00B8645B">
        <w:rPr>
          <w:sz w:val="20"/>
          <w:szCs w:val="20"/>
        </w:rPr>
        <w:t>Контактные телефоны _________________________________________________________________</w:t>
      </w:r>
    </w:p>
    <w:p w14:paraId="4624D9B7" w14:textId="77777777" w:rsidR="00DF6CFD" w:rsidRPr="00B8645B" w:rsidRDefault="00DF6CFD" w:rsidP="00CC6E9F">
      <w:pPr>
        <w:pStyle w:val="1"/>
        <w:spacing w:before="120" w:line="360" w:lineRule="auto"/>
        <w:jc w:val="left"/>
        <w:rPr>
          <w:sz w:val="20"/>
        </w:rPr>
      </w:pPr>
      <w:r w:rsidRPr="00B8645B">
        <w:rPr>
          <w:sz w:val="20"/>
        </w:rPr>
        <w:t>Просим Вас организовать доставку Техники по адресу:_______________________________________________________</w:t>
      </w:r>
    </w:p>
    <w:p w14:paraId="0EC1140E" w14:textId="77777777" w:rsidR="00DF6CFD" w:rsidRPr="00B8645B" w:rsidRDefault="00DF6CFD" w:rsidP="00CC6E9F">
      <w:pPr>
        <w:jc w:val="both"/>
      </w:pPr>
      <w:r w:rsidRPr="00B8645B">
        <w:rPr>
          <w:bCs/>
          <w:sz w:val="20"/>
          <w:szCs w:val="20"/>
        </w:rPr>
        <w:t>Контактное лицо</w:t>
      </w:r>
      <w:r w:rsidRPr="00B8645B">
        <w:t xml:space="preserve">_________________________________________________________________________  </w:t>
      </w:r>
    </w:p>
    <w:p w14:paraId="202B1702" w14:textId="77777777" w:rsidR="00DF6CFD" w:rsidRPr="00B8645B" w:rsidRDefault="00DF6CFD" w:rsidP="00CC6E9F">
      <w:pPr>
        <w:jc w:val="center"/>
        <w:rPr>
          <w:sz w:val="16"/>
          <w:szCs w:val="16"/>
        </w:rPr>
      </w:pPr>
      <w:r w:rsidRPr="00B8645B">
        <w:rPr>
          <w:sz w:val="16"/>
          <w:szCs w:val="16"/>
        </w:rPr>
        <w:t xml:space="preserve">                                     (Ф.И.О., тел./факс)                            </w:t>
      </w:r>
      <w:proofErr w:type="spellStart"/>
      <w:r w:rsidRPr="00B8645B">
        <w:rPr>
          <w:sz w:val="16"/>
          <w:szCs w:val="16"/>
        </w:rPr>
        <w:t>м.п</w:t>
      </w:r>
      <w:proofErr w:type="spellEnd"/>
      <w:r w:rsidRPr="00B8645B">
        <w:rPr>
          <w:sz w:val="16"/>
          <w:szCs w:val="16"/>
        </w:rPr>
        <w:t>.               (подпись)</w:t>
      </w:r>
    </w:p>
    <w:p w14:paraId="301E6ADD" w14:textId="77777777" w:rsidR="00DF6CFD" w:rsidRPr="00B8645B" w:rsidRDefault="00DF6CFD" w:rsidP="00CC6E9F"/>
    <w:p w14:paraId="19F67089" w14:textId="77777777" w:rsidR="00DF6CFD" w:rsidRPr="00B8645B" w:rsidRDefault="00DF6CFD" w:rsidP="00CC6E9F"/>
    <w:p w14:paraId="1E47FFDA" w14:textId="77777777" w:rsidR="00DF6CFD" w:rsidRPr="00B8645B" w:rsidRDefault="00DF6CFD" w:rsidP="00CC6E9F">
      <w:pPr>
        <w:spacing w:line="360" w:lineRule="auto"/>
        <w:jc w:val="center"/>
        <w:rPr>
          <w:b/>
        </w:rPr>
      </w:pPr>
    </w:p>
    <w:p w14:paraId="4B2F1DFE" w14:textId="77777777" w:rsidR="00DF6CFD" w:rsidRPr="00B8645B" w:rsidRDefault="00DF6CFD" w:rsidP="00CC6E9F">
      <w:pPr>
        <w:spacing w:line="360" w:lineRule="auto"/>
        <w:jc w:val="center"/>
        <w:rPr>
          <w:b/>
        </w:rPr>
      </w:pPr>
      <w:r w:rsidRPr="00B8645B">
        <w:rPr>
          <w:b/>
        </w:rPr>
        <w:t>Для физических лиц</w:t>
      </w:r>
    </w:p>
    <w:p w14:paraId="699E8445" w14:textId="77777777" w:rsidR="00DF6CFD" w:rsidRPr="00B8645B" w:rsidRDefault="00DF6CFD" w:rsidP="00CC6E9F">
      <w:pPr>
        <w:pStyle w:val="1"/>
        <w:rPr>
          <w:sz w:val="24"/>
          <w:szCs w:val="24"/>
        </w:rPr>
      </w:pPr>
      <w:r w:rsidRPr="00B8645B">
        <w:rPr>
          <w:sz w:val="24"/>
          <w:szCs w:val="24"/>
        </w:rPr>
        <w:t xml:space="preserve">_____________________________________________________________________________________  </w:t>
      </w:r>
    </w:p>
    <w:p w14:paraId="01453398" w14:textId="77777777" w:rsidR="00DF6CFD" w:rsidRPr="00B8645B" w:rsidRDefault="00DF6CFD" w:rsidP="00CC6E9F">
      <w:pPr>
        <w:spacing w:line="360" w:lineRule="auto"/>
        <w:jc w:val="center"/>
        <w:rPr>
          <w:sz w:val="16"/>
          <w:szCs w:val="16"/>
        </w:rPr>
      </w:pPr>
      <w:r w:rsidRPr="00B8645B">
        <w:rPr>
          <w:sz w:val="16"/>
          <w:szCs w:val="16"/>
        </w:rPr>
        <w:t>(Ф.И.О.)</w:t>
      </w:r>
    </w:p>
    <w:p w14:paraId="56D9109B" w14:textId="77777777" w:rsidR="00DF6CFD" w:rsidRPr="00B8645B" w:rsidRDefault="00DF6CFD" w:rsidP="00CC6E9F">
      <w:pPr>
        <w:pStyle w:val="1"/>
        <w:spacing w:line="360" w:lineRule="auto"/>
        <w:rPr>
          <w:sz w:val="20"/>
        </w:rPr>
      </w:pPr>
      <w:r w:rsidRPr="00B8645B">
        <w:rPr>
          <w:sz w:val="20"/>
        </w:rPr>
        <w:t>Паспортные данные: серия________ номер______________ выдан______________________________________________</w:t>
      </w:r>
    </w:p>
    <w:p w14:paraId="605EE199" w14:textId="77777777" w:rsidR="00DF6CFD" w:rsidRPr="00B8645B" w:rsidRDefault="00DF6CFD" w:rsidP="00CC6E9F">
      <w:pPr>
        <w:pStyle w:val="1"/>
        <w:spacing w:line="360" w:lineRule="auto"/>
        <w:rPr>
          <w:sz w:val="20"/>
        </w:rPr>
      </w:pPr>
      <w:r w:rsidRPr="00B8645B">
        <w:rPr>
          <w:sz w:val="20"/>
        </w:rPr>
        <w:t>кем выдан:_____________________________________________________________________________________________</w:t>
      </w:r>
    </w:p>
    <w:p w14:paraId="3301A757" w14:textId="77777777" w:rsidR="00DF6CFD" w:rsidRPr="00B8645B" w:rsidRDefault="00DF6CFD" w:rsidP="00CC6E9F">
      <w:pPr>
        <w:pStyle w:val="1"/>
        <w:spacing w:line="360" w:lineRule="auto"/>
        <w:rPr>
          <w:sz w:val="20"/>
        </w:rPr>
      </w:pPr>
      <w:r w:rsidRPr="00B8645B">
        <w:rPr>
          <w:sz w:val="20"/>
        </w:rPr>
        <w:t>Зарегистрирован:_______________________________________________________________________________________</w:t>
      </w:r>
    </w:p>
    <w:p w14:paraId="617D78A3" w14:textId="77777777" w:rsidR="00DF6CFD" w:rsidRPr="00B8645B" w:rsidRDefault="00DF6CFD" w:rsidP="00CC6E9F">
      <w:pPr>
        <w:spacing w:line="360" w:lineRule="auto"/>
        <w:rPr>
          <w:sz w:val="20"/>
          <w:szCs w:val="20"/>
        </w:rPr>
      </w:pPr>
      <w:r w:rsidRPr="00B8645B">
        <w:rPr>
          <w:sz w:val="20"/>
          <w:szCs w:val="20"/>
        </w:rPr>
        <w:t>Просим Вас организовать доставку техники (за доп. плату) по адресу:__________________________________________</w:t>
      </w:r>
    </w:p>
    <w:p w14:paraId="258A02B9" w14:textId="77777777" w:rsidR="00DF6CFD" w:rsidRPr="00B8645B" w:rsidRDefault="00DF6CFD" w:rsidP="00CC6E9F">
      <w:pPr>
        <w:pStyle w:val="4"/>
        <w:spacing w:before="0" w:after="0" w:line="360" w:lineRule="auto"/>
        <w:rPr>
          <w:b w:val="0"/>
          <w:sz w:val="20"/>
          <w:szCs w:val="20"/>
        </w:rPr>
      </w:pPr>
      <w:r w:rsidRPr="00B8645B">
        <w:rPr>
          <w:b w:val="0"/>
          <w:sz w:val="20"/>
          <w:szCs w:val="20"/>
        </w:rPr>
        <w:t>Контактные телефоны, электронный адрес: _________________________________________________________________</w:t>
      </w:r>
    </w:p>
    <w:p w14:paraId="3A973033" w14:textId="77777777" w:rsidR="00DF6CFD" w:rsidRPr="00B8645B" w:rsidRDefault="00DF6CFD" w:rsidP="00CC6E9F">
      <w:pPr>
        <w:spacing w:line="360" w:lineRule="auto"/>
      </w:pPr>
      <w:r w:rsidRPr="00B8645B">
        <w:rPr>
          <w:bCs/>
          <w:sz w:val="20"/>
          <w:szCs w:val="20"/>
        </w:rPr>
        <w:t>Контактное лицо</w:t>
      </w:r>
      <w:r w:rsidRPr="00B8645B">
        <w:rPr>
          <w:sz w:val="20"/>
          <w:szCs w:val="20"/>
        </w:rPr>
        <w:t>:</w:t>
      </w:r>
      <w:r w:rsidRPr="00B8645B">
        <w:t xml:space="preserve"> ________________________________________________________________________</w:t>
      </w:r>
    </w:p>
    <w:p w14:paraId="5520E8D2" w14:textId="77777777" w:rsidR="00DF6CFD" w:rsidRPr="00B8645B" w:rsidRDefault="00DF6CFD"/>
    <w:p w14:paraId="6A90A763" w14:textId="77777777" w:rsidR="00DF6CFD" w:rsidRPr="00B8645B" w:rsidRDefault="00DF6CFD"/>
    <w:p w14:paraId="4A727EC5" w14:textId="77777777" w:rsidR="00DF6CFD" w:rsidRPr="00B8645B" w:rsidRDefault="00DF6CFD"/>
    <w:p w14:paraId="2576246F" w14:textId="77777777" w:rsidR="00DF6CFD" w:rsidRPr="00B8645B" w:rsidRDefault="00DF6CFD"/>
    <w:p w14:paraId="40607A22" w14:textId="77777777" w:rsidR="00DF6CFD" w:rsidRPr="00B8645B" w:rsidRDefault="00DF6CFD" w:rsidP="00BA1FE4">
      <w:pPr>
        <w:spacing w:line="276" w:lineRule="auto"/>
      </w:pPr>
    </w:p>
    <w:p w14:paraId="503A52F3" w14:textId="77777777" w:rsidR="00DF6CFD" w:rsidRPr="00B8645B" w:rsidRDefault="00DF6CFD" w:rsidP="00BA1FE4">
      <w:pPr>
        <w:spacing w:line="276" w:lineRule="auto"/>
        <w:jc w:val="both"/>
        <w:rPr>
          <w:b/>
          <w:sz w:val="20"/>
          <w:szCs w:val="20"/>
        </w:rPr>
      </w:pPr>
      <w:r w:rsidRPr="00B8645B">
        <w:rPr>
          <w:b/>
          <w:sz w:val="20"/>
          <w:szCs w:val="20"/>
        </w:rPr>
        <w:t>ЦЕНЫ ДЕЙСТВИТЕЛЬНЫ ПРИ УСЛОВИИ:</w:t>
      </w:r>
    </w:p>
    <w:p w14:paraId="688D23FE" w14:textId="77777777" w:rsidR="00DF6CFD" w:rsidRPr="00B8645B" w:rsidRDefault="00DF6CFD" w:rsidP="00BA1FE4">
      <w:pPr>
        <w:spacing w:line="276" w:lineRule="auto"/>
        <w:jc w:val="both"/>
        <w:rPr>
          <w:b/>
          <w:sz w:val="20"/>
          <w:szCs w:val="20"/>
        </w:rPr>
      </w:pPr>
      <w:r w:rsidRPr="00B8645B">
        <w:rPr>
          <w:b/>
          <w:sz w:val="20"/>
          <w:szCs w:val="20"/>
        </w:rPr>
        <w:t>1. 100% оплаты перед отгрузкой</w:t>
      </w:r>
    </w:p>
    <w:p w14:paraId="09AAC0D0" w14:textId="77777777" w:rsidR="00DF6CFD" w:rsidRPr="00B8645B" w:rsidRDefault="00DF6CFD" w:rsidP="00BA1FE4">
      <w:pPr>
        <w:spacing w:line="276" w:lineRule="auto"/>
        <w:jc w:val="both"/>
        <w:rPr>
          <w:b/>
          <w:sz w:val="20"/>
          <w:szCs w:val="20"/>
        </w:rPr>
      </w:pPr>
      <w:r w:rsidRPr="00B8645B">
        <w:rPr>
          <w:b/>
          <w:sz w:val="20"/>
          <w:szCs w:val="20"/>
        </w:rPr>
        <w:t>2. Договора по форме ООО «МЕГ ВЕСТ»</w:t>
      </w:r>
    </w:p>
    <w:p w14:paraId="76B39080" w14:textId="77777777" w:rsidR="00DF6CFD" w:rsidRPr="00B8645B" w:rsidRDefault="00DF6CFD" w:rsidP="00BA1FE4">
      <w:pPr>
        <w:spacing w:line="276" w:lineRule="auto"/>
        <w:jc w:val="both"/>
        <w:rPr>
          <w:b/>
          <w:sz w:val="20"/>
          <w:szCs w:val="20"/>
        </w:rPr>
      </w:pPr>
    </w:p>
    <w:p w14:paraId="61BB6D64" w14:textId="77777777" w:rsidR="00DF6CFD" w:rsidRPr="00B8645B" w:rsidRDefault="00DF6CFD" w:rsidP="00BA1FE4">
      <w:pPr>
        <w:spacing w:line="276" w:lineRule="auto"/>
        <w:jc w:val="both"/>
        <w:rPr>
          <w:b/>
          <w:sz w:val="20"/>
          <w:szCs w:val="20"/>
        </w:rPr>
      </w:pPr>
      <w:r w:rsidRPr="00B8645B">
        <w:rPr>
          <w:b/>
          <w:sz w:val="20"/>
          <w:szCs w:val="20"/>
        </w:rPr>
        <w:t>Гарантия 6 месяцев или 600 моточасов со дня передачи (в зависимости от того, что наступит ранее)</w:t>
      </w:r>
    </w:p>
    <w:p w14:paraId="6E608EEF" w14:textId="77777777" w:rsidR="00DF6CFD" w:rsidRPr="00B8645B" w:rsidRDefault="00DF6CFD" w:rsidP="00BA1FE4">
      <w:pPr>
        <w:spacing w:line="276" w:lineRule="auto"/>
      </w:pPr>
    </w:p>
    <w:p w14:paraId="09585F76" w14:textId="77777777" w:rsidR="00DF6CFD" w:rsidRPr="00B8645B" w:rsidRDefault="00DF6CFD" w:rsidP="00BA1FE4">
      <w:pPr>
        <w:spacing w:line="276" w:lineRule="auto"/>
        <w:ind w:firstLine="180"/>
        <w:jc w:val="center"/>
        <w:rPr>
          <w:b/>
          <w:sz w:val="20"/>
          <w:szCs w:val="20"/>
        </w:rPr>
      </w:pPr>
    </w:p>
    <w:p w14:paraId="1E52F66E" w14:textId="77777777" w:rsidR="00DF6CFD" w:rsidRPr="00B8645B" w:rsidRDefault="00DF6CFD" w:rsidP="00BA1FE4">
      <w:pPr>
        <w:spacing w:line="276" w:lineRule="auto"/>
        <w:jc w:val="center"/>
        <w:rPr>
          <w:sz w:val="20"/>
          <w:szCs w:val="20"/>
        </w:rPr>
      </w:pPr>
      <w:r w:rsidRPr="00B8645B">
        <w:rPr>
          <w:sz w:val="20"/>
          <w:szCs w:val="20"/>
        </w:rPr>
        <w:t xml:space="preserve">Адрес: 626110, Тюменская область, Тобольский район, с. </w:t>
      </w:r>
      <w:proofErr w:type="spellStart"/>
      <w:r w:rsidRPr="00B8645B">
        <w:rPr>
          <w:sz w:val="20"/>
          <w:szCs w:val="20"/>
        </w:rPr>
        <w:t>Бизино</w:t>
      </w:r>
      <w:proofErr w:type="spellEnd"/>
      <w:r w:rsidRPr="00B8645B">
        <w:rPr>
          <w:sz w:val="20"/>
          <w:szCs w:val="20"/>
        </w:rPr>
        <w:t>, ул. Ремонтников 23.</w:t>
      </w:r>
    </w:p>
    <w:p w14:paraId="6FC49527" w14:textId="77777777" w:rsidR="00DF6CFD" w:rsidRPr="00B8645B" w:rsidRDefault="00DF6CFD" w:rsidP="00BA1FE4">
      <w:pPr>
        <w:spacing w:line="276" w:lineRule="auto"/>
        <w:jc w:val="center"/>
        <w:rPr>
          <w:sz w:val="20"/>
          <w:szCs w:val="20"/>
        </w:rPr>
      </w:pPr>
      <w:r w:rsidRPr="00B8645B">
        <w:rPr>
          <w:sz w:val="20"/>
          <w:szCs w:val="20"/>
        </w:rPr>
        <w:t xml:space="preserve">Тел: 8(3456) 33-62-88 (с 6 до 15 час. по Москве)    </w:t>
      </w:r>
    </w:p>
    <w:p w14:paraId="639AE609" w14:textId="77777777" w:rsidR="00DF6CFD" w:rsidRPr="00B8645B" w:rsidRDefault="00DF6CFD" w:rsidP="00BA1FE4">
      <w:pPr>
        <w:spacing w:line="276" w:lineRule="auto"/>
        <w:jc w:val="center"/>
        <w:rPr>
          <w:sz w:val="20"/>
          <w:szCs w:val="20"/>
        </w:rPr>
      </w:pPr>
    </w:p>
    <w:p w14:paraId="4877E4A0" w14:textId="77777777" w:rsidR="00DF6CFD" w:rsidRPr="00B8645B" w:rsidRDefault="00DF6CFD" w:rsidP="00BA1FE4">
      <w:pPr>
        <w:spacing w:line="276" w:lineRule="auto"/>
        <w:jc w:val="center"/>
        <w:rPr>
          <w:sz w:val="20"/>
          <w:szCs w:val="20"/>
        </w:rPr>
      </w:pPr>
      <w:r w:rsidRPr="00B8645B">
        <w:rPr>
          <w:sz w:val="20"/>
          <w:szCs w:val="20"/>
        </w:rPr>
        <w:t xml:space="preserve">Сайт:   </w:t>
      </w:r>
      <w:hyperlink r:id="rId6" w:history="1">
        <w:r w:rsidRPr="00B8645B">
          <w:rPr>
            <w:rStyle w:val="a5"/>
            <w:color w:val="auto"/>
            <w:sz w:val="20"/>
            <w:szCs w:val="20"/>
            <w:lang w:val="en-US"/>
          </w:rPr>
          <w:t>www</w:t>
        </w:r>
        <w:r w:rsidRPr="00B8645B">
          <w:rPr>
            <w:rStyle w:val="a5"/>
            <w:color w:val="auto"/>
            <w:sz w:val="20"/>
            <w:szCs w:val="20"/>
          </w:rPr>
          <w:t>.</w:t>
        </w:r>
        <w:r w:rsidRPr="00B8645B">
          <w:rPr>
            <w:rStyle w:val="a5"/>
            <w:color w:val="auto"/>
            <w:sz w:val="20"/>
            <w:szCs w:val="20"/>
            <w:lang w:val="en-US"/>
          </w:rPr>
          <w:t>hishnik</w:t>
        </w:r>
        <w:r w:rsidRPr="00B8645B">
          <w:rPr>
            <w:rStyle w:val="a5"/>
            <w:color w:val="auto"/>
            <w:sz w:val="20"/>
            <w:szCs w:val="20"/>
          </w:rPr>
          <w:t>.</w:t>
        </w:r>
        <w:r w:rsidRPr="00B8645B">
          <w:rPr>
            <w:rStyle w:val="a5"/>
            <w:color w:val="auto"/>
            <w:sz w:val="20"/>
            <w:szCs w:val="20"/>
            <w:lang w:val="en-US"/>
          </w:rPr>
          <w:t>pro</w:t>
        </w:r>
      </w:hyperlink>
      <w:r w:rsidRPr="00B8645B">
        <w:rPr>
          <w:sz w:val="20"/>
          <w:szCs w:val="20"/>
        </w:rPr>
        <w:t xml:space="preserve">    </w:t>
      </w:r>
      <w:hyperlink r:id="rId7" w:history="1">
        <w:r w:rsidRPr="00B8645B">
          <w:rPr>
            <w:rStyle w:val="a5"/>
            <w:color w:val="auto"/>
            <w:sz w:val="20"/>
            <w:szCs w:val="20"/>
            <w:lang w:val="en-US"/>
          </w:rPr>
          <w:t>www</w:t>
        </w:r>
        <w:r w:rsidRPr="00B8645B">
          <w:rPr>
            <w:rStyle w:val="a5"/>
            <w:color w:val="auto"/>
            <w:sz w:val="20"/>
            <w:szCs w:val="20"/>
          </w:rPr>
          <w:t>.</w:t>
        </w:r>
        <w:r w:rsidRPr="00B8645B">
          <w:rPr>
            <w:rStyle w:val="a5"/>
            <w:color w:val="auto"/>
            <w:sz w:val="20"/>
            <w:szCs w:val="20"/>
            <w:lang w:val="en-US"/>
          </w:rPr>
          <w:t>hishnikpro</w:t>
        </w:r>
        <w:r w:rsidRPr="00B8645B">
          <w:rPr>
            <w:rStyle w:val="a5"/>
            <w:color w:val="auto"/>
            <w:sz w:val="20"/>
            <w:szCs w:val="20"/>
          </w:rPr>
          <w:t>.</w:t>
        </w:r>
        <w:r w:rsidRPr="00B8645B">
          <w:rPr>
            <w:rStyle w:val="a5"/>
            <w:color w:val="auto"/>
            <w:sz w:val="20"/>
            <w:szCs w:val="20"/>
            <w:lang w:val="en-US"/>
          </w:rPr>
          <w:t>ru</w:t>
        </w:r>
      </w:hyperlink>
      <w:r w:rsidRPr="00B8645B">
        <w:rPr>
          <w:sz w:val="20"/>
          <w:szCs w:val="20"/>
        </w:rPr>
        <w:t xml:space="preserve">    </w:t>
      </w:r>
      <w:hyperlink r:id="rId8" w:history="1">
        <w:r w:rsidRPr="00B8645B">
          <w:rPr>
            <w:rStyle w:val="a5"/>
            <w:color w:val="auto"/>
            <w:sz w:val="20"/>
            <w:szCs w:val="20"/>
            <w:lang w:val="en-US"/>
          </w:rPr>
          <w:t>www</w:t>
        </w:r>
        <w:r w:rsidRPr="00B8645B">
          <w:rPr>
            <w:rStyle w:val="a5"/>
            <w:color w:val="auto"/>
            <w:sz w:val="20"/>
            <w:szCs w:val="20"/>
          </w:rPr>
          <w:t>.</w:t>
        </w:r>
        <w:r w:rsidRPr="00B8645B">
          <w:rPr>
            <w:rStyle w:val="a5"/>
            <w:color w:val="auto"/>
            <w:sz w:val="20"/>
            <w:szCs w:val="20"/>
            <w:lang w:val="en-US"/>
          </w:rPr>
          <w:t>vk</w:t>
        </w:r>
        <w:r w:rsidRPr="00B8645B">
          <w:rPr>
            <w:rStyle w:val="a5"/>
            <w:color w:val="auto"/>
            <w:sz w:val="20"/>
            <w:szCs w:val="20"/>
          </w:rPr>
          <w:t>.</w:t>
        </w:r>
        <w:r w:rsidRPr="00B8645B">
          <w:rPr>
            <w:rStyle w:val="a5"/>
            <w:color w:val="auto"/>
            <w:sz w:val="20"/>
            <w:szCs w:val="20"/>
            <w:lang w:val="en-US"/>
          </w:rPr>
          <w:t>com</w:t>
        </w:r>
        <w:r w:rsidRPr="00B8645B">
          <w:rPr>
            <w:rStyle w:val="a5"/>
            <w:color w:val="auto"/>
            <w:sz w:val="20"/>
            <w:szCs w:val="20"/>
          </w:rPr>
          <w:t>/</w:t>
        </w:r>
        <w:r w:rsidRPr="00B8645B">
          <w:rPr>
            <w:rStyle w:val="a5"/>
            <w:color w:val="auto"/>
            <w:sz w:val="20"/>
            <w:szCs w:val="20"/>
            <w:lang w:val="en-US"/>
          </w:rPr>
          <w:t>pro</w:t>
        </w:r>
        <w:r w:rsidRPr="00B8645B">
          <w:rPr>
            <w:rStyle w:val="a5"/>
            <w:color w:val="auto"/>
            <w:sz w:val="20"/>
            <w:szCs w:val="20"/>
          </w:rPr>
          <w:t>_</w:t>
        </w:r>
        <w:proofErr w:type="spellStart"/>
        <w:r w:rsidRPr="00B8645B">
          <w:rPr>
            <w:rStyle w:val="a5"/>
            <w:color w:val="auto"/>
            <w:sz w:val="20"/>
            <w:szCs w:val="20"/>
            <w:lang w:val="en-US"/>
          </w:rPr>
          <w:t>hishnik</w:t>
        </w:r>
        <w:proofErr w:type="spellEnd"/>
      </w:hyperlink>
    </w:p>
    <w:p w14:paraId="3A8AA38B" w14:textId="77777777" w:rsidR="00DF6CFD" w:rsidRPr="00B8645B" w:rsidRDefault="00DF6CFD" w:rsidP="00BA1FE4">
      <w:pPr>
        <w:spacing w:line="276" w:lineRule="auto"/>
        <w:jc w:val="center"/>
        <w:rPr>
          <w:sz w:val="20"/>
          <w:szCs w:val="20"/>
        </w:rPr>
      </w:pPr>
    </w:p>
    <w:p w14:paraId="73B0E808" w14:textId="77777777" w:rsidR="00DF6CFD" w:rsidRPr="00B8645B" w:rsidRDefault="00DF6CFD" w:rsidP="00BA1FE4">
      <w:pPr>
        <w:spacing w:line="276" w:lineRule="auto"/>
        <w:jc w:val="center"/>
        <w:rPr>
          <w:sz w:val="20"/>
          <w:szCs w:val="20"/>
        </w:rPr>
      </w:pPr>
      <w:r w:rsidRPr="00B8645B">
        <w:rPr>
          <w:sz w:val="20"/>
          <w:szCs w:val="20"/>
        </w:rPr>
        <w:t xml:space="preserve">Эл. почта: </w:t>
      </w:r>
      <w:hyperlink r:id="rId9" w:history="1">
        <w:r w:rsidRPr="00B8645B">
          <w:rPr>
            <w:rStyle w:val="a5"/>
            <w:color w:val="auto"/>
            <w:sz w:val="20"/>
            <w:szCs w:val="20"/>
            <w:lang w:val="en-US"/>
          </w:rPr>
          <w:t>mezenin</w:t>
        </w:r>
        <w:r w:rsidRPr="00B8645B">
          <w:rPr>
            <w:rStyle w:val="a5"/>
            <w:color w:val="auto"/>
            <w:sz w:val="20"/>
            <w:szCs w:val="20"/>
          </w:rPr>
          <w:t>1234@</w:t>
        </w:r>
        <w:r w:rsidRPr="00B8645B">
          <w:rPr>
            <w:rStyle w:val="a5"/>
            <w:color w:val="auto"/>
            <w:sz w:val="20"/>
            <w:szCs w:val="20"/>
            <w:lang w:val="en-US"/>
          </w:rPr>
          <w:t>yandex</w:t>
        </w:r>
        <w:r w:rsidRPr="00B8645B">
          <w:rPr>
            <w:rStyle w:val="a5"/>
            <w:color w:val="auto"/>
            <w:sz w:val="20"/>
            <w:szCs w:val="20"/>
          </w:rPr>
          <w:t>.</w:t>
        </w:r>
        <w:proofErr w:type="spellStart"/>
        <w:r w:rsidRPr="00B8645B">
          <w:rPr>
            <w:rStyle w:val="a5"/>
            <w:color w:val="auto"/>
            <w:sz w:val="20"/>
            <w:szCs w:val="20"/>
            <w:lang w:val="en-US"/>
          </w:rPr>
          <w:t>ru</w:t>
        </w:r>
        <w:proofErr w:type="spellEnd"/>
      </w:hyperlink>
    </w:p>
    <w:p w14:paraId="64C26142" w14:textId="77777777" w:rsidR="00DF6CFD" w:rsidRPr="00B8645B" w:rsidRDefault="00DF6CFD" w:rsidP="00BA1FE4">
      <w:pPr>
        <w:spacing w:line="276" w:lineRule="auto"/>
        <w:jc w:val="center"/>
        <w:rPr>
          <w:sz w:val="18"/>
          <w:szCs w:val="18"/>
        </w:rPr>
      </w:pPr>
    </w:p>
    <w:p w14:paraId="1019FF9D" w14:textId="77777777" w:rsidR="00DF6CFD" w:rsidRPr="00B8645B" w:rsidRDefault="00DF6CFD" w:rsidP="00BA1FE4">
      <w:pPr>
        <w:spacing w:line="276" w:lineRule="auto"/>
        <w:jc w:val="center"/>
        <w:rPr>
          <w:sz w:val="18"/>
          <w:szCs w:val="18"/>
        </w:rPr>
      </w:pPr>
    </w:p>
    <w:p w14:paraId="506FED52" w14:textId="77777777" w:rsidR="00DF6CFD" w:rsidRPr="00B8645B" w:rsidRDefault="00DF6CFD" w:rsidP="00BA1FE4">
      <w:pPr>
        <w:spacing w:line="276" w:lineRule="auto"/>
        <w:jc w:val="center"/>
        <w:rPr>
          <w:sz w:val="18"/>
          <w:szCs w:val="18"/>
        </w:rPr>
      </w:pPr>
    </w:p>
    <w:p w14:paraId="70F040F9" w14:textId="77777777" w:rsidR="00DF6CFD" w:rsidRPr="00B8645B" w:rsidRDefault="00DF6CFD" w:rsidP="00BA1FE4">
      <w:pPr>
        <w:spacing w:line="276" w:lineRule="auto"/>
        <w:rPr>
          <w:sz w:val="20"/>
          <w:szCs w:val="20"/>
        </w:rPr>
      </w:pPr>
      <w:r w:rsidRPr="00B8645B">
        <w:rPr>
          <w:sz w:val="20"/>
          <w:szCs w:val="20"/>
        </w:rPr>
        <w:t xml:space="preserve">                                                                         Утверждаю:</w:t>
      </w:r>
    </w:p>
    <w:p w14:paraId="4BF976A9" w14:textId="4D30F061" w:rsidR="00DF6CFD" w:rsidRPr="00B8645B" w:rsidRDefault="00DF6CFD" w:rsidP="00BA1FE4">
      <w:pPr>
        <w:spacing w:line="276" w:lineRule="auto"/>
        <w:rPr>
          <w:sz w:val="20"/>
          <w:szCs w:val="20"/>
        </w:rPr>
      </w:pPr>
      <w:r w:rsidRPr="00B8645B">
        <w:rPr>
          <w:sz w:val="20"/>
          <w:szCs w:val="20"/>
        </w:rPr>
        <w:t xml:space="preserve">                                                                         </w:t>
      </w:r>
      <w:r w:rsidR="00376CE4">
        <w:rPr>
          <w:sz w:val="20"/>
          <w:szCs w:val="20"/>
        </w:rPr>
        <w:t>21</w:t>
      </w:r>
      <w:r w:rsidRPr="00B8645B">
        <w:rPr>
          <w:sz w:val="20"/>
          <w:szCs w:val="20"/>
        </w:rPr>
        <w:t xml:space="preserve"> </w:t>
      </w:r>
      <w:r w:rsidR="00EC0EC2">
        <w:rPr>
          <w:sz w:val="20"/>
          <w:szCs w:val="20"/>
        </w:rPr>
        <w:t xml:space="preserve">октября </w:t>
      </w:r>
      <w:r w:rsidRPr="00B8645B">
        <w:rPr>
          <w:sz w:val="20"/>
          <w:szCs w:val="20"/>
        </w:rPr>
        <w:t>2024 г.</w:t>
      </w:r>
    </w:p>
    <w:p w14:paraId="3C4A01F1" w14:textId="77777777" w:rsidR="00DF6CFD" w:rsidRPr="00B8645B" w:rsidRDefault="00DF6CFD" w:rsidP="00BA1FE4">
      <w:pPr>
        <w:spacing w:line="276" w:lineRule="auto"/>
        <w:rPr>
          <w:sz w:val="20"/>
          <w:szCs w:val="20"/>
        </w:rPr>
      </w:pPr>
      <w:r w:rsidRPr="00B8645B">
        <w:rPr>
          <w:sz w:val="20"/>
          <w:szCs w:val="20"/>
        </w:rPr>
        <w:t xml:space="preserve">                                                                         Директор ООО «МЕГ ВЕСТ»_______________М.Г. Мезенин</w:t>
      </w:r>
    </w:p>
    <w:p w14:paraId="7E395E80" w14:textId="77777777" w:rsidR="00DF6CFD" w:rsidRPr="00B8645B" w:rsidRDefault="00DF6CFD" w:rsidP="00BA1FE4">
      <w:pPr>
        <w:spacing w:line="276" w:lineRule="auto"/>
        <w:jc w:val="center"/>
        <w:rPr>
          <w:sz w:val="20"/>
          <w:szCs w:val="20"/>
        </w:rPr>
      </w:pPr>
    </w:p>
    <w:p w14:paraId="79EB608A" w14:textId="77777777" w:rsidR="00DF6CFD" w:rsidRPr="00B8645B" w:rsidRDefault="00DF6CFD" w:rsidP="00BA1FE4">
      <w:pPr>
        <w:spacing w:line="276" w:lineRule="auto"/>
        <w:jc w:val="center"/>
        <w:rPr>
          <w:sz w:val="20"/>
          <w:szCs w:val="20"/>
        </w:rPr>
      </w:pPr>
    </w:p>
    <w:p w14:paraId="55E37AB4" w14:textId="77777777" w:rsidR="00DF6CFD" w:rsidRPr="00B8645B" w:rsidRDefault="00DF6CFD" w:rsidP="00BA1FE4">
      <w:pPr>
        <w:spacing w:line="276" w:lineRule="auto"/>
        <w:jc w:val="center"/>
        <w:rPr>
          <w:sz w:val="20"/>
          <w:szCs w:val="20"/>
        </w:rPr>
      </w:pPr>
    </w:p>
    <w:p w14:paraId="12E72CE0" w14:textId="77777777" w:rsidR="00DF6CFD" w:rsidRDefault="00DF6CFD" w:rsidP="00BA1FE4">
      <w:pPr>
        <w:spacing w:line="276" w:lineRule="auto"/>
        <w:jc w:val="center"/>
      </w:pPr>
      <w:r w:rsidRPr="00B8645B">
        <w:rPr>
          <w:sz w:val="20"/>
          <w:szCs w:val="20"/>
        </w:rPr>
        <w:t>*Вся информация, в том числе цены, носят ознакомительный характер и не являются публичной офертой</w:t>
      </w:r>
    </w:p>
    <w:sectPr w:rsidR="00DF6CFD" w:rsidSect="006F6716">
      <w:pgSz w:w="11906" w:h="16838"/>
      <w:pgMar w:top="397" w:right="567" w:bottom="39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B46A3"/>
    <w:multiLevelType w:val="hybridMultilevel"/>
    <w:tmpl w:val="5290E8FA"/>
    <w:lvl w:ilvl="0" w:tplc="61488366">
      <w:start w:val="1"/>
      <w:numFmt w:val="decimal"/>
      <w:lvlText w:val="%1"/>
      <w:lvlJc w:val="left"/>
      <w:pPr>
        <w:tabs>
          <w:tab w:val="num" w:pos="720"/>
        </w:tabs>
        <w:ind w:left="720" w:hanging="5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93E747B"/>
    <w:multiLevelType w:val="hybridMultilevel"/>
    <w:tmpl w:val="49244F6A"/>
    <w:lvl w:ilvl="0" w:tplc="61488366">
      <w:start w:val="1"/>
      <w:numFmt w:val="decimal"/>
      <w:lvlText w:val="%1"/>
      <w:lvlJc w:val="left"/>
      <w:pPr>
        <w:tabs>
          <w:tab w:val="num" w:pos="720"/>
        </w:tabs>
        <w:ind w:left="720" w:hanging="5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24C54EB"/>
    <w:multiLevelType w:val="hybridMultilevel"/>
    <w:tmpl w:val="F7565D4A"/>
    <w:lvl w:ilvl="0" w:tplc="61488366">
      <w:start w:val="1"/>
      <w:numFmt w:val="decimal"/>
      <w:lvlText w:val="%1"/>
      <w:lvlJc w:val="left"/>
      <w:pPr>
        <w:tabs>
          <w:tab w:val="num" w:pos="720"/>
        </w:tabs>
        <w:ind w:left="720" w:hanging="5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BD4511F"/>
    <w:multiLevelType w:val="hybridMultilevel"/>
    <w:tmpl w:val="BFB64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60F6D"/>
    <w:rsid w:val="00001984"/>
    <w:rsid w:val="00002420"/>
    <w:rsid w:val="000029AB"/>
    <w:rsid w:val="0000346A"/>
    <w:rsid w:val="000106D8"/>
    <w:rsid w:val="0001466F"/>
    <w:rsid w:val="00015BA3"/>
    <w:rsid w:val="000160E3"/>
    <w:rsid w:val="00020411"/>
    <w:rsid w:val="00020E7C"/>
    <w:rsid w:val="00024B74"/>
    <w:rsid w:val="000270CC"/>
    <w:rsid w:val="000309FA"/>
    <w:rsid w:val="0003129E"/>
    <w:rsid w:val="000313E5"/>
    <w:rsid w:val="00032644"/>
    <w:rsid w:val="00034183"/>
    <w:rsid w:val="00043C13"/>
    <w:rsid w:val="0005053A"/>
    <w:rsid w:val="00070B44"/>
    <w:rsid w:val="00074CD0"/>
    <w:rsid w:val="0007791D"/>
    <w:rsid w:val="00077B10"/>
    <w:rsid w:val="000A228E"/>
    <w:rsid w:val="000A5972"/>
    <w:rsid w:val="000B1531"/>
    <w:rsid w:val="000C25BC"/>
    <w:rsid w:val="000C4194"/>
    <w:rsid w:val="000D0DC8"/>
    <w:rsid w:val="000D4520"/>
    <w:rsid w:val="000E1D3C"/>
    <w:rsid w:val="000E6E53"/>
    <w:rsid w:val="000F39D2"/>
    <w:rsid w:val="001076CA"/>
    <w:rsid w:val="0011174A"/>
    <w:rsid w:val="00113A5A"/>
    <w:rsid w:val="00117FF1"/>
    <w:rsid w:val="0013707D"/>
    <w:rsid w:val="00140D68"/>
    <w:rsid w:val="0014500B"/>
    <w:rsid w:val="00152BEF"/>
    <w:rsid w:val="00167DA0"/>
    <w:rsid w:val="00167FE3"/>
    <w:rsid w:val="00171FB2"/>
    <w:rsid w:val="00173ACE"/>
    <w:rsid w:val="00174ADC"/>
    <w:rsid w:val="00182BDB"/>
    <w:rsid w:val="00183CB0"/>
    <w:rsid w:val="001969BA"/>
    <w:rsid w:val="001A25C7"/>
    <w:rsid w:val="001B642D"/>
    <w:rsid w:val="001C2D8E"/>
    <w:rsid w:val="001C5343"/>
    <w:rsid w:val="001C6E01"/>
    <w:rsid w:val="001D04F0"/>
    <w:rsid w:val="001D1CC7"/>
    <w:rsid w:val="001D53ED"/>
    <w:rsid w:val="001E0726"/>
    <w:rsid w:val="001E3012"/>
    <w:rsid w:val="001E4D62"/>
    <w:rsid w:val="001F3673"/>
    <w:rsid w:val="001F4C09"/>
    <w:rsid w:val="001F5754"/>
    <w:rsid w:val="002005CF"/>
    <w:rsid w:val="002054F9"/>
    <w:rsid w:val="00205768"/>
    <w:rsid w:val="0022083F"/>
    <w:rsid w:val="002269ED"/>
    <w:rsid w:val="0022774B"/>
    <w:rsid w:val="00240F01"/>
    <w:rsid w:val="00242A9B"/>
    <w:rsid w:val="00257E2C"/>
    <w:rsid w:val="00257EEB"/>
    <w:rsid w:val="00260547"/>
    <w:rsid w:val="002642EA"/>
    <w:rsid w:val="0027597D"/>
    <w:rsid w:val="00284C5F"/>
    <w:rsid w:val="00293B2E"/>
    <w:rsid w:val="002956BE"/>
    <w:rsid w:val="00296F2B"/>
    <w:rsid w:val="00297B24"/>
    <w:rsid w:val="002A7DB9"/>
    <w:rsid w:val="002C21EA"/>
    <w:rsid w:val="002C5C51"/>
    <w:rsid w:val="002D326E"/>
    <w:rsid w:val="002D47BD"/>
    <w:rsid w:val="002E3C78"/>
    <w:rsid w:val="002E6529"/>
    <w:rsid w:val="002E7BC6"/>
    <w:rsid w:val="002F05E4"/>
    <w:rsid w:val="002F3689"/>
    <w:rsid w:val="002F3C7A"/>
    <w:rsid w:val="00301056"/>
    <w:rsid w:val="00313367"/>
    <w:rsid w:val="003235A1"/>
    <w:rsid w:val="00327C76"/>
    <w:rsid w:val="00346CCE"/>
    <w:rsid w:val="00354066"/>
    <w:rsid w:val="00354318"/>
    <w:rsid w:val="00354C82"/>
    <w:rsid w:val="00354CB3"/>
    <w:rsid w:val="00371449"/>
    <w:rsid w:val="003721D2"/>
    <w:rsid w:val="0037242A"/>
    <w:rsid w:val="00373287"/>
    <w:rsid w:val="00376CE4"/>
    <w:rsid w:val="0039071C"/>
    <w:rsid w:val="003934AF"/>
    <w:rsid w:val="003A2A68"/>
    <w:rsid w:val="003B0765"/>
    <w:rsid w:val="003B1EEC"/>
    <w:rsid w:val="003B2BEC"/>
    <w:rsid w:val="003B3C0E"/>
    <w:rsid w:val="003B500A"/>
    <w:rsid w:val="003C74D7"/>
    <w:rsid w:val="003D3F48"/>
    <w:rsid w:val="003D70CA"/>
    <w:rsid w:val="003E2D38"/>
    <w:rsid w:val="003E3217"/>
    <w:rsid w:val="003F3EA3"/>
    <w:rsid w:val="004043FB"/>
    <w:rsid w:val="0040480D"/>
    <w:rsid w:val="0040487D"/>
    <w:rsid w:val="00405F90"/>
    <w:rsid w:val="00412FB4"/>
    <w:rsid w:val="00414AD1"/>
    <w:rsid w:val="00416F7B"/>
    <w:rsid w:val="00421713"/>
    <w:rsid w:val="0042567A"/>
    <w:rsid w:val="00427253"/>
    <w:rsid w:val="004350A0"/>
    <w:rsid w:val="00436EAA"/>
    <w:rsid w:val="00437305"/>
    <w:rsid w:val="0045260A"/>
    <w:rsid w:val="00453D96"/>
    <w:rsid w:val="00456F27"/>
    <w:rsid w:val="00462D0A"/>
    <w:rsid w:val="004644C3"/>
    <w:rsid w:val="004672E5"/>
    <w:rsid w:val="004701AA"/>
    <w:rsid w:val="004738CA"/>
    <w:rsid w:val="004745DD"/>
    <w:rsid w:val="0048725F"/>
    <w:rsid w:val="00487E79"/>
    <w:rsid w:val="004A6B9D"/>
    <w:rsid w:val="004B06E2"/>
    <w:rsid w:val="004B2C23"/>
    <w:rsid w:val="004B4B88"/>
    <w:rsid w:val="004B7CEE"/>
    <w:rsid w:val="004C0388"/>
    <w:rsid w:val="004C3935"/>
    <w:rsid w:val="004C3E86"/>
    <w:rsid w:val="004C5535"/>
    <w:rsid w:val="004D14F9"/>
    <w:rsid w:val="004D1822"/>
    <w:rsid w:val="004D4064"/>
    <w:rsid w:val="004E0ECC"/>
    <w:rsid w:val="004E169B"/>
    <w:rsid w:val="004E4A28"/>
    <w:rsid w:val="004E508C"/>
    <w:rsid w:val="004E62EE"/>
    <w:rsid w:val="004F0110"/>
    <w:rsid w:val="004F1E7E"/>
    <w:rsid w:val="004F5C32"/>
    <w:rsid w:val="005058DA"/>
    <w:rsid w:val="0051034F"/>
    <w:rsid w:val="005155CD"/>
    <w:rsid w:val="00515774"/>
    <w:rsid w:val="00517705"/>
    <w:rsid w:val="005224C5"/>
    <w:rsid w:val="005242AF"/>
    <w:rsid w:val="0052745C"/>
    <w:rsid w:val="00535D79"/>
    <w:rsid w:val="005404FD"/>
    <w:rsid w:val="005419C4"/>
    <w:rsid w:val="00545491"/>
    <w:rsid w:val="00545736"/>
    <w:rsid w:val="00547B5A"/>
    <w:rsid w:val="00551288"/>
    <w:rsid w:val="005636F7"/>
    <w:rsid w:val="00566722"/>
    <w:rsid w:val="005717C3"/>
    <w:rsid w:val="00572C5D"/>
    <w:rsid w:val="00574C1B"/>
    <w:rsid w:val="00577524"/>
    <w:rsid w:val="005848AA"/>
    <w:rsid w:val="00595F7F"/>
    <w:rsid w:val="005E4B75"/>
    <w:rsid w:val="005E4D16"/>
    <w:rsid w:val="005F2147"/>
    <w:rsid w:val="006105BF"/>
    <w:rsid w:val="00610D1F"/>
    <w:rsid w:val="00611BA1"/>
    <w:rsid w:val="00620FB8"/>
    <w:rsid w:val="00623545"/>
    <w:rsid w:val="00624E39"/>
    <w:rsid w:val="006256FF"/>
    <w:rsid w:val="00625868"/>
    <w:rsid w:val="00631A45"/>
    <w:rsid w:val="00633E0D"/>
    <w:rsid w:val="00636C10"/>
    <w:rsid w:val="00642C68"/>
    <w:rsid w:val="00643226"/>
    <w:rsid w:val="00645420"/>
    <w:rsid w:val="0064621E"/>
    <w:rsid w:val="006511D5"/>
    <w:rsid w:val="00657F1D"/>
    <w:rsid w:val="006773F2"/>
    <w:rsid w:val="0068313C"/>
    <w:rsid w:val="00683C22"/>
    <w:rsid w:val="00697F1A"/>
    <w:rsid w:val="006A2A18"/>
    <w:rsid w:val="006B307C"/>
    <w:rsid w:val="006B43DC"/>
    <w:rsid w:val="006B7FAD"/>
    <w:rsid w:val="006C132F"/>
    <w:rsid w:val="006C467F"/>
    <w:rsid w:val="006C58D1"/>
    <w:rsid w:val="006D0481"/>
    <w:rsid w:val="006D2840"/>
    <w:rsid w:val="006D785E"/>
    <w:rsid w:val="006E1A89"/>
    <w:rsid w:val="006E1B65"/>
    <w:rsid w:val="006E213D"/>
    <w:rsid w:val="006F227F"/>
    <w:rsid w:val="006F360D"/>
    <w:rsid w:val="006F3658"/>
    <w:rsid w:val="006F3B31"/>
    <w:rsid w:val="006F3F87"/>
    <w:rsid w:val="006F6716"/>
    <w:rsid w:val="00700F6D"/>
    <w:rsid w:val="0071449D"/>
    <w:rsid w:val="007359C6"/>
    <w:rsid w:val="007410BF"/>
    <w:rsid w:val="00744146"/>
    <w:rsid w:val="007521FE"/>
    <w:rsid w:val="0075338B"/>
    <w:rsid w:val="00766AD0"/>
    <w:rsid w:val="007746DC"/>
    <w:rsid w:val="00787810"/>
    <w:rsid w:val="00794F60"/>
    <w:rsid w:val="007A5CAF"/>
    <w:rsid w:val="007B16FC"/>
    <w:rsid w:val="007C0B04"/>
    <w:rsid w:val="007C1A73"/>
    <w:rsid w:val="007C5E61"/>
    <w:rsid w:val="007D0B85"/>
    <w:rsid w:val="007D284A"/>
    <w:rsid w:val="007E2905"/>
    <w:rsid w:val="007E5F51"/>
    <w:rsid w:val="007F3000"/>
    <w:rsid w:val="007F4C27"/>
    <w:rsid w:val="00800BEC"/>
    <w:rsid w:val="00820D47"/>
    <w:rsid w:val="008229AF"/>
    <w:rsid w:val="0082608D"/>
    <w:rsid w:val="00831103"/>
    <w:rsid w:val="00834143"/>
    <w:rsid w:val="00835CB4"/>
    <w:rsid w:val="00847A4D"/>
    <w:rsid w:val="00862E20"/>
    <w:rsid w:val="00864450"/>
    <w:rsid w:val="00870000"/>
    <w:rsid w:val="008A15C2"/>
    <w:rsid w:val="008A7934"/>
    <w:rsid w:val="008B2EF6"/>
    <w:rsid w:val="008B5C1B"/>
    <w:rsid w:val="008C5CD0"/>
    <w:rsid w:val="008C6366"/>
    <w:rsid w:val="008D014E"/>
    <w:rsid w:val="008D2F9C"/>
    <w:rsid w:val="008D37B1"/>
    <w:rsid w:val="008D3933"/>
    <w:rsid w:val="008D5496"/>
    <w:rsid w:val="008D6FD5"/>
    <w:rsid w:val="008E0BD1"/>
    <w:rsid w:val="008F46CF"/>
    <w:rsid w:val="009045A4"/>
    <w:rsid w:val="00911535"/>
    <w:rsid w:val="009344CF"/>
    <w:rsid w:val="00970CE5"/>
    <w:rsid w:val="00974AC7"/>
    <w:rsid w:val="00974D29"/>
    <w:rsid w:val="009804AB"/>
    <w:rsid w:val="009829E8"/>
    <w:rsid w:val="00985819"/>
    <w:rsid w:val="0098740D"/>
    <w:rsid w:val="00987AC4"/>
    <w:rsid w:val="009935C3"/>
    <w:rsid w:val="00993DA0"/>
    <w:rsid w:val="0099600F"/>
    <w:rsid w:val="00997959"/>
    <w:rsid w:val="009B56BF"/>
    <w:rsid w:val="009B67A0"/>
    <w:rsid w:val="009B7CF3"/>
    <w:rsid w:val="009C1FB1"/>
    <w:rsid w:val="009D2891"/>
    <w:rsid w:val="009D47FA"/>
    <w:rsid w:val="009D6A2F"/>
    <w:rsid w:val="009D6B3B"/>
    <w:rsid w:val="009E2734"/>
    <w:rsid w:val="009E450F"/>
    <w:rsid w:val="009E79BE"/>
    <w:rsid w:val="009F2EB4"/>
    <w:rsid w:val="009F47DB"/>
    <w:rsid w:val="009F4FCA"/>
    <w:rsid w:val="009F5A3F"/>
    <w:rsid w:val="009F63FB"/>
    <w:rsid w:val="00A026E8"/>
    <w:rsid w:val="00A10D28"/>
    <w:rsid w:val="00A4007D"/>
    <w:rsid w:val="00A40DEC"/>
    <w:rsid w:val="00A421D0"/>
    <w:rsid w:val="00A4473E"/>
    <w:rsid w:val="00A528D1"/>
    <w:rsid w:val="00A73EB6"/>
    <w:rsid w:val="00A82C42"/>
    <w:rsid w:val="00A86613"/>
    <w:rsid w:val="00A877A1"/>
    <w:rsid w:val="00A90C87"/>
    <w:rsid w:val="00A91E1E"/>
    <w:rsid w:val="00A939D7"/>
    <w:rsid w:val="00A94FBA"/>
    <w:rsid w:val="00AA09F3"/>
    <w:rsid w:val="00AA2C93"/>
    <w:rsid w:val="00AA5389"/>
    <w:rsid w:val="00AA672F"/>
    <w:rsid w:val="00AB4EA1"/>
    <w:rsid w:val="00AB74DE"/>
    <w:rsid w:val="00AB77C4"/>
    <w:rsid w:val="00AD1CC1"/>
    <w:rsid w:val="00AD2DF5"/>
    <w:rsid w:val="00AD5609"/>
    <w:rsid w:val="00AD75E7"/>
    <w:rsid w:val="00AE1367"/>
    <w:rsid w:val="00AE231C"/>
    <w:rsid w:val="00AE33E6"/>
    <w:rsid w:val="00B05B77"/>
    <w:rsid w:val="00B11558"/>
    <w:rsid w:val="00B20017"/>
    <w:rsid w:val="00B21F2E"/>
    <w:rsid w:val="00B23771"/>
    <w:rsid w:val="00B24568"/>
    <w:rsid w:val="00B3129B"/>
    <w:rsid w:val="00B51007"/>
    <w:rsid w:val="00B52BFB"/>
    <w:rsid w:val="00B54826"/>
    <w:rsid w:val="00B60A06"/>
    <w:rsid w:val="00B60F6D"/>
    <w:rsid w:val="00B623B0"/>
    <w:rsid w:val="00B7144E"/>
    <w:rsid w:val="00B84891"/>
    <w:rsid w:val="00B8645B"/>
    <w:rsid w:val="00B86521"/>
    <w:rsid w:val="00B94A9F"/>
    <w:rsid w:val="00B950CF"/>
    <w:rsid w:val="00B95E0F"/>
    <w:rsid w:val="00B964A7"/>
    <w:rsid w:val="00B9719B"/>
    <w:rsid w:val="00BA0B2A"/>
    <w:rsid w:val="00BA0C2B"/>
    <w:rsid w:val="00BA1FE4"/>
    <w:rsid w:val="00BA2C6F"/>
    <w:rsid w:val="00BA45DC"/>
    <w:rsid w:val="00BA4AD0"/>
    <w:rsid w:val="00BA4B79"/>
    <w:rsid w:val="00BA4D19"/>
    <w:rsid w:val="00BA552B"/>
    <w:rsid w:val="00BB05B4"/>
    <w:rsid w:val="00BB423C"/>
    <w:rsid w:val="00BB6637"/>
    <w:rsid w:val="00BC2425"/>
    <w:rsid w:val="00BC3508"/>
    <w:rsid w:val="00BC37FD"/>
    <w:rsid w:val="00BC588D"/>
    <w:rsid w:val="00BC5D27"/>
    <w:rsid w:val="00BC697E"/>
    <w:rsid w:val="00BD5727"/>
    <w:rsid w:val="00BD7C6E"/>
    <w:rsid w:val="00BD7CAC"/>
    <w:rsid w:val="00BE4595"/>
    <w:rsid w:val="00BE4B13"/>
    <w:rsid w:val="00BF0C8D"/>
    <w:rsid w:val="00BF1EB7"/>
    <w:rsid w:val="00BF539B"/>
    <w:rsid w:val="00C00F01"/>
    <w:rsid w:val="00C0390B"/>
    <w:rsid w:val="00C0619D"/>
    <w:rsid w:val="00C061DD"/>
    <w:rsid w:val="00C13878"/>
    <w:rsid w:val="00C1642B"/>
    <w:rsid w:val="00C27C8E"/>
    <w:rsid w:val="00C27DA4"/>
    <w:rsid w:val="00C36830"/>
    <w:rsid w:val="00C37A8D"/>
    <w:rsid w:val="00C4163D"/>
    <w:rsid w:val="00C4337E"/>
    <w:rsid w:val="00C4604F"/>
    <w:rsid w:val="00C51634"/>
    <w:rsid w:val="00C5327A"/>
    <w:rsid w:val="00C67FF2"/>
    <w:rsid w:val="00C7082C"/>
    <w:rsid w:val="00C7199B"/>
    <w:rsid w:val="00C71F53"/>
    <w:rsid w:val="00C734A2"/>
    <w:rsid w:val="00C77726"/>
    <w:rsid w:val="00C8018B"/>
    <w:rsid w:val="00C80F4C"/>
    <w:rsid w:val="00C849A4"/>
    <w:rsid w:val="00C859F6"/>
    <w:rsid w:val="00C94F87"/>
    <w:rsid w:val="00CB3980"/>
    <w:rsid w:val="00CC3A66"/>
    <w:rsid w:val="00CC4A73"/>
    <w:rsid w:val="00CC6E9F"/>
    <w:rsid w:val="00CD6F60"/>
    <w:rsid w:val="00CE5890"/>
    <w:rsid w:val="00D07116"/>
    <w:rsid w:val="00D12285"/>
    <w:rsid w:val="00D16299"/>
    <w:rsid w:val="00D23BB1"/>
    <w:rsid w:val="00D37DB3"/>
    <w:rsid w:val="00D41CAA"/>
    <w:rsid w:val="00D435D3"/>
    <w:rsid w:val="00D45D36"/>
    <w:rsid w:val="00D50379"/>
    <w:rsid w:val="00D53C75"/>
    <w:rsid w:val="00D565E9"/>
    <w:rsid w:val="00D600E4"/>
    <w:rsid w:val="00D67057"/>
    <w:rsid w:val="00D67CEE"/>
    <w:rsid w:val="00D74BDE"/>
    <w:rsid w:val="00D8089C"/>
    <w:rsid w:val="00D810CE"/>
    <w:rsid w:val="00D824AF"/>
    <w:rsid w:val="00D87BDA"/>
    <w:rsid w:val="00D902DB"/>
    <w:rsid w:val="00DA602C"/>
    <w:rsid w:val="00DA7151"/>
    <w:rsid w:val="00DA7DBA"/>
    <w:rsid w:val="00DB0945"/>
    <w:rsid w:val="00DB3140"/>
    <w:rsid w:val="00DB4E8B"/>
    <w:rsid w:val="00DB60B8"/>
    <w:rsid w:val="00DC7B46"/>
    <w:rsid w:val="00DC7C54"/>
    <w:rsid w:val="00DD02FF"/>
    <w:rsid w:val="00DD2EDA"/>
    <w:rsid w:val="00DD30B0"/>
    <w:rsid w:val="00DD6A0F"/>
    <w:rsid w:val="00DE0E84"/>
    <w:rsid w:val="00DE493C"/>
    <w:rsid w:val="00DE626D"/>
    <w:rsid w:val="00DE63B1"/>
    <w:rsid w:val="00DF09E9"/>
    <w:rsid w:val="00DF2295"/>
    <w:rsid w:val="00DF60CA"/>
    <w:rsid w:val="00DF6CFD"/>
    <w:rsid w:val="00E17253"/>
    <w:rsid w:val="00E211AE"/>
    <w:rsid w:val="00E24CC4"/>
    <w:rsid w:val="00E26EB7"/>
    <w:rsid w:val="00E428E9"/>
    <w:rsid w:val="00E4477F"/>
    <w:rsid w:val="00E55F09"/>
    <w:rsid w:val="00E614D1"/>
    <w:rsid w:val="00E67037"/>
    <w:rsid w:val="00E67C95"/>
    <w:rsid w:val="00E711A7"/>
    <w:rsid w:val="00E82484"/>
    <w:rsid w:val="00E87C04"/>
    <w:rsid w:val="00E91F0D"/>
    <w:rsid w:val="00E94434"/>
    <w:rsid w:val="00E979B8"/>
    <w:rsid w:val="00EB0B99"/>
    <w:rsid w:val="00EB304A"/>
    <w:rsid w:val="00EB47F3"/>
    <w:rsid w:val="00EC03FF"/>
    <w:rsid w:val="00EC0EC2"/>
    <w:rsid w:val="00EC53DD"/>
    <w:rsid w:val="00ED4BE7"/>
    <w:rsid w:val="00ED74A9"/>
    <w:rsid w:val="00EE53C1"/>
    <w:rsid w:val="00EF5CDF"/>
    <w:rsid w:val="00EF7B2F"/>
    <w:rsid w:val="00F04E68"/>
    <w:rsid w:val="00F10B3D"/>
    <w:rsid w:val="00F10E8E"/>
    <w:rsid w:val="00F15BC0"/>
    <w:rsid w:val="00F20189"/>
    <w:rsid w:val="00F25FAD"/>
    <w:rsid w:val="00F33F45"/>
    <w:rsid w:val="00F343FD"/>
    <w:rsid w:val="00F37269"/>
    <w:rsid w:val="00F50CCB"/>
    <w:rsid w:val="00F54A33"/>
    <w:rsid w:val="00F55CEF"/>
    <w:rsid w:val="00F64519"/>
    <w:rsid w:val="00F66424"/>
    <w:rsid w:val="00F72FB4"/>
    <w:rsid w:val="00F741F5"/>
    <w:rsid w:val="00F74B98"/>
    <w:rsid w:val="00F75F66"/>
    <w:rsid w:val="00F772EF"/>
    <w:rsid w:val="00F83DB8"/>
    <w:rsid w:val="00F90B5E"/>
    <w:rsid w:val="00F932FC"/>
    <w:rsid w:val="00F9415C"/>
    <w:rsid w:val="00F95CAB"/>
    <w:rsid w:val="00F966AE"/>
    <w:rsid w:val="00FA1014"/>
    <w:rsid w:val="00FA489B"/>
    <w:rsid w:val="00FB52C8"/>
    <w:rsid w:val="00FB7ABC"/>
    <w:rsid w:val="00FD2148"/>
    <w:rsid w:val="00FD3E1C"/>
    <w:rsid w:val="00FE112B"/>
    <w:rsid w:val="00FE1A7E"/>
    <w:rsid w:val="00FE200F"/>
    <w:rsid w:val="00FE47A3"/>
    <w:rsid w:val="00FE5F49"/>
    <w:rsid w:val="00FE7361"/>
    <w:rsid w:val="00FF7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1E0880C"/>
  <w15:docId w15:val="{B6A110C1-BD6E-4A3F-AB92-7259E31E7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locked="1" w:uiPriority="0"/>
    <w:lsdException w:name="macro" w:semiHidden="1" w:unhideWhenUsed="1"/>
    <w:lsdException w:name="toa heading" w:semiHidden="1" w:unhideWhenUsed="1"/>
    <w:lsdException w:name="List" w:locked="1" w:uiPriority="0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locked="1" w:uiPriority="0"/>
    <w:lsdException w:name="List Continue 3" w:locked="1" w:uiPriority="0"/>
    <w:lsdException w:name="List Continue 4" w:locked="1" w:uiPriority="0"/>
    <w:lsdException w:name="List Continue 5" w:locked="1" w:uiPriority="0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4AD1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C6E9F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C6E9F"/>
    <w:pPr>
      <w:keepNext/>
      <w:jc w:val="both"/>
      <w:outlineLvl w:val="1"/>
    </w:pPr>
    <w:rPr>
      <w:sz w:val="26"/>
      <w:szCs w:val="20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CC6E9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C6E9F"/>
    <w:rPr>
      <w:rFonts w:cs="Times New Roman"/>
      <w:sz w:val="28"/>
    </w:rPr>
  </w:style>
  <w:style w:type="character" w:customStyle="1" w:styleId="20">
    <w:name w:val="Заголовок 2 Знак"/>
    <w:link w:val="2"/>
    <w:uiPriority w:val="99"/>
    <w:locked/>
    <w:rsid w:val="00CC6E9F"/>
    <w:rPr>
      <w:rFonts w:cs="Times New Roman"/>
      <w:sz w:val="26"/>
      <w:lang w:val="en-US"/>
    </w:rPr>
  </w:style>
  <w:style w:type="character" w:customStyle="1" w:styleId="40">
    <w:name w:val="Заголовок 4 Знак"/>
    <w:link w:val="4"/>
    <w:uiPriority w:val="99"/>
    <w:locked/>
    <w:rsid w:val="00CC6E9F"/>
    <w:rPr>
      <w:rFonts w:cs="Times New Roman"/>
      <w:b/>
      <w:bCs/>
      <w:sz w:val="28"/>
      <w:szCs w:val="28"/>
    </w:rPr>
  </w:style>
  <w:style w:type="table" w:styleId="a3">
    <w:name w:val="Table Grid"/>
    <w:basedOn w:val="a1"/>
    <w:uiPriority w:val="99"/>
    <w:rsid w:val="00070B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FF73C5"/>
    <w:pPr>
      <w:ind w:left="720"/>
      <w:contextualSpacing/>
    </w:pPr>
  </w:style>
  <w:style w:type="character" w:styleId="a5">
    <w:name w:val="Hyperlink"/>
    <w:uiPriority w:val="99"/>
    <w:rsid w:val="00C27DA4"/>
    <w:rPr>
      <w:rFonts w:cs="Times New Roman"/>
      <w:color w:val="0000FF"/>
      <w:u w:val="single"/>
    </w:rPr>
  </w:style>
  <w:style w:type="character" w:styleId="a6">
    <w:name w:val="FollowedHyperlink"/>
    <w:uiPriority w:val="99"/>
    <w:rsid w:val="005224C5"/>
    <w:rPr>
      <w:rFonts w:cs="Times New Roman"/>
      <w:color w:val="800080"/>
      <w:u w:val="single"/>
    </w:rPr>
  </w:style>
  <w:style w:type="paragraph" w:styleId="a7">
    <w:name w:val="Balloon Text"/>
    <w:basedOn w:val="a"/>
    <w:link w:val="a8"/>
    <w:uiPriority w:val="99"/>
    <w:rsid w:val="00A421D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locked/>
    <w:rsid w:val="00A421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01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k.com/pro_hishnik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hishnikpr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hishnik.pro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zenin1234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9ACF56-FFE6-45C1-B9A5-F8BB5B374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4065</TotalTime>
  <Pages>6</Pages>
  <Words>2400</Words>
  <Characters>13684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Андромеда</dc:creator>
  <cp:keywords/>
  <dc:description/>
  <cp:lastModifiedBy>Professional</cp:lastModifiedBy>
  <cp:revision>461</cp:revision>
  <cp:lastPrinted>2024-04-27T06:31:00Z</cp:lastPrinted>
  <dcterms:created xsi:type="dcterms:W3CDTF">2023-04-27T03:19:00Z</dcterms:created>
  <dcterms:modified xsi:type="dcterms:W3CDTF">2024-10-21T09:29:00Z</dcterms:modified>
</cp:coreProperties>
</file>