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FDE2" w14:textId="77777777" w:rsidR="00DF6CFD" w:rsidRPr="00A528D1" w:rsidRDefault="00DF6CFD" w:rsidP="00A528D1">
      <w:pPr>
        <w:jc w:val="center"/>
        <w:rPr>
          <w:b/>
        </w:rPr>
      </w:pPr>
      <w:r w:rsidRPr="00A528D1">
        <w:rPr>
          <w:b/>
        </w:rPr>
        <w:t>ПРАЙС-ЛИСТ И БЛАНК ЗАКАЗА НА СНЕГОБОЛОТОХОДЫ И ПРИЦЕПЫ ХИЩНИК</w:t>
      </w:r>
    </w:p>
    <w:p w14:paraId="14A66E5E" w14:textId="463D1F40" w:rsidR="00DF6CFD" w:rsidRPr="00AD2DF5" w:rsidRDefault="00DF6CFD" w:rsidP="00070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555FA8">
        <w:rPr>
          <w:b/>
          <w:sz w:val="20"/>
          <w:szCs w:val="20"/>
        </w:rPr>
        <w:t>20</w:t>
      </w:r>
      <w:r w:rsidR="00BA2C6F">
        <w:rPr>
          <w:b/>
          <w:sz w:val="20"/>
          <w:szCs w:val="20"/>
        </w:rPr>
        <w:t>.</w:t>
      </w:r>
      <w:r w:rsidR="00BB7E25">
        <w:rPr>
          <w:b/>
          <w:sz w:val="20"/>
          <w:szCs w:val="20"/>
        </w:rPr>
        <w:t>0</w:t>
      </w:r>
      <w:r w:rsidR="00555FA8">
        <w:rPr>
          <w:b/>
          <w:sz w:val="20"/>
          <w:szCs w:val="20"/>
        </w:rPr>
        <w:t>5</w:t>
      </w:r>
      <w:r w:rsidRPr="00AD2DF5">
        <w:rPr>
          <w:b/>
          <w:sz w:val="20"/>
          <w:szCs w:val="20"/>
        </w:rPr>
        <w:t>.202</w:t>
      </w:r>
      <w:r w:rsidR="00BB7E25">
        <w:rPr>
          <w:b/>
          <w:sz w:val="20"/>
          <w:szCs w:val="20"/>
        </w:rPr>
        <w:t>5</w:t>
      </w:r>
      <w:r w:rsidRPr="00AD2DF5">
        <w:rPr>
          <w:b/>
          <w:sz w:val="20"/>
          <w:szCs w:val="20"/>
        </w:rPr>
        <w:t xml:space="preserve"> г.</w:t>
      </w:r>
    </w:p>
    <w:p w14:paraId="4FE4C684" w14:textId="77777777" w:rsidR="00DF6CFD" w:rsidRPr="00AD2DF5" w:rsidRDefault="00DF6CFD" w:rsidP="00070B44">
      <w:pPr>
        <w:jc w:val="center"/>
        <w:rPr>
          <w:b/>
          <w:sz w:val="20"/>
          <w:szCs w:val="20"/>
        </w:rPr>
      </w:pPr>
    </w:p>
    <w:p w14:paraId="16A0A2E7" w14:textId="7CA1AF1C" w:rsidR="00DF6CFD" w:rsidRDefault="00DF6CFD" w:rsidP="00001984">
      <w:pPr>
        <w:spacing w:line="360" w:lineRule="auto"/>
        <w:jc w:val="center"/>
        <w:rPr>
          <w:sz w:val="20"/>
          <w:szCs w:val="20"/>
        </w:rPr>
      </w:pPr>
      <w:bookmarkStart w:id="0" w:name="_Hlk165120557"/>
      <w:r w:rsidRPr="00B8645B">
        <w:rPr>
          <w:b/>
          <w:sz w:val="20"/>
          <w:szCs w:val="20"/>
        </w:rPr>
        <w:t>ЦЕНЫ НА СНЕГОБОЛОТОХОДЫ</w:t>
      </w:r>
      <w:r w:rsidRPr="00B8645B">
        <w:rPr>
          <w:b/>
          <w:bCs/>
          <w:sz w:val="20"/>
          <w:szCs w:val="20"/>
        </w:rPr>
        <w:t xml:space="preserve"> «ХИЩНИК»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5"/>
        <w:gridCol w:w="2410"/>
        <w:gridCol w:w="1559"/>
        <w:gridCol w:w="1984"/>
        <w:gridCol w:w="1134"/>
        <w:gridCol w:w="957"/>
      </w:tblGrid>
      <w:tr w:rsidR="004A6B9D" w:rsidRPr="00B8645B" w14:paraId="522FD718" w14:textId="77777777" w:rsidTr="00744146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bookmarkEnd w:id="0"/>
          <w:p w14:paraId="68EA4B5B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1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F59D346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bCs/>
                <w:sz w:val="20"/>
                <w:szCs w:val="20"/>
              </w:rPr>
              <w:t>Наименование</w:t>
            </w:r>
            <w:r w:rsidRPr="00DA715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A7151">
              <w:rPr>
                <w:b/>
                <w:bCs/>
                <w:sz w:val="20"/>
                <w:szCs w:val="20"/>
              </w:rPr>
              <w:t>модели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40B0FE1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Двигатель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76CF080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Мосты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9531619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Шины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3838E62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 xml:space="preserve">Цена руб. </w:t>
            </w:r>
          </w:p>
          <w:p w14:paraId="08F9FC27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151">
              <w:rPr>
                <w:b/>
                <w:sz w:val="20"/>
                <w:szCs w:val="20"/>
              </w:rPr>
              <w:t>с НДС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794B20A2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Кол-во</w:t>
            </w:r>
          </w:p>
        </w:tc>
      </w:tr>
      <w:tr w:rsidR="00555FA8" w:rsidRPr="0014370A" w14:paraId="13055276" w14:textId="77777777" w:rsidTr="00E779CB">
        <w:trPr>
          <w:trHeight w:val="163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234CB8C" w14:textId="3C81FD26" w:rsidR="00555FA8" w:rsidRPr="002005CF" w:rsidRDefault="00555FA8" w:rsidP="00B86521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414535F" w14:textId="77777777" w:rsidR="00555FA8" w:rsidRPr="0014370A" w:rsidRDefault="00555FA8" w:rsidP="0003129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ХИЩНИК-2914А</w:t>
            </w:r>
          </w:p>
          <w:p w14:paraId="3ACF2167" w14:textId="38D0678E" w:rsidR="00555FA8" w:rsidRPr="0014370A" w:rsidRDefault="00555FA8" w:rsidP="000312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Фургон 4х4</w:t>
            </w:r>
          </w:p>
          <w:p w14:paraId="1F987F35" w14:textId="77777777" w:rsidR="00555FA8" w:rsidRPr="0014370A" w:rsidRDefault="00555FA8" w:rsidP="000312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 6 мест</w:t>
            </w:r>
          </w:p>
          <w:p w14:paraId="6E71B736" w14:textId="5B462AE7" w:rsidR="00555FA8" w:rsidRPr="0014370A" w:rsidRDefault="00555FA8" w:rsidP="000312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090852C" w14:textId="77777777" w:rsidR="00555FA8" w:rsidRPr="0014370A" w:rsidRDefault="00555FA8" w:rsidP="00DB0945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YANMAR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TNV</w:t>
            </w:r>
            <w:r w:rsidRPr="0014370A">
              <w:rPr>
                <w:b/>
                <w:sz w:val="20"/>
                <w:szCs w:val="20"/>
              </w:rPr>
              <w:t>98</w:t>
            </w:r>
            <w:r w:rsidRPr="0014370A">
              <w:rPr>
                <w:b/>
                <w:sz w:val="20"/>
                <w:szCs w:val="20"/>
                <w:lang w:val="en-US"/>
              </w:rPr>
              <w:t>T</w:t>
            </w:r>
            <w:r w:rsidRPr="0014370A">
              <w:rPr>
                <w:b/>
                <w:sz w:val="20"/>
                <w:szCs w:val="20"/>
              </w:rPr>
              <w:t xml:space="preserve">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1B8E8E7A" w14:textId="3351B304" w:rsidR="00555FA8" w:rsidRPr="0014370A" w:rsidRDefault="00555FA8" w:rsidP="00DB0945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 3,319 л, 78,5  </w:t>
            </w:r>
            <w:proofErr w:type="spellStart"/>
            <w:r w:rsidRPr="0014370A">
              <w:rPr>
                <w:sz w:val="20"/>
                <w:szCs w:val="20"/>
              </w:rPr>
              <w:t>л.с</w:t>
            </w:r>
            <w:proofErr w:type="spellEnd"/>
            <w:r w:rsidRPr="0014370A">
              <w:rPr>
                <w:sz w:val="20"/>
                <w:szCs w:val="20"/>
              </w:rPr>
              <w:t xml:space="preserve">. 290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6FC9B89" w14:textId="77777777" w:rsidR="00555FA8" w:rsidRPr="0014370A" w:rsidRDefault="00555FA8" w:rsidP="004644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63E7BFF8" w14:textId="77777777" w:rsidR="00555FA8" w:rsidRPr="0014370A" w:rsidRDefault="00555FA8" w:rsidP="004644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4CBC67D5" w14:textId="77777777" w:rsidR="00555FA8" w:rsidRPr="0014370A" w:rsidRDefault="00555FA8" w:rsidP="004644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2E82EF1" w14:textId="77777777" w:rsidR="00555FA8" w:rsidRPr="0014370A" w:rsidRDefault="00555FA8" w:rsidP="004644BE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8D21685" w14:textId="51025C0A" w:rsidR="00555FA8" w:rsidRPr="0014370A" w:rsidRDefault="00555FA8" w:rsidP="00F75F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6A0D2C69" w14:textId="77777777" w:rsidR="00555FA8" w:rsidRPr="0014370A" w:rsidRDefault="00555FA8" w:rsidP="004644BE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</w:t>
            </w:r>
          </w:p>
          <w:p w14:paraId="0D66F041" w14:textId="5C9F65B1" w:rsidR="00555FA8" w:rsidRPr="0014370A" w:rsidRDefault="00555FA8" w:rsidP="00F75F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1700х750-26</w:t>
            </w:r>
          </w:p>
          <w:p w14:paraId="505DC837" w14:textId="5C479DCB" w:rsidR="00555FA8" w:rsidRPr="0014370A" w:rsidRDefault="00555FA8" w:rsidP="002F3689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BE25109" w14:textId="13E27BB8" w:rsidR="00555FA8" w:rsidRPr="0014370A" w:rsidRDefault="00555FA8" w:rsidP="004644BE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6 100 000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744B97A4" w14:textId="32F80F95" w:rsidR="00555FA8" w:rsidRPr="0014370A" w:rsidRDefault="00555FA8" w:rsidP="004644BE">
            <w:pPr>
              <w:jc w:val="center"/>
              <w:rPr>
                <w:sz w:val="20"/>
                <w:szCs w:val="20"/>
              </w:rPr>
            </w:pPr>
          </w:p>
        </w:tc>
      </w:tr>
      <w:tr w:rsidR="00555FA8" w:rsidRPr="0014370A" w14:paraId="6339ADAF" w14:textId="77777777" w:rsidTr="00B463B2">
        <w:trPr>
          <w:trHeight w:val="1630"/>
        </w:trPr>
        <w:tc>
          <w:tcPr>
            <w:tcW w:w="567" w:type="dxa"/>
            <w:vAlign w:val="center"/>
          </w:tcPr>
          <w:p w14:paraId="74366549" w14:textId="77777777" w:rsidR="00555FA8" w:rsidRPr="0014370A" w:rsidRDefault="00555FA8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F0D0A5B" w14:textId="011A606E" w:rsidR="00555FA8" w:rsidRPr="0014370A" w:rsidRDefault="00555FA8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ХИЩНИК-2914Т</w:t>
            </w:r>
          </w:p>
          <w:p w14:paraId="32533E12" w14:textId="101A17CE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Пикап 4х4</w:t>
            </w:r>
          </w:p>
          <w:p w14:paraId="3E80F981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 6 мест</w:t>
            </w:r>
          </w:p>
          <w:p w14:paraId="65D8864C" w14:textId="74F08FD8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941D691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YANMAR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TNV</w:t>
            </w:r>
            <w:r w:rsidRPr="0014370A">
              <w:rPr>
                <w:b/>
                <w:sz w:val="20"/>
                <w:szCs w:val="20"/>
              </w:rPr>
              <w:t>98</w:t>
            </w:r>
            <w:r w:rsidRPr="0014370A">
              <w:rPr>
                <w:b/>
                <w:sz w:val="20"/>
                <w:szCs w:val="20"/>
                <w:lang w:val="en-US"/>
              </w:rPr>
              <w:t>T</w:t>
            </w:r>
            <w:r w:rsidRPr="0014370A">
              <w:rPr>
                <w:b/>
                <w:sz w:val="20"/>
                <w:szCs w:val="20"/>
              </w:rPr>
              <w:t xml:space="preserve">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3EA4F74A" w14:textId="0DD12722" w:rsidR="00555FA8" w:rsidRPr="0014370A" w:rsidRDefault="00555FA8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 3,319 л, 78,5  </w:t>
            </w:r>
            <w:proofErr w:type="spellStart"/>
            <w:r w:rsidRPr="0014370A">
              <w:rPr>
                <w:sz w:val="20"/>
                <w:szCs w:val="20"/>
              </w:rPr>
              <w:t>л.с</w:t>
            </w:r>
            <w:proofErr w:type="spellEnd"/>
            <w:r w:rsidRPr="0014370A">
              <w:rPr>
                <w:sz w:val="20"/>
                <w:szCs w:val="20"/>
              </w:rPr>
              <w:t xml:space="preserve">. 290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CEED9C2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6224C0A4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59AF9804" w14:textId="36FF3343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75E6974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7C00785B" w14:textId="77777777" w:rsidR="00555FA8" w:rsidRPr="0014370A" w:rsidRDefault="00555FA8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39162695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</w:t>
            </w:r>
          </w:p>
          <w:p w14:paraId="21D2EEC8" w14:textId="77777777" w:rsidR="00555FA8" w:rsidRPr="0014370A" w:rsidRDefault="00555FA8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1700х750-26</w:t>
            </w:r>
          </w:p>
          <w:p w14:paraId="4067ABE4" w14:textId="341F418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3A2CE2" w14:textId="54B823DD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6 000 000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26D8B8E3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150B76" w:rsidRPr="0014370A" w14:paraId="484337FB" w14:textId="77777777" w:rsidTr="00475305">
        <w:trPr>
          <w:trHeight w:val="1718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35360BE3" w14:textId="61D95FE3" w:rsidR="00150B76" w:rsidRPr="0014370A" w:rsidRDefault="00150B76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7572D31C" w14:textId="77777777" w:rsidR="00150B76" w:rsidRPr="0014370A" w:rsidRDefault="00150B76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ХИЩНИК-3910А </w:t>
            </w:r>
          </w:p>
          <w:p w14:paraId="5119DC98" w14:textId="2E2189BB" w:rsidR="00150B76" w:rsidRPr="0014370A" w:rsidRDefault="00150B76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Фургон 6х6</w:t>
            </w:r>
          </w:p>
          <w:p w14:paraId="53F75B7A" w14:textId="77777777" w:rsidR="00150B76" w:rsidRPr="0014370A" w:rsidRDefault="00150B76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 8 мест</w:t>
            </w:r>
          </w:p>
          <w:p w14:paraId="2D15A24A" w14:textId="406DD7D8" w:rsidR="00150B76" w:rsidRPr="0014370A" w:rsidRDefault="00150B76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14:paraId="0CCB2C1F" w14:textId="77777777" w:rsidR="00150B76" w:rsidRPr="0014370A" w:rsidRDefault="00150B76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ISUZU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JB</w:t>
            </w:r>
            <w:r w:rsidRPr="0014370A">
              <w:rPr>
                <w:b/>
                <w:sz w:val="20"/>
                <w:szCs w:val="20"/>
              </w:rPr>
              <w:t>1Т</w:t>
            </w:r>
          </w:p>
          <w:p w14:paraId="696857F5" w14:textId="77777777" w:rsidR="00150B76" w:rsidRPr="0014370A" w:rsidRDefault="00150B76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Дизельный</w:t>
            </w:r>
          </w:p>
          <w:p w14:paraId="37EB1F6D" w14:textId="630342C5" w:rsidR="00150B76" w:rsidRPr="0014370A" w:rsidRDefault="00150B76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14370A">
                <w:rPr>
                  <w:sz w:val="20"/>
                  <w:szCs w:val="20"/>
                </w:rPr>
                <w:t>2,771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370A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235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522178E1" w14:textId="77777777" w:rsidR="00150B76" w:rsidRPr="0014370A" w:rsidRDefault="00150B76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ГАЗ-2217</w:t>
            </w:r>
          </w:p>
          <w:p w14:paraId="6927393C" w14:textId="77777777" w:rsidR="00150B76" w:rsidRPr="0014370A" w:rsidRDefault="00150B76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Соболь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CBA969" w14:textId="77777777" w:rsidR="00150B76" w:rsidRPr="0014370A" w:rsidRDefault="00150B76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217F81ED" w14:textId="7DB35067" w:rsidR="00150B76" w:rsidRPr="0014370A" w:rsidRDefault="00150B76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  <w:p w14:paraId="33A81D0B" w14:textId="77777777" w:rsidR="00150B76" w:rsidRPr="0014370A" w:rsidRDefault="00150B76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FORESTER</w:t>
            </w:r>
          </w:p>
          <w:p w14:paraId="536EEE76" w14:textId="707C4C21" w:rsidR="00150B76" w:rsidRPr="0014370A" w:rsidRDefault="00150B76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1370х600-21 </w:t>
            </w:r>
          </w:p>
          <w:p w14:paraId="402EE93A" w14:textId="324850B3" w:rsidR="00150B76" w:rsidRPr="0014370A" w:rsidRDefault="00150B76" w:rsidP="00150B76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1300x700-21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0D7A0A6" w14:textId="09176909" w:rsidR="00150B76" w:rsidRPr="0014370A" w:rsidRDefault="00150B76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7 000 000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6B3AC277" w14:textId="091674EA" w:rsidR="00150B76" w:rsidRPr="0014370A" w:rsidRDefault="00150B76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150B76" w:rsidRPr="0014370A" w14:paraId="2094837A" w14:textId="77777777" w:rsidTr="00475305">
        <w:trPr>
          <w:trHeight w:val="81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D28CD58" w14:textId="77777777" w:rsidR="00150B76" w:rsidRPr="0014370A" w:rsidRDefault="00150B76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15AA2E0" w14:textId="77777777" w:rsidR="00150B76" w:rsidRPr="0014370A" w:rsidRDefault="00150B76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D275999" w14:textId="77777777" w:rsidR="00150B76" w:rsidRPr="0014370A" w:rsidRDefault="00150B76" w:rsidP="00DD30B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9A4FD7B" w14:textId="77777777" w:rsidR="00150B76" w:rsidRPr="0014370A" w:rsidRDefault="00150B76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D0252" w14:textId="77777777" w:rsidR="00150B76" w:rsidRPr="0014370A" w:rsidRDefault="00150B76" w:rsidP="00150B76">
            <w:pPr>
              <w:jc w:val="center"/>
              <w:rPr>
                <w:sz w:val="20"/>
                <w:szCs w:val="20"/>
              </w:rPr>
            </w:pPr>
            <w:r w:rsidRPr="00150B76">
              <w:rPr>
                <w:sz w:val="20"/>
                <w:szCs w:val="20"/>
              </w:rPr>
              <w:t>AVTOROS SALAMANDRA 1450х650-21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6EC4D4" w14:textId="0E6DBCC2" w:rsidR="00150B76" w:rsidRPr="0014370A" w:rsidRDefault="00150B76" w:rsidP="00DD30B0">
            <w:pPr>
              <w:jc w:val="center"/>
              <w:rPr>
                <w:sz w:val="20"/>
                <w:szCs w:val="20"/>
              </w:rPr>
            </w:pPr>
            <w:r w:rsidRPr="00150B76">
              <w:rPr>
                <w:sz w:val="20"/>
                <w:szCs w:val="20"/>
              </w:rPr>
              <w:t xml:space="preserve">7 </w:t>
            </w:r>
            <w:r w:rsidR="00785D98">
              <w:rPr>
                <w:sz w:val="20"/>
                <w:szCs w:val="20"/>
              </w:rPr>
              <w:t>2</w:t>
            </w:r>
            <w:r w:rsidRPr="00150B76">
              <w:rPr>
                <w:sz w:val="20"/>
                <w:szCs w:val="20"/>
              </w:rPr>
              <w:t>00 000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2F81C5F8" w14:textId="77777777" w:rsidR="00150B76" w:rsidRPr="0014370A" w:rsidRDefault="00150B76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555FA8" w:rsidRPr="0014370A" w14:paraId="18B2F3C9" w14:textId="77777777" w:rsidTr="0035423D">
        <w:trPr>
          <w:trHeight w:val="1768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90E4362" w14:textId="22995FB7" w:rsidR="00555FA8" w:rsidRPr="0014370A" w:rsidRDefault="00555FA8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33BEC6E" w14:textId="77777777" w:rsidR="00555FA8" w:rsidRPr="0014370A" w:rsidRDefault="00555FA8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ХИЩНИК-3930А</w:t>
            </w:r>
          </w:p>
          <w:p w14:paraId="1CEA0C1C" w14:textId="37446365" w:rsidR="00555FA8" w:rsidRPr="0014370A" w:rsidRDefault="00555FA8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Фургон 6х6</w:t>
            </w:r>
          </w:p>
          <w:p w14:paraId="209F9D89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до 12 мест. </w:t>
            </w:r>
          </w:p>
          <w:p w14:paraId="14524815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Категория прав </w:t>
            </w:r>
          </w:p>
          <w:p w14:paraId="6103C273" w14:textId="478354A0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А-III или А-IV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328A3A9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KUBOTA V3800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729F5B14" w14:textId="791B8CD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9 л"/>
              </w:smartTagPr>
              <w:r w:rsidRPr="0014370A">
                <w:rPr>
                  <w:sz w:val="20"/>
                  <w:szCs w:val="20"/>
                </w:rPr>
                <w:t>3,769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97,6 л"/>
              </w:smartTagPr>
              <w:r w:rsidRPr="0014370A">
                <w:rPr>
                  <w:sz w:val="20"/>
                  <w:szCs w:val="20"/>
                </w:rPr>
                <w:t xml:space="preserve">97,6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330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6760E04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5A04A41D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7F18E59E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92DCC9D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D0FAABA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0D159FFA" w14:textId="77777777" w:rsidR="00555FA8" w:rsidRPr="0014370A" w:rsidRDefault="00555FA8" w:rsidP="00DD30B0">
            <w:pPr>
              <w:jc w:val="center"/>
              <w:rPr>
                <w:sz w:val="16"/>
                <w:szCs w:val="16"/>
              </w:rPr>
            </w:pPr>
          </w:p>
          <w:p w14:paraId="11A6FDC9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  <w:p w14:paraId="4E62B1D4" w14:textId="77777777" w:rsidR="00555FA8" w:rsidRPr="0014370A" w:rsidRDefault="00555FA8" w:rsidP="00DD30B0">
            <w:pPr>
              <w:jc w:val="center"/>
              <w:rPr>
                <w:sz w:val="16"/>
                <w:szCs w:val="16"/>
              </w:rPr>
            </w:pPr>
          </w:p>
          <w:p w14:paraId="3B4CF97E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30C2AB2" w14:textId="2FD2B1DD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8 600 000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54CEB2EC" w14:textId="5B2144D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555FA8" w:rsidRPr="0014370A" w14:paraId="1A82E58A" w14:textId="77777777" w:rsidTr="00555FA8">
        <w:trPr>
          <w:trHeight w:val="1105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97CBBDE" w14:textId="70F9A2A7" w:rsidR="00555FA8" w:rsidRPr="0014370A" w:rsidRDefault="00555FA8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7E769C1" w14:textId="77777777" w:rsidR="00555FA8" w:rsidRPr="0014370A" w:rsidRDefault="00555FA8" w:rsidP="00DD30B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ХИЩНИК-3930Т</w:t>
            </w:r>
          </w:p>
          <w:p w14:paraId="63D0E747" w14:textId="55A5DA6E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Пикап 6х6</w:t>
            </w:r>
          </w:p>
          <w:p w14:paraId="4761C84B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от 2 до 6 мест. </w:t>
            </w:r>
          </w:p>
          <w:p w14:paraId="21402AA3" w14:textId="7ED8355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 А-III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3D535BC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KUBOTA V3800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35B073C6" w14:textId="557B6747" w:rsidR="00555FA8" w:rsidRPr="0014370A" w:rsidRDefault="00555FA8" w:rsidP="00DD30B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9 л"/>
              </w:smartTagPr>
              <w:r w:rsidRPr="0014370A">
                <w:rPr>
                  <w:sz w:val="20"/>
                  <w:szCs w:val="20"/>
                </w:rPr>
                <w:t>3,769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97,6 л"/>
              </w:smartTagPr>
              <w:r w:rsidRPr="0014370A">
                <w:rPr>
                  <w:sz w:val="20"/>
                  <w:szCs w:val="20"/>
                </w:rPr>
                <w:t xml:space="preserve">97,6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330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48206A4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6B45B87D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4D56547C" w14:textId="6CC3775D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1C7109D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CD52B2D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48E65CE0" w14:textId="77777777" w:rsidR="00555FA8" w:rsidRPr="0014370A" w:rsidRDefault="00555FA8" w:rsidP="00DD30B0">
            <w:pPr>
              <w:jc w:val="center"/>
              <w:rPr>
                <w:sz w:val="16"/>
                <w:szCs w:val="16"/>
              </w:rPr>
            </w:pPr>
          </w:p>
          <w:p w14:paraId="4885DD35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  <w:p w14:paraId="5284204E" w14:textId="77777777" w:rsidR="00555FA8" w:rsidRPr="0014370A" w:rsidRDefault="00555FA8" w:rsidP="00DD30B0">
            <w:pPr>
              <w:jc w:val="center"/>
              <w:rPr>
                <w:sz w:val="16"/>
                <w:szCs w:val="16"/>
              </w:rPr>
            </w:pPr>
          </w:p>
          <w:p w14:paraId="03F405EC" w14:textId="31D83950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393DF4A" w14:textId="70FE31AE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8 400 000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1AE9E856" w14:textId="0750F996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555FA8" w:rsidRPr="0014370A" w14:paraId="4BAA2CC1" w14:textId="77777777" w:rsidTr="00421E7B">
        <w:trPr>
          <w:trHeight w:val="2495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802E28D" w14:textId="33E1E332" w:rsidR="00555FA8" w:rsidRPr="0014370A" w:rsidRDefault="00555FA8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1BA1644" w14:textId="77777777" w:rsidR="00555FA8" w:rsidRPr="0014370A" w:rsidRDefault="00555FA8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ХИЩНИК-3940А</w:t>
            </w:r>
          </w:p>
          <w:p w14:paraId="5AF4D66A" w14:textId="56B98567" w:rsidR="00555FA8" w:rsidRPr="0014370A" w:rsidRDefault="00555FA8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Фургон 6х6</w:t>
            </w:r>
          </w:p>
          <w:p w14:paraId="7DD284B0" w14:textId="4A0242B3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до 12 мест. </w:t>
            </w:r>
          </w:p>
          <w:p w14:paraId="376647FD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</w:t>
            </w:r>
          </w:p>
          <w:p w14:paraId="53C596AE" w14:textId="69E48070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А-III или А-IV</w:t>
            </w:r>
          </w:p>
          <w:p w14:paraId="43D13FA0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Увеличенная высота салона, возможность перемещения по салону в полный рост.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59D7D5D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KUBOTA V3800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0405C7AF" w14:textId="15DF36F9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9 л"/>
              </w:smartTagPr>
              <w:r w:rsidRPr="0014370A">
                <w:rPr>
                  <w:sz w:val="20"/>
                  <w:szCs w:val="20"/>
                </w:rPr>
                <w:t>3,769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97,6 л"/>
              </w:smartTagPr>
              <w:r w:rsidRPr="0014370A">
                <w:rPr>
                  <w:sz w:val="20"/>
                  <w:szCs w:val="20"/>
                </w:rPr>
                <w:t xml:space="preserve">97,6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330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CCA37D3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24CC7CC9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53DBEA7C" w14:textId="77777777" w:rsidR="00555FA8" w:rsidRPr="0014370A" w:rsidRDefault="00555FA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36BF6B1E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87D3018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25AAEC86" w14:textId="77777777" w:rsidR="00555FA8" w:rsidRPr="0014370A" w:rsidRDefault="00555FA8" w:rsidP="00DD30B0">
            <w:pPr>
              <w:jc w:val="center"/>
              <w:rPr>
                <w:sz w:val="16"/>
                <w:szCs w:val="16"/>
              </w:rPr>
            </w:pPr>
          </w:p>
          <w:p w14:paraId="2940A86C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  <w:p w14:paraId="308A059C" w14:textId="77777777" w:rsidR="00555FA8" w:rsidRPr="0014370A" w:rsidRDefault="00555FA8" w:rsidP="00DD30B0">
            <w:pPr>
              <w:jc w:val="center"/>
              <w:rPr>
                <w:sz w:val="16"/>
                <w:szCs w:val="16"/>
              </w:rPr>
            </w:pPr>
          </w:p>
          <w:p w14:paraId="3A060B5D" w14:textId="77777777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4EEB286" w14:textId="3928D0B4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8 800 000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244379F3" w14:textId="7ACB2FE3" w:rsidR="00555FA8" w:rsidRPr="0014370A" w:rsidRDefault="00555FA8" w:rsidP="00DD30B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F22F2C" w14:textId="59086B46" w:rsidR="00555FA8" w:rsidRDefault="00555FA8" w:rsidP="006F6716">
      <w:pPr>
        <w:rPr>
          <w:sz w:val="18"/>
          <w:szCs w:val="18"/>
        </w:rPr>
      </w:pPr>
    </w:p>
    <w:p w14:paraId="3308306D" w14:textId="5C3690D3" w:rsidR="00555FA8" w:rsidRDefault="00555FA8" w:rsidP="006F6716">
      <w:pPr>
        <w:rPr>
          <w:sz w:val="18"/>
          <w:szCs w:val="18"/>
        </w:rPr>
      </w:pPr>
    </w:p>
    <w:p w14:paraId="345ED694" w14:textId="355AC322" w:rsidR="00555FA8" w:rsidRDefault="00555FA8" w:rsidP="006F6716">
      <w:pPr>
        <w:rPr>
          <w:sz w:val="18"/>
          <w:szCs w:val="18"/>
        </w:rPr>
      </w:pPr>
    </w:p>
    <w:p w14:paraId="75FCC13F" w14:textId="7C8E7C2E" w:rsidR="00555FA8" w:rsidRDefault="00555FA8" w:rsidP="006F6716">
      <w:pPr>
        <w:rPr>
          <w:sz w:val="18"/>
          <w:szCs w:val="18"/>
        </w:rPr>
      </w:pPr>
    </w:p>
    <w:p w14:paraId="013ED8F1" w14:textId="63153C23" w:rsidR="00555FA8" w:rsidRDefault="00555FA8" w:rsidP="006F6716">
      <w:pPr>
        <w:rPr>
          <w:sz w:val="18"/>
          <w:szCs w:val="18"/>
        </w:rPr>
      </w:pPr>
    </w:p>
    <w:p w14:paraId="40B0F976" w14:textId="605EF4A3" w:rsidR="00555FA8" w:rsidRDefault="00555FA8" w:rsidP="006F6716">
      <w:pPr>
        <w:rPr>
          <w:sz w:val="18"/>
          <w:szCs w:val="18"/>
        </w:rPr>
      </w:pPr>
    </w:p>
    <w:p w14:paraId="35DC0A13" w14:textId="557B5437" w:rsidR="00555FA8" w:rsidRDefault="00555FA8" w:rsidP="006F6716">
      <w:pPr>
        <w:rPr>
          <w:sz w:val="18"/>
          <w:szCs w:val="18"/>
        </w:rPr>
      </w:pPr>
    </w:p>
    <w:p w14:paraId="775AAF99" w14:textId="6D0F76D1" w:rsidR="00555FA8" w:rsidRDefault="00555FA8" w:rsidP="006F6716">
      <w:pPr>
        <w:rPr>
          <w:sz w:val="18"/>
          <w:szCs w:val="18"/>
        </w:rPr>
      </w:pPr>
    </w:p>
    <w:p w14:paraId="054E220C" w14:textId="77777777" w:rsidR="00555FA8" w:rsidRPr="0014370A" w:rsidRDefault="00555FA8" w:rsidP="006F6716">
      <w:pPr>
        <w:rPr>
          <w:sz w:val="18"/>
          <w:szCs w:val="18"/>
        </w:rPr>
      </w:pPr>
    </w:p>
    <w:p w14:paraId="4B629186" w14:textId="77777777" w:rsidR="000029AB" w:rsidRPr="0014370A" w:rsidRDefault="000029AB" w:rsidP="006F6716">
      <w:pPr>
        <w:rPr>
          <w:sz w:val="18"/>
          <w:szCs w:val="18"/>
        </w:rPr>
      </w:pPr>
    </w:p>
    <w:p w14:paraId="0F93D565" w14:textId="77777777" w:rsidR="00744146" w:rsidRPr="0014370A" w:rsidRDefault="00744146" w:rsidP="00744146">
      <w:pPr>
        <w:rPr>
          <w:sz w:val="18"/>
          <w:szCs w:val="18"/>
        </w:rPr>
      </w:pPr>
      <w:r w:rsidRPr="0014370A">
        <w:rPr>
          <w:sz w:val="18"/>
          <w:szCs w:val="18"/>
        </w:rPr>
        <w:t>*Вся информация, в том числе цены, носят ознакомительный характер и не являются публичной офертой</w:t>
      </w:r>
    </w:p>
    <w:p w14:paraId="56C9F21C" w14:textId="05923F6C" w:rsidR="00DF6CFD" w:rsidRDefault="00DF6CFD" w:rsidP="00DF60CA">
      <w:pPr>
        <w:spacing w:line="360" w:lineRule="auto"/>
        <w:jc w:val="center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lastRenderedPageBreak/>
        <w:t>ЦЕНЫ НА ДОПОЛНИТЕЛЬНОЕ ОБОРУДОВАНИЕ ДЛЯ СНЕГОБОЛОТОХОДОВ</w:t>
      </w:r>
    </w:p>
    <w:p w14:paraId="5697B2FA" w14:textId="77777777" w:rsidR="00BB3C54" w:rsidRPr="0014370A" w:rsidRDefault="00BB3C54" w:rsidP="00DF60CA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6039"/>
        <w:gridCol w:w="847"/>
        <w:gridCol w:w="640"/>
        <w:gridCol w:w="1128"/>
        <w:gridCol w:w="1236"/>
      </w:tblGrid>
      <w:tr w:rsidR="00DF6CFD" w:rsidRPr="0014370A" w14:paraId="1EEFB645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1C5A012D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43EBEF7E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4D4F8DF0" w14:textId="07533C2F" w:rsidR="00DF6CFD" w:rsidRPr="0014370A" w:rsidRDefault="00EF7B2F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Ед. изм</w:t>
            </w:r>
            <w:r w:rsidR="00A82C42" w:rsidRPr="00143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00050FE0" w14:textId="798EDD25" w:rsidR="00DF6CFD" w:rsidRPr="0014370A" w:rsidRDefault="00EF7B2F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5D3EB620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Цена руб.</w:t>
            </w:r>
            <w:r w:rsidRPr="0014370A">
              <w:rPr>
                <w:b/>
                <w:bCs/>
                <w:sz w:val="20"/>
                <w:szCs w:val="20"/>
              </w:rPr>
              <w:br/>
              <w:t>с НДС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49DDDAD8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Для</w:t>
            </w:r>
          </w:p>
          <w:p w14:paraId="5F21636A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моделей</w:t>
            </w:r>
          </w:p>
        </w:tc>
      </w:tr>
      <w:tr w:rsidR="00DF6CFD" w:rsidRPr="0014370A" w14:paraId="3C2202E9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6D3049F5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7092347C" w14:textId="77777777" w:rsidR="00DF6CFD" w:rsidRPr="0014370A" w:rsidRDefault="00DF6CFD" w:rsidP="0098740D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Ходовая часть</w:t>
            </w: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33F47C3F" w14:textId="77777777" w:rsidR="00DF6CFD" w:rsidRPr="0014370A" w:rsidRDefault="00DF6CFD" w:rsidP="00DA715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454F58D3" w14:textId="77777777" w:rsidR="00DF6CFD" w:rsidRPr="0014370A" w:rsidRDefault="00DF6CFD" w:rsidP="00DA7151">
            <w:pPr>
              <w:jc w:val="center"/>
            </w:pPr>
          </w:p>
        </w:tc>
        <w:tc>
          <w:tcPr>
            <w:tcW w:w="1128" w:type="dxa"/>
            <w:tcBorders>
              <w:top w:val="double" w:sz="4" w:space="0" w:color="auto"/>
            </w:tcBorders>
          </w:tcPr>
          <w:p w14:paraId="100F6BA0" w14:textId="77777777" w:rsidR="00DF6CFD" w:rsidRPr="0014370A" w:rsidRDefault="00DF6CFD"/>
        </w:tc>
        <w:tc>
          <w:tcPr>
            <w:tcW w:w="1236" w:type="dxa"/>
            <w:tcBorders>
              <w:top w:val="double" w:sz="4" w:space="0" w:color="auto"/>
            </w:tcBorders>
          </w:tcPr>
          <w:p w14:paraId="3AA08BDA" w14:textId="77777777" w:rsidR="00DF6CFD" w:rsidRPr="0014370A" w:rsidRDefault="00DF6CFD"/>
        </w:tc>
      </w:tr>
      <w:tr w:rsidR="00EF7B2F" w:rsidRPr="0014370A" w14:paraId="4D8B2A3F" w14:textId="77777777" w:rsidTr="00EF7B2F">
        <w:tc>
          <w:tcPr>
            <w:tcW w:w="706" w:type="dxa"/>
            <w:vAlign w:val="center"/>
          </w:tcPr>
          <w:p w14:paraId="7FD680E1" w14:textId="77777777" w:rsidR="00EF7B2F" w:rsidRPr="0014370A" w:rsidRDefault="00EF7B2F" w:rsidP="00EF7B2F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</w:t>
            </w:r>
          </w:p>
        </w:tc>
        <w:tc>
          <w:tcPr>
            <w:tcW w:w="6039" w:type="dxa"/>
            <w:vAlign w:val="center"/>
          </w:tcPr>
          <w:p w14:paraId="23F0A4E3" w14:textId="364B96D5" w:rsidR="00EF7B2F" w:rsidRPr="0014370A" w:rsidRDefault="00EF7B2F" w:rsidP="00D37DB3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Электроблокировка дифференциала, для мостов Соболь</w:t>
            </w:r>
          </w:p>
        </w:tc>
        <w:tc>
          <w:tcPr>
            <w:tcW w:w="847" w:type="dxa"/>
            <w:vAlign w:val="center"/>
          </w:tcPr>
          <w:p w14:paraId="61F25A40" w14:textId="1925B5A7" w:rsidR="00EF7B2F" w:rsidRPr="0014370A" w:rsidRDefault="00EF7B2F" w:rsidP="00EF7B2F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97D3586" w14:textId="48C0832A" w:rsidR="00EF7B2F" w:rsidRPr="0014370A" w:rsidRDefault="00EF7B2F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37B1B37" w14:textId="77777777" w:rsidR="00EF7B2F" w:rsidRPr="0014370A" w:rsidRDefault="00EF7B2F" w:rsidP="00EF7B2F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1452F4EF" w14:textId="180287D4" w:rsidR="00EF7B2F" w:rsidRPr="0014370A" w:rsidRDefault="00EF7B2F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</w:t>
            </w:r>
            <w:r w:rsidR="00F74B98" w:rsidRPr="0014370A">
              <w:rPr>
                <w:sz w:val="20"/>
                <w:szCs w:val="20"/>
              </w:rPr>
              <w:t>А</w:t>
            </w:r>
          </w:p>
        </w:tc>
      </w:tr>
      <w:tr w:rsidR="00B86521" w:rsidRPr="0014370A" w14:paraId="4982B198" w14:textId="77777777" w:rsidTr="00B86521">
        <w:trPr>
          <w:trHeight w:val="264"/>
        </w:trPr>
        <w:tc>
          <w:tcPr>
            <w:tcW w:w="706" w:type="dxa"/>
            <w:vAlign w:val="center"/>
          </w:tcPr>
          <w:p w14:paraId="6EE0A048" w14:textId="77777777" w:rsidR="00B86521" w:rsidRPr="0014370A" w:rsidRDefault="00B86521" w:rsidP="00EF7B2F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1-2</w:t>
            </w:r>
          </w:p>
        </w:tc>
        <w:tc>
          <w:tcPr>
            <w:tcW w:w="6039" w:type="dxa"/>
            <w:vAlign w:val="center"/>
          </w:tcPr>
          <w:p w14:paraId="3A71CB7D" w14:textId="77777777" w:rsidR="00B86521" w:rsidRPr="0014370A" w:rsidRDefault="00B86521" w:rsidP="00EF7B2F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Центральная подкачка колес, для мостов Соболь</w:t>
            </w:r>
          </w:p>
        </w:tc>
        <w:tc>
          <w:tcPr>
            <w:tcW w:w="847" w:type="dxa"/>
            <w:vAlign w:val="center"/>
          </w:tcPr>
          <w:p w14:paraId="3A985274" w14:textId="070F9F22" w:rsidR="00B86521" w:rsidRPr="0014370A" w:rsidRDefault="00B86521" w:rsidP="00EF7B2F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09FF008" w14:textId="1C74CC95" w:rsidR="00B86521" w:rsidRPr="0014370A" w:rsidRDefault="00B86521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2C805C0" w14:textId="097ACB27" w:rsidR="00B86521" w:rsidRPr="0014370A" w:rsidRDefault="00B86521" w:rsidP="00EF7B2F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185 000</w:t>
            </w:r>
          </w:p>
        </w:tc>
        <w:tc>
          <w:tcPr>
            <w:tcW w:w="1236" w:type="dxa"/>
            <w:vAlign w:val="center"/>
          </w:tcPr>
          <w:p w14:paraId="1E915BFD" w14:textId="34219912" w:rsidR="00B86521" w:rsidRPr="0014370A" w:rsidRDefault="00B86521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</w:t>
            </w:r>
            <w:r w:rsidR="00F74B98" w:rsidRPr="0014370A">
              <w:rPr>
                <w:sz w:val="20"/>
                <w:szCs w:val="20"/>
              </w:rPr>
              <w:t>А</w:t>
            </w:r>
          </w:p>
        </w:tc>
      </w:tr>
      <w:tr w:rsidR="00EF7B2F" w:rsidRPr="0014370A" w14:paraId="433AF7E2" w14:textId="77777777" w:rsidTr="00EF7B2F">
        <w:tc>
          <w:tcPr>
            <w:tcW w:w="706" w:type="dxa"/>
            <w:vAlign w:val="center"/>
          </w:tcPr>
          <w:p w14:paraId="35C5B98F" w14:textId="77777777" w:rsidR="00EF7B2F" w:rsidRPr="0014370A" w:rsidRDefault="00EF7B2F" w:rsidP="00EF7B2F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1-3</w:t>
            </w:r>
          </w:p>
        </w:tc>
        <w:tc>
          <w:tcPr>
            <w:tcW w:w="6039" w:type="dxa"/>
            <w:vAlign w:val="center"/>
          </w:tcPr>
          <w:p w14:paraId="7D6C7597" w14:textId="77777777" w:rsidR="00EF7B2F" w:rsidRPr="0014370A" w:rsidRDefault="00EF7B2F" w:rsidP="00EF7B2F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Компрессор механический для подкачки шин 300 л/мин.</w:t>
            </w:r>
          </w:p>
          <w:p w14:paraId="44E82F78" w14:textId="0B7192AB" w:rsidR="00EF7B2F" w:rsidRPr="0014370A" w:rsidRDefault="00EF7B2F" w:rsidP="00EF7B2F">
            <w:pPr>
              <w:rPr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Дополнительно к базовому компрессору</w:t>
            </w:r>
          </w:p>
        </w:tc>
        <w:tc>
          <w:tcPr>
            <w:tcW w:w="847" w:type="dxa"/>
            <w:vAlign w:val="center"/>
          </w:tcPr>
          <w:p w14:paraId="1A71F420" w14:textId="53605EA9" w:rsidR="00EF7B2F" w:rsidRPr="0014370A" w:rsidRDefault="00EF7B2F" w:rsidP="00EF7B2F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0AF27D3" w14:textId="7484B172" w:rsidR="00EF7B2F" w:rsidRPr="0014370A" w:rsidRDefault="00EF7B2F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9785F7" w14:textId="77777777" w:rsidR="00EF7B2F" w:rsidRPr="0014370A" w:rsidRDefault="00EF7B2F" w:rsidP="00EF7B2F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21FB5D67" w14:textId="77777777" w:rsidR="00EF7B2F" w:rsidRPr="0014370A" w:rsidRDefault="00EF7B2F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4C1F854" w14:textId="77777777" w:rsidTr="00EF7B2F">
        <w:tc>
          <w:tcPr>
            <w:tcW w:w="706" w:type="dxa"/>
            <w:vAlign w:val="center"/>
          </w:tcPr>
          <w:p w14:paraId="72EA478E" w14:textId="230636C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1-4</w:t>
            </w:r>
          </w:p>
        </w:tc>
        <w:tc>
          <w:tcPr>
            <w:tcW w:w="6039" w:type="dxa"/>
            <w:vAlign w:val="center"/>
          </w:tcPr>
          <w:p w14:paraId="20C80BBF" w14:textId="1678B8F4" w:rsidR="001D1941" w:rsidRPr="0014370A" w:rsidRDefault="001D1941" w:rsidP="00447CD4">
            <w:pPr>
              <w:ind w:right="-113"/>
              <w:rPr>
                <w:color w:val="FF0000"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Раздаточная коробка (РК) с пневматическим </w:t>
            </w:r>
            <w:r w:rsidR="00447CD4">
              <w:rPr>
                <w:sz w:val="20"/>
                <w:szCs w:val="20"/>
              </w:rPr>
              <w:t>у</w:t>
            </w:r>
            <w:r w:rsidRPr="0014370A">
              <w:rPr>
                <w:sz w:val="20"/>
                <w:szCs w:val="20"/>
              </w:rPr>
              <w:t>прав</w:t>
            </w:r>
            <w:r w:rsidR="00447CD4">
              <w:rPr>
                <w:sz w:val="20"/>
                <w:szCs w:val="20"/>
              </w:rPr>
              <w:t>.</w:t>
            </w:r>
            <w:r w:rsidRPr="0014370A">
              <w:rPr>
                <w:sz w:val="20"/>
                <w:szCs w:val="20"/>
              </w:rPr>
              <w:t xml:space="preserve"> на все мосты</w:t>
            </w:r>
          </w:p>
        </w:tc>
        <w:tc>
          <w:tcPr>
            <w:tcW w:w="847" w:type="dxa"/>
            <w:vAlign w:val="center"/>
          </w:tcPr>
          <w:p w14:paraId="35776D4A" w14:textId="786ED8E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1A86DA0" w14:textId="6D29034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5826060" w14:textId="4F846C5D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220 000</w:t>
            </w:r>
          </w:p>
        </w:tc>
        <w:tc>
          <w:tcPr>
            <w:tcW w:w="1236" w:type="dxa"/>
            <w:vAlign w:val="center"/>
          </w:tcPr>
          <w:p w14:paraId="25B82722" w14:textId="263E003B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302CB51A" w14:textId="77777777" w:rsidTr="00EF7B2F">
        <w:tc>
          <w:tcPr>
            <w:tcW w:w="706" w:type="dxa"/>
            <w:vAlign w:val="center"/>
          </w:tcPr>
          <w:p w14:paraId="4141760C" w14:textId="6C6C394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1-5</w:t>
            </w:r>
          </w:p>
        </w:tc>
        <w:tc>
          <w:tcPr>
            <w:tcW w:w="6039" w:type="dxa"/>
            <w:vAlign w:val="center"/>
          </w:tcPr>
          <w:p w14:paraId="075A7C2F" w14:textId="339BA61C" w:rsidR="001D1941" w:rsidRPr="0014370A" w:rsidRDefault="001D1941" w:rsidP="001D1941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Пневмоподвеска</w:t>
            </w:r>
            <w:proofErr w:type="spellEnd"/>
            <w:r w:rsidRPr="0014370A">
              <w:rPr>
                <w:sz w:val="20"/>
                <w:szCs w:val="20"/>
              </w:rPr>
              <w:t xml:space="preserve"> на 2 моста</w:t>
            </w:r>
          </w:p>
        </w:tc>
        <w:tc>
          <w:tcPr>
            <w:tcW w:w="847" w:type="dxa"/>
            <w:vAlign w:val="center"/>
          </w:tcPr>
          <w:p w14:paraId="355AD80A" w14:textId="75404F5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91EBD9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B5D22E7" w14:textId="3F31C92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270 000</w:t>
            </w:r>
          </w:p>
        </w:tc>
        <w:tc>
          <w:tcPr>
            <w:tcW w:w="1236" w:type="dxa"/>
            <w:vAlign w:val="center"/>
          </w:tcPr>
          <w:p w14:paraId="2F10BCEE" w14:textId="73FDB3C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43E5B41" w14:textId="77777777" w:rsidTr="00EF7B2F">
        <w:tc>
          <w:tcPr>
            <w:tcW w:w="706" w:type="dxa"/>
            <w:vAlign w:val="center"/>
          </w:tcPr>
          <w:p w14:paraId="4060721A" w14:textId="0EDD7C1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1-6</w:t>
            </w:r>
          </w:p>
        </w:tc>
        <w:tc>
          <w:tcPr>
            <w:tcW w:w="6039" w:type="dxa"/>
            <w:vAlign w:val="center"/>
          </w:tcPr>
          <w:p w14:paraId="4F062324" w14:textId="66E5D8DD" w:rsidR="001D1941" w:rsidRPr="0014370A" w:rsidRDefault="001D1941" w:rsidP="001D1941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Пневмоподвеска</w:t>
            </w:r>
            <w:proofErr w:type="spellEnd"/>
            <w:r w:rsidRPr="0014370A">
              <w:rPr>
                <w:sz w:val="20"/>
                <w:szCs w:val="20"/>
              </w:rPr>
              <w:t xml:space="preserve"> на 3 моста</w:t>
            </w:r>
          </w:p>
        </w:tc>
        <w:tc>
          <w:tcPr>
            <w:tcW w:w="847" w:type="dxa"/>
            <w:vAlign w:val="center"/>
          </w:tcPr>
          <w:p w14:paraId="397EF1CC" w14:textId="1ABD89E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60EF128" w14:textId="596FF39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6466167" w14:textId="746020CE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380 000</w:t>
            </w:r>
          </w:p>
        </w:tc>
        <w:tc>
          <w:tcPr>
            <w:tcW w:w="1236" w:type="dxa"/>
            <w:vAlign w:val="center"/>
          </w:tcPr>
          <w:p w14:paraId="2513660A" w14:textId="26D7806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5DE03CAA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48975EA1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72162E30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Кузов</w:t>
            </w: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57F6D043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32A078AD" w14:textId="77777777" w:rsidR="001D1941" w:rsidRPr="0014370A" w:rsidRDefault="001D1941" w:rsidP="001D1941">
            <w:pPr>
              <w:jc w:val="center"/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5142529F" w14:textId="77777777" w:rsidR="001D1941" w:rsidRPr="0014370A" w:rsidRDefault="001D1941" w:rsidP="001D1941">
            <w:pPr>
              <w:jc w:val="right"/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8688C6D" w14:textId="77777777" w:rsidR="001D1941" w:rsidRPr="0014370A" w:rsidRDefault="001D1941" w:rsidP="001D1941">
            <w:pPr>
              <w:ind w:left="-113" w:right="-113"/>
              <w:jc w:val="center"/>
            </w:pPr>
          </w:p>
        </w:tc>
      </w:tr>
      <w:tr w:rsidR="001D1941" w:rsidRPr="0014370A" w14:paraId="095526D0" w14:textId="77777777" w:rsidTr="00A41CA0">
        <w:tc>
          <w:tcPr>
            <w:tcW w:w="706" w:type="dxa"/>
            <w:vMerge w:val="restart"/>
            <w:vAlign w:val="center"/>
          </w:tcPr>
          <w:p w14:paraId="7E842464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</w:t>
            </w:r>
          </w:p>
        </w:tc>
        <w:tc>
          <w:tcPr>
            <w:tcW w:w="6039" w:type="dxa"/>
            <w:vMerge w:val="restart"/>
            <w:vAlign w:val="center"/>
          </w:tcPr>
          <w:p w14:paraId="2E74F9F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Поручни на крышу</w:t>
            </w:r>
          </w:p>
        </w:tc>
        <w:tc>
          <w:tcPr>
            <w:tcW w:w="847" w:type="dxa"/>
            <w:vAlign w:val="center"/>
          </w:tcPr>
          <w:p w14:paraId="58A6CA27" w14:textId="6F18434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1A62E4F" w14:textId="6AD6819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F4B550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26 000</w:t>
            </w:r>
          </w:p>
        </w:tc>
        <w:tc>
          <w:tcPr>
            <w:tcW w:w="1236" w:type="dxa"/>
            <w:vAlign w:val="center"/>
          </w:tcPr>
          <w:p w14:paraId="7808EC10" w14:textId="2D8FA1F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</w:t>
            </w:r>
            <w:r w:rsidR="00A637BE" w:rsidRPr="0014370A">
              <w:rPr>
                <w:sz w:val="20"/>
                <w:szCs w:val="20"/>
              </w:rPr>
              <w:t>А</w:t>
            </w:r>
            <w:r w:rsidRPr="0014370A">
              <w:rPr>
                <w:sz w:val="20"/>
                <w:szCs w:val="20"/>
              </w:rPr>
              <w:t>, 3930Т</w:t>
            </w:r>
          </w:p>
        </w:tc>
      </w:tr>
      <w:tr w:rsidR="001D1941" w:rsidRPr="0014370A" w14:paraId="4BDDA743" w14:textId="77777777" w:rsidTr="00A41CA0">
        <w:tc>
          <w:tcPr>
            <w:tcW w:w="706" w:type="dxa"/>
            <w:vMerge/>
            <w:vAlign w:val="center"/>
          </w:tcPr>
          <w:p w14:paraId="22BEBCE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A628EE4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2107C8D" w14:textId="10D915A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D86D7C8" w14:textId="423624F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910F417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2A70FE6F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0E109176" w14:textId="77777777" w:rsidTr="00A41CA0">
        <w:tc>
          <w:tcPr>
            <w:tcW w:w="706" w:type="dxa"/>
            <w:vMerge w:val="restart"/>
            <w:vAlign w:val="center"/>
          </w:tcPr>
          <w:p w14:paraId="1166A55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</w:t>
            </w:r>
          </w:p>
        </w:tc>
        <w:tc>
          <w:tcPr>
            <w:tcW w:w="6039" w:type="dxa"/>
            <w:vMerge w:val="restart"/>
            <w:vAlign w:val="center"/>
          </w:tcPr>
          <w:p w14:paraId="29E2831B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Экспедиционный багажник на крышу</w:t>
            </w:r>
          </w:p>
        </w:tc>
        <w:tc>
          <w:tcPr>
            <w:tcW w:w="847" w:type="dxa"/>
            <w:vAlign w:val="center"/>
          </w:tcPr>
          <w:p w14:paraId="71CC5DA0" w14:textId="7320065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830B384" w14:textId="3235110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F63BA7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38 000</w:t>
            </w:r>
          </w:p>
        </w:tc>
        <w:tc>
          <w:tcPr>
            <w:tcW w:w="1236" w:type="dxa"/>
            <w:vAlign w:val="center"/>
          </w:tcPr>
          <w:p w14:paraId="7FF5A6E5" w14:textId="2271F15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76FAD86C" w14:textId="77777777" w:rsidTr="00A41CA0">
        <w:tc>
          <w:tcPr>
            <w:tcW w:w="706" w:type="dxa"/>
            <w:vMerge/>
            <w:vAlign w:val="center"/>
          </w:tcPr>
          <w:p w14:paraId="2CA90F7F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6CC43461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E1A64C0" w14:textId="2E9F7E83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597E8CD" w14:textId="38DB896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FCACC2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52 000</w:t>
            </w:r>
          </w:p>
        </w:tc>
        <w:tc>
          <w:tcPr>
            <w:tcW w:w="1236" w:type="dxa"/>
            <w:vAlign w:val="center"/>
          </w:tcPr>
          <w:p w14:paraId="2206B92E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450424CF" w14:textId="77777777" w:rsidTr="00A41CA0">
        <w:tc>
          <w:tcPr>
            <w:tcW w:w="706" w:type="dxa"/>
            <w:vAlign w:val="center"/>
          </w:tcPr>
          <w:p w14:paraId="104DA8B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2-3</w:t>
            </w:r>
          </w:p>
        </w:tc>
        <w:tc>
          <w:tcPr>
            <w:tcW w:w="6039" w:type="dxa"/>
            <w:vAlign w:val="center"/>
          </w:tcPr>
          <w:p w14:paraId="0E4E232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Ящик с крышкой на заднее крыло</w:t>
            </w:r>
          </w:p>
        </w:tc>
        <w:tc>
          <w:tcPr>
            <w:tcW w:w="847" w:type="dxa"/>
            <w:vAlign w:val="center"/>
          </w:tcPr>
          <w:p w14:paraId="66A7BBF3" w14:textId="37C531D8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4BE2543C" w14:textId="5932BC9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4C65E69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0920A91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D6768DB" w14:textId="77777777" w:rsidTr="00EF7B2F">
        <w:tc>
          <w:tcPr>
            <w:tcW w:w="706" w:type="dxa"/>
            <w:vAlign w:val="center"/>
          </w:tcPr>
          <w:p w14:paraId="4B04F54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2-4</w:t>
            </w:r>
          </w:p>
        </w:tc>
        <w:tc>
          <w:tcPr>
            <w:tcW w:w="6039" w:type="dxa"/>
            <w:vAlign w:val="center"/>
          </w:tcPr>
          <w:p w14:paraId="1842D46D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Кронштейн для крепления канистр (1 шт. под 3 канистры)</w:t>
            </w:r>
          </w:p>
        </w:tc>
        <w:tc>
          <w:tcPr>
            <w:tcW w:w="847" w:type="dxa"/>
            <w:vAlign w:val="center"/>
          </w:tcPr>
          <w:p w14:paraId="56DC2A72" w14:textId="2316058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75530E1" w14:textId="0A79989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40FCEE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2A342475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048D4BD7" w14:textId="77777777" w:rsidTr="00A41CA0">
        <w:tc>
          <w:tcPr>
            <w:tcW w:w="706" w:type="dxa"/>
            <w:vAlign w:val="center"/>
          </w:tcPr>
          <w:p w14:paraId="732E76E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2-5</w:t>
            </w:r>
          </w:p>
        </w:tc>
        <w:tc>
          <w:tcPr>
            <w:tcW w:w="6039" w:type="dxa"/>
            <w:vAlign w:val="center"/>
          </w:tcPr>
          <w:p w14:paraId="5894FBA6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Канистра алюминиевая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14370A">
                <w:rPr>
                  <w:sz w:val="20"/>
                  <w:szCs w:val="20"/>
                </w:rPr>
                <w:t>20 л</w:t>
              </w:r>
            </w:smartTag>
            <w:r w:rsidRPr="0014370A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vAlign w:val="center"/>
          </w:tcPr>
          <w:p w14:paraId="6686E6E5" w14:textId="1EDF18FC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054C5FE" w14:textId="75E09BD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F3C8335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6 000</w:t>
            </w:r>
          </w:p>
        </w:tc>
        <w:tc>
          <w:tcPr>
            <w:tcW w:w="1236" w:type="dxa"/>
            <w:vAlign w:val="center"/>
          </w:tcPr>
          <w:p w14:paraId="3F824B3D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4174D53" w14:textId="77777777" w:rsidTr="00A41CA0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BA3211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2-6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7C385839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Канистра пластиковая, плоская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14370A">
                <w:rPr>
                  <w:sz w:val="20"/>
                  <w:szCs w:val="20"/>
                </w:rPr>
                <w:t>20 л</w:t>
              </w:r>
            </w:smartTag>
            <w:r w:rsidRPr="0014370A">
              <w:rPr>
                <w:sz w:val="20"/>
                <w:szCs w:val="20"/>
              </w:rPr>
              <w:t>. (с креплением над крылом)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9D74C0" w14:textId="6FCE489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B94AEE8" w14:textId="44C895E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206ED39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EC76FC3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35A1FEE0" w14:textId="77777777" w:rsidTr="00EF7B2F">
        <w:tc>
          <w:tcPr>
            <w:tcW w:w="706" w:type="dxa"/>
            <w:vMerge w:val="restart"/>
            <w:vAlign w:val="center"/>
          </w:tcPr>
          <w:p w14:paraId="6CFE5FE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2-7</w:t>
            </w:r>
          </w:p>
        </w:tc>
        <w:tc>
          <w:tcPr>
            <w:tcW w:w="6039" w:type="dxa"/>
            <w:vMerge w:val="restart"/>
            <w:vAlign w:val="center"/>
          </w:tcPr>
          <w:p w14:paraId="75B26A06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Цвет кузова - стандартный камуфляж (базовый цвет однотонный)</w:t>
            </w:r>
          </w:p>
        </w:tc>
        <w:tc>
          <w:tcPr>
            <w:tcW w:w="847" w:type="dxa"/>
            <w:vAlign w:val="center"/>
          </w:tcPr>
          <w:p w14:paraId="589A5619" w14:textId="57C2FEC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3E5E8E8" w14:textId="5E2A808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624CE5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1D0DCDEF" w14:textId="5DAA3846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</w:t>
            </w:r>
          </w:p>
        </w:tc>
      </w:tr>
      <w:tr w:rsidR="001D1941" w:rsidRPr="0014370A" w14:paraId="612DE71B" w14:textId="77777777" w:rsidTr="00EF7B2F">
        <w:tc>
          <w:tcPr>
            <w:tcW w:w="706" w:type="dxa"/>
            <w:vMerge/>
            <w:vAlign w:val="center"/>
          </w:tcPr>
          <w:p w14:paraId="22BBA1E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133FF70A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7F4EA5D" w14:textId="6EB3F36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9CFC050" w14:textId="1F917FD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2117E5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110 000</w:t>
            </w:r>
          </w:p>
        </w:tc>
        <w:tc>
          <w:tcPr>
            <w:tcW w:w="1236" w:type="dxa"/>
            <w:vAlign w:val="center"/>
          </w:tcPr>
          <w:p w14:paraId="14281803" w14:textId="25BA5A93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3910А</w:t>
            </w:r>
            <w:r w:rsidR="00BB3C54">
              <w:rPr>
                <w:sz w:val="20"/>
                <w:szCs w:val="20"/>
              </w:rPr>
              <w:t xml:space="preserve">, </w:t>
            </w:r>
            <w:r w:rsidRPr="0014370A">
              <w:rPr>
                <w:sz w:val="20"/>
                <w:szCs w:val="20"/>
              </w:rPr>
              <w:t>3930А</w:t>
            </w:r>
          </w:p>
        </w:tc>
      </w:tr>
      <w:tr w:rsidR="001D1941" w:rsidRPr="0014370A" w14:paraId="6F75CFF0" w14:textId="77777777" w:rsidTr="00EF7B2F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3907E39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single" w:sz="4" w:space="0" w:color="auto"/>
            </w:tcBorders>
            <w:vAlign w:val="center"/>
          </w:tcPr>
          <w:p w14:paraId="7EB38141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772938C" w14:textId="088C8BBC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1193424C" w14:textId="2BE1B81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963085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4742F9CC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3940</w:t>
            </w:r>
          </w:p>
        </w:tc>
      </w:tr>
      <w:tr w:rsidR="001D1941" w:rsidRPr="0014370A" w14:paraId="6BC1616C" w14:textId="77777777" w:rsidTr="008D5496">
        <w:trPr>
          <w:trHeight w:val="30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2839CECB" w14:textId="0D55342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2-8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vAlign w:val="center"/>
          </w:tcPr>
          <w:p w14:paraId="2CBC1EDA" w14:textId="103997A9" w:rsidR="001D1941" w:rsidRPr="0014370A" w:rsidRDefault="001D1941" w:rsidP="001D1941">
            <w:pPr>
              <w:ind w:right="-113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Адаптировать кузов под буровую установку УБШМ-1-20 или аналог</w:t>
            </w:r>
          </w:p>
          <w:p w14:paraId="4CBF1331" w14:textId="0E266EFF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Комплект: усиленный бампер; ящик 1900х300 мм для буровых шнеков – 2 шт.; лесенка для доступа к ящикам.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95029A6" w14:textId="12D96778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14:paraId="735A9FE4" w14:textId="0D61110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6B4DED1" w14:textId="0D776B36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420 000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13D4F4D6" w14:textId="3952EFF8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3930А</w:t>
            </w:r>
          </w:p>
        </w:tc>
      </w:tr>
      <w:tr w:rsidR="001D1941" w:rsidRPr="0014370A" w14:paraId="4C9C9A21" w14:textId="77777777" w:rsidTr="008D5496">
        <w:trPr>
          <w:trHeight w:val="282"/>
        </w:trPr>
        <w:tc>
          <w:tcPr>
            <w:tcW w:w="706" w:type="dxa"/>
            <w:vMerge/>
            <w:vAlign w:val="center"/>
          </w:tcPr>
          <w:p w14:paraId="7D8BFEE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7EBE395B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62AB51AA" w14:textId="0CD0776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168DF7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F51C9FA" w14:textId="34828B0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300 000</w:t>
            </w:r>
          </w:p>
        </w:tc>
        <w:tc>
          <w:tcPr>
            <w:tcW w:w="1236" w:type="dxa"/>
            <w:vAlign w:val="center"/>
          </w:tcPr>
          <w:p w14:paraId="4FBE24F5" w14:textId="0F1C841B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3930Т</w:t>
            </w:r>
          </w:p>
        </w:tc>
      </w:tr>
      <w:tr w:rsidR="001D1941" w:rsidRPr="0014370A" w14:paraId="2DA8F81D" w14:textId="77777777" w:rsidTr="00173ACE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743F6E91" w14:textId="12D967D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2-9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408197B4" w14:textId="6066B106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Искрогаситель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A4F0" w14:textId="5EA20A2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6F24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59DC1" w14:textId="096D0F6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6 000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1E19B" w14:textId="37F4BEF5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44C0B43" w14:textId="77777777" w:rsidTr="00173ACE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B5812" w14:textId="397214C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2-10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6F40" w14:textId="434E7CFE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Защита передней и задней светотехники, на крыше фронтальной светотехники, </w:t>
            </w:r>
            <w:proofErr w:type="spellStart"/>
            <w:r w:rsidRPr="0014370A">
              <w:rPr>
                <w:sz w:val="20"/>
                <w:szCs w:val="20"/>
              </w:rPr>
              <w:t>веткоотбойники</w:t>
            </w:r>
            <w:proofErr w:type="spellEnd"/>
            <w:r w:rsidRPr="0014370A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ACEB361" w14:textId="351DFAC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6C474DE" w14:textId="5FD7AB0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9C44050" w14:textId="5A29C03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36 000</w:t>
            </w:r>
          </w:p>
        </w:tc>
        <w:tc>
          <w:tcPr>
            <w:tcW w:w="1236" w:type="dxa"/>
            <w:vAlign w:val="center"/>
          </w:tcPr>
          <w:p w14:paraId="78E42AD4" w14:textId="0EBED7DE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EFF8F49" w14:textId="77777777" w:rsidTr="006D785E">
        <w:trPr>
          <w:trHeight w:val="168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07C3B916" w14:textId="7004758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2-11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vAlign w:val="center"/>
          </w:tcPr>
          <w:p w14:paraId="7AA03A29" w14:textId="0CF0A4FF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Тент</w:t>
            </w:r>
            <w:r w:rsidRPr="0014370A">
              <w:rPr>
                <w:sz w:val="20"/>
                <w:szCs w:val="20"/>
                <w:lang w:val="en-US"/>
              </w:rPr>
              <w:t xml:space="preserve"> </w:t>
            </w:r>
            <w:r w:rsidRPr="0014370A">
              <w:rPr>
                <w:sz w:val="20"/>
                <w:szCs w:val="20"/>
              </w:rPr>
              <w:t>из ПВХ ткани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14:paraId="6FE4276F" w14:textId="6BE7DD4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EC9C6EF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DE1912C" w14:textId="74B20DF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80 000</w:t>
            </w:r>
          </w:p>
        </w:tc>
        <w:tc>
          <w:tcPr>
            <w:tcW w:w="1236" w:type="dxa"/>
            <w:vAlign w:val="center"/>
          </w:tcPr>
          <w:p w14:paraId="118B105E" w14:textId="7CC8E8F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2914Т</w:t>
            </w:r>
          </w:p>
        </w:tc>
      </w:tr>
      <w:tr w:rsidR="001D1941" w:rsidRPr="0014370A" w14:paraId="3DF9A5BC" w14:textId="77777777" w:rsidTr="00B24DFB">
        <w:trPr>
          <w:trHeight w:val="168"/>
        </w:trPr>
        <w:tc>
          <w:tcPr>
            <w:tcW w:w="706" w:type="dxa"/>
            <w:vMerge/>
            <w:vAlign w:val="center"/>
          </w:tcPr>
          <w:p w14:paraId="4CC6F54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7BCC9F0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709BBC8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14:paraId="219D483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9E720B2" w14:textId="3738693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140 000</w:t>
            </w:r>
          </w:p>
        </w:tc>
        <w:tc>
          <w:tcPr>
            <w:tcW w:w="1236" w:type="dxa"/>
            <w:vAlign w:val="center"/>
          </w:tcPr>
          <w:p w14:paraId="22DE1C8A" w14:textId="0A29379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3930Т</w:t>
            </w:r>
          </w:p>
        </w:tc>
      </w:tr>
      <w:tr w:rsidR="001D1941" w:rsidRPr="0014370A" w14:paraId="6B4FD576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5B7194F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2C52AD90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Топливная система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7AD93A30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7A9A2B3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0778A67D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3A97C43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195A29A7" w14:textId="77777777" w:rsidTr="00EF7B2F">
        <w:tc>
          <w:tcPr>
            <w:tcW w:w="706" w:type="dxa"/>
            <w:vAlign w:val="center"/>
          </w:tcPr>
          <w:p w14:paraId="70BCFB6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3-1</w:t>
            </w:r>
          </w:p>
        </w:tc>
        <w:tc>
          <w:tcPr>
            <w:tcW w:w="6039" w:type="dxa"/>
            <w:vAlign w:val="center"/>
          </w:tcPr>
          <w:p w14:paraId="1D04F7FB" w14:textId="5AD8FED3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Топливный бак стальной, дополнительный боковой </w:t>
            </w:r>
            <w:smartTag w:uri="urn:schemas-microsoft-com:office:smarttags" w:element="metricconverter">
              <w:smartTagPr>
                <w:attr w:name="ProductID" w:val="95 л"/>
              </w:smartTagPr>
              <w:r w:rsidRPr="0014370A">
                <w:rPr>
                  <w:sz w:val="20"/>
                  <w:szCs w:val="20"/>
                </w:rPr>
                <w:t>95 л</w:t>
              </w:r>
            </w:smartTag>
            <w:r w:rsidRPr="0014370A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vAlign w:val="center"/>
          </w:tcPr>
          <w:p w14:paraId="62AA2B21" w14:textId="51B4D15F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35456DC0" w14:textId="70B2574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439033A5" w14:textId="20D118DB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54 000</w:t>
            </w:r>
          </w:p>
        </w:tc>
        <w:tc>
          <w:tcPr>
            <w:tcW w:w="1236" w:type="dxa"/>
            <w:vAlign w:val="center"/>
          </w:tcPr>
          <w:p w14:paraId="0E1A1311" w14:textId="10B3604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B7F30CA" w14:textId="77777777" w:rsidTr="001915ED">
        <w:tc>
          <w:tcPr>
            <w:tcW w:w="706" w:type="dxa"/>
            <w:vAlign w:val="center"/>
          </w:tcPr>
          <w:p w14:paraId="32FCA12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3-2</w:t>
            </w:r>
          </w:p>
        </w:tc>
        <w:tc>
          <w:tcPr>
            <w:tcW w:w="6039" w:type="dxa"/>
            <w:vAlign w:val="center"/>
          </w:tcPr>
          <w:p w14:paraId="4C805728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Топливные баки стальные, дополнительные</w:t>
            </w:r>
          </w:p>
          <w:p w14:paraId="20BFBCA0" w14:textId="729C868D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боковой 95 л и задний </w:t>
            </w:r>
            <w:smartTag w:uri="urn:schemas-microsoft-com:office:smarttags" w:element="metricconverter">
              <w:smartTagPr>
                <w:attr w:name="ProductID" w:val="105 л"/>
              </w:smartTagPr>
              <w:r w:rsidRPr="0014370A">
                <w:rPr>
                  <w:sz w:val="20"/>
                  <w:szCs w:val="20"/>
                </w:rPr>
                <w:t>105 л</w:t>
              </w:r>
            </w:smartTag>
            <w:r w:rsidRPr="0014370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7" w:type="dxa"/>
            <w:vAlign w:val="center"/>
          </w:tcPr>
          <w:p w14:paraId="76B3FCF8" w14:textId="79E2B413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1FCB4CB" w14:textId="04CA74B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6B0D5F2" w14:textId="092329A1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112 000</w:t>
            </w:r>
          </w:p>
        </w:tc>
        <w:tc>
          <w:tcPr>
            <w:tcW w:w="1236" w:type="dxa"/>
            <w:vAlign w:val="center"/>
          </w:tcPr>
          <w:p w14:paraId="490C64AE" w14:textId="240E8BFB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6205DF86" w14:textId="77777777" w:rsidTr="005E6638">
        <w:tc>
          <w:tcPr>
            <w:tcW w:w="706" w:type="dxa"/>
            <w:vAlign w:val="center"/>
          </w:tcPr>
          <w:p w14:paraId="042E902D" w14:textId="058C6F2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3-3</w:t>
            </w:r>
          </w:p>
        </w:tc>
        <w:tc>
          <w:tcPr>
            <w:tcW w:w="6039" w:type="dxa"/>
            <w:vAlign w:val="center"/>
          </w:tcPr>
          <w:p w14:paraId="095DB3F7" w14:textId="2B9BBD68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Топливные баки алюминиевые 2 шт. по 95 л, один вместо основного стального, второй дополнительный.</w:t>
            </w:r>
          </w:p>
        </w:tc>
        <w:tc>
          <w:tcPr>
            <w:tcW w:w="847" w:type="dxa"/>
            <w:vAlign w:val="center"/>
          </w:tcPr>
          <w:p w14:paraId="6ACDC53F" w14:textId="3B3FEFA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314FCC4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731E737" w14:textId="1EDAE391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104 000</w:t>
            </w:r>
          </w:p>
        </w:tc>
        <w:tc>
          <w:tcPr>
            <w:tcW w:w="1236" w:type="dxa"/>
            <w:vAlign w:val="center"/>
          </w:tcPr>
          <w:p w14:paraId="207FCDC6" w14:textId="4E590718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2EAFA47" w14:textId="77777777" w:rsidTr="00DA7DBA">
        <w:tc>
          <w:tcPr>
            <w:tcW w:w="706" w:type="dxa"/>
            <w:vAlign w:val="center"/>
          </w:tcPr>
          <w:p w14:paraId="1369C36D" w14:textId="77905E1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3-4</w:t>
            </w:r>
          </w:p>
        </w:tc>
        <w:tc>
          <w:tcPr>
            <w:tcW w:w="6039" w:type="dxa"/>
            <w:vAlign w:val="center"/>
          </w:tcPr>
          <w:p w14:paraId="5B7AE923" w14:textId="50EA1F31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Топливные баки алюминиевые 3 шт. Два боковых по 95 л, один вместо основного стального,  второй дополнительный, третий 135 л задний.  </w:t>
            </w:r>
          </w:p>
        </w:tc>
        <w:tc>
          <w:tcPr>
            <w:tcW w:w="847" w:type="dxa"/>
            <w:vAlign w:val="center"/>
          </w:tcPr>
          <w:p w14:paraId="154EDAEE" w14:textId="710AABE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D318F9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15D5C82" w14:textId="0B86237A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186 000</w:t>
            </w:r>
          </w:p>
        </w:tc>
        <w:tc>
          <w:tcPr>
            <w:tcW w:w="1236" w:type="dxa"/>
            <w:vAlign w:val="center"/>
          </w:tcPr>
          <w:p w14:paraId="35B2AEDC" w14:textId="7A422D75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55826AB1" w14:textId="77777777" w:rsidTr="001C5343">
        <w:tc>
          <w:tcPr>
            <w:tcW w:w="706" w:type="dxa"/>
            <w:vAlign w:val="center"/>
          </w:tcPr>
          <w:p w14:paraId="14E4B040" w14:textId="2DA163C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3-5</w:t>
            </w:r>
          </w:p>
        </w:tc>
        <w:tc>
          <w:tcPr>
            <w:tcW w:w="6039" w:type="dxa"/>
            <w:vAlign w:val="center"/>
          </w:tcPr>
          <w:p w14:paraId="244A4B36" w14:textId="6D8F48D8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Электроподогрев </w:t>
            </w:r>
            <w:proofErr w:type="spellStart"/>
            <w:r w:rsidRPr="0014370A">
              <w:rPr>
                <w:sz w:val="20"/>
                <w:szCs w:val="20"/>
              </w:rPr>
              <w:t>топливозабор</w:t>
            </w:r>
            <w:proofErr w:type="spellEnd"/>
            <w:r w:rsidRPr="0014370A">
              <w:rPr>
                <w:sz w:val="20"/>
                <w:szCs w:val="20"/>
              </w:rPr>
              <w:t>. основ. бака и топливного фильтра</w:t>
            </w:r>
          </w:p>
        </w:tc>
        <w:tc>
          <w:tcPr>
            <w:tcW w:w="847" w:type="dxa"/>
            <w:vAlign w:val="center"/>
          </w:tcPr>
          <w:p w14:paraId="513426CA" w14:textId="2E8F0BF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8C0FAD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E649DD7" w14:textId="40CB9CFC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42 000</w:t>
            </w:r>
          </w:p>
        </w:tc>
        <w:tc>
          <w:tcPr>
            <w:tcW w:w="1236" w:type="dxa"/>
            <w:vAlign w:val="center"/>
          </w:tcPr>
          <w:p w14:paraId="75082BBA" w14:textId="5E52529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A09406F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0281444E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34261351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Салон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33BFDFFF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630114BF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3B85DECB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19C0F1CF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650AD659" w14:textId="77777777" w:rsidTr="00EF7B2F">
        <w:tc>
          <w:tcPr>
            <w:tcW w:w="706" w:type="dxa"/>
            <w:vAlign w:val="center"/>
          </w:tcPr>
          <w:p w14:paraId="6FF9989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4-1</w:t>
            </w:r>
          </w:p>
        </w:tc>
        <w:tc>
          <w:tcPr>
            <w:tcW w:w="6039" w:type="dxa"/>
            <w:vAlign w:val="center"/>
          </w:tcPr>
          <w:p w14:paraId="555F065C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Перегородка салона с дверью и окном</w:t>
            </w:r>
          </w:p>
        </w:tc>
        <w:tc>
          <w:tcPr>
            <w:tcW w:w="847" w:type="dxa"/>
            <w:vAlign w:val="center"/>
          </w:tcPr>
          <w:p w14:paraId="3983D1DC" w14:textId="2B161DC6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116C7FB" w14:textId="7C03679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3202A09B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82 000</w:t>
            </w:r>
          </w:p>
        </w:tc>
        <w:tc>
          <w:tcPr>
            <w:tcW w:w="1236" w:type="dxa"/>
            <w:vAlign w:val="center"/>
          </w:tcPr>
          <w:p w14:paraId="29D82B8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7B221CE2" w14:textId="77777777" w:rsidTr="00EF7B2F">
        <w:tc>
          <w:tcPr>
            <w:tcW w:w="706" w:type="dxa"/>
            <w:vMerge w:val="restart"/>
            <w:vAlign w:val="center"/>
          </w:tcPr>
          <w:p w14:paraId="6BCDFB4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4-2</w:t>
            </w:r>
          </w:p>
        </w:tc>
        <w:tc>
          <w:tcPr>
            <w:tcW w:w="6039" w:type="dxa"/>
            <w:vMerge w:val="restart"/>
            <w:vAlign w:val="center"/>
          </w:tcPr>
          <w:p w14:paraId="582DE906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Слани</w:t>
            </w:r>
            <w:proofErr w:type="spellEnd"/>
            <w:r w:rsidRPr="0014370A">
              <w:rPr>
                <w:sz w:val="20"/>
                <w:szCs w:val="20"/>
              </w:rPr>
              <w:t xml:space="preserve"> съемные для организации спальных мест</w:t>
            </w:r>
          </w:p>
        </w:tc>
        <w:tc>
          <w:tcPr>
            <w:tcW w:w="847" w:type="dxa"/>
            <w:vAlign w:val="center"/>
          </w:tcPr>
          <w:p w14:paraId="74516C5C" w14:textId="0A80FAC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2B6F5D0" w14:textId="29A9730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70011815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7505D0A4" w14:textId="6075F3E6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32A0B2F3" w14:textId="77777777" w:rsidTr="00EF7B2F">
        <w:tc>
          <w:tcPr>
            <w:tcW w:w="706" w:type="dxa"/>
            <w:vMerge/>
            <w:vAlign w:val="center"/>
          </w:tcPr>
          <w:p w14:paraId="66BB0D4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30FA1EE9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680A59E" w14:textId="1120EFC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05E5121" w14:textId="64AFB54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0D5B1158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58 000</w:t>
            </w:r>
          </w:p>
        </w:tc>
        <w:tc>
          <w:tcPr>
            <w:tcW w:w="1236" w:type="dxa"/>
            <w:vAlign w:val="center"/>
          </w:tcPr>
          <w:p w14:paraId="79B512D7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37C5400E" w14:textId="77777777" w:rsidTr="00EF7B2F">
        <w:tc>
          <w:tcPr>
            <w:tcW w:w="706" w:type="dxa"/>
            <w:vMerge w:val="restart"/>
            <w:vAlign w:val="center"/>
          </w:tcPr>
          <w:p w14:paraId="59FDDD0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4-3</w:t>
            </w:r>
          </w:p>
        </w:tc>
        <w:tc>
          <w:tcPr>
            <w:tcW w:w="6039" w:type="dxa"/>
            <w:vMerge w:val="restart"/>
            <w:vAlign w:val="center"/>
          </w:tcPr>
          <w:p w14:paraId="7B15640E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Мягкие матрасы для пассажирского салона, </w:t>
            </w:r>
            <w:proofErr w:type="spellStart"/>
            <w:r w:rsidRPr="0014370A">
              <w:rPr>
                <w:sz w:val="20"/>
                <w:szCs w:val="20"/>
              </w:rPr>
              <w:t>экокожа</w:t>
            </w:r>
            <w:proofErr w:type="spellEnd"/>
            <w:r w:rsidRPr="0014370A">
              <w:rPr>
                <w:sz w:val="20"/>
                <w:szCs w:val="20"/>
              </w:rPr>
              <w:t xml:space="preserve"> или ткань</w:t>
            </w:r>
          </w:p>
        </w:tc>
        <w:tc>
          <w:tcPr>
            <w:tcW w:w="847" w:type="dxa"/>
            <w:vAlign w:val="center"/>
          </w:tcPr>
          <w:p w14:paraId="7EAC595B" w14:textId="379B25BE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4ECE408" w14:textId="43CA52C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EF4D700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28 000</w:t>
            </w:r>
          </w:p>
        </w:tc>
        <w:tc>
          <w:tcPr>
            <w:tcW w:w="1236" w:type="dxa"/>
            <w:vAlign w:val="center"/>
          </w:tcPr>
          <w:p w14:paraId="11E921E0" w14:textId="281AB6F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19FE63E1" w14:textId="77777777" w:rsidTr="00EF7B2F">
        <w:tc>
          <w:tcPr>
            <w:tcW w:w="706" w:type="dxa"/>
            <w:vMerge/>
            <w:vAlign w:val="center"/>
          </w:tcPr>
          <w:p w14:paraId="25371CF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4E5F45A9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8004FFE" w14:textId="5603C74F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F0996D1" w14:textId="43D6DBB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DEBBE1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58 000</w:t>
            </w:r>
          </w:p>
        </w:tc>
        <w:tc>
          <w:tcPr>
            <w:tcW w:w="1236" w:type="dxa"/>
            <w:vAlign w:val="center"/>
          </w:tcPr>
          <w:p w14:paraId="47E792F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731C2A03" w14:textId="77777777" w:rsidTr="00EF7B2F">
        <w:tc>
          <w:tcPr>
            <w:tcW w:w="706" w:type="dxa"/>
            <w:vMerge w:val="restart"/>
            <w:vAlign w:val="center"/>
          </w:tcPr>
          <w:p w14:paraId="4F4A672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4-4</w:t>
            </w:r>
          </w:p>
        </w:tc>
        <w:tc>
          <w:tcPr>
            <w:tcW w:w="6039" w:type="dxa"/>
            <w:vMerge w:val="restart"/>
            <w:vAlign w:val="center"/>
          </w:tcPr>
          <w:p w14:paraId="7464611D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Передние сидения и задние матрасы, обтянуты черной </w:t>
            </w:r>
            <w:proofErr w:type="spellStart"/>
            <w:r w:rsidRPr="0014370A">
              <w:rPr>
                <w:sz w:val="20"/>
                <w:szCs w:val="20"/>
              </w:rPr>
              <w:t>экокожей</w:t>
            </w:r>
            <w:proofErr w:type="spellEnd"/>
            <w:r w:rsidRPr="0014370A">
              <w:rPr>
                <w:sz w:val="20"/>
                <w:szCs w:val="20"/>
              </w:rPr>
              <w:t xml:space="preserve"> со стегаными вставками из искусственной замши </w:t>
            </w:r>
            <w:r w:rsidRPr="0014370A">
              <w:rPr>
                <w:sz w:val="20"/>
                <w:szCs w:val="20"/>
                <w:lang w:val="en-US"/>
              </w:rPr>
              <w:t>TORO</w:t>
            </w:r>
            <w:r w:rsidRPr="0014370A">
              <w:rPr>
                <w:sz w:val="20"/>
                <w:szCs w:val="20"/>
              </w:rPr>
              <w:t xml:space="preserve"> </w:t>
            </w:r>
            <w:r w:rsidRPr="0014370A">
              <w:rPr>
                <w:sz w:val="20"/>
                <w:szCs w:val="20"/>
                <w:lang w:val="en-US"/>
              </w:rPr>
              <w:t>ROSSO</w:t>
            </w:r>
            <w:r w:rsidRPr="0014370A">
              <w:rPr>
                <w:sz w:val="20"/>
                <w:szCs w:val="20"/>
              </w:rPr>
              <w:t xml:space="preserve"> 05 </w:t>
            </w:r>
          </w:p>
        </w:tc>
        <w:tc>
          <w:tcPr>
            <w:tcW w:w="847" w:type="dxa"/>
            <w:vAlign w:val="center"/>
          </w:tcPr>
          <w:p w14:paraId="49EE91D7" w14:textId="6A02010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05DCC21" w14:textId="24B898A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96D04D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78 000</w:t>
            </w:r>
          </w:p>
        </w:tc>
        <w:tc>
          <w:tcPr>
            <w:tcW w:w="1236" w:type="dxa"/>
            <w:vAlign w:val="center"/>
          </w:tcPr>
          <w:p w14:paraId="365EEFA4" w14:textId="23E9F79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7F58263A" w14:textId="77777777" w:rsidTr="004E0ECC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1A84A13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single" w:sz="4" w:space="0" w:color="auto"/>
            </w:tcBorders>
            <w:vAlign w:val="center"/>
          </w:tcPr>
          <w:p w14:paraId="6D2972A6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A2048EE" w14:textId="69ED855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739AD1C3" w14:textId="58C54B4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156E16F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108 000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3B747FD0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2C902910" w14:textId="77777777" w:rsidTr="00422972">
        <w:tc>
          <w:tcPr>
            <w:tcW w:w="706" w:type="dxa"/>
            <w:vMerge w:val="restart"/>
            <w:vAlign w:val="center"/>
          </w:tcPr>
          <w:p w14:paraId="08986B1B" w14:textId="1081A02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4-5</w:t>
            </w:r>
          </w:p>
        </w:tc>
        <w:tc>
          <w:tcPr>
            <w:tcW w:w="6039" w:type="dxa"/>
            <w:vMerge w:val="restart"/>
            <w:vAlign w:val="center"/>
          </w:tcPr>
          <w:p w14:paraId="5A51A04E" w14:textId="069D497D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Декоративные съемные панели внутри салона из </w:t>
            </w:r>
            <w:proofErr w:type="spellStart"/>
            <w:r w:rsidRPr="0014370A">
              <w:rPr>
                <w:sz w:val="20"/>
                <w:szCs w:val="20"/>
              </w:rPr>
              <w:t>экокожи</w:t>
            </w:r>
            <w:proofErr w:type="spellEnd"/>
            <w:r w:rsidRPr="0014370A">
              <w:rPr>
                <w:sz w:val="20"/>
                <w:szCs w:val="20"/>
              </w:rPr>
              <w:t xml:space="preserve">. Крепятся на потолок, стены и двери по верх </w:t>
            </w:r>
            <w:proofErr w:type="spellStart"/>
            <w:r w:rsidRPr="0014370A">
              <w:rPr>
                <w:sz w:val="20"/>
                <w:szCs w:val="20"/>
              </w:rPr>
              <w:t>карпета</w:t>
            </w:r>
            <w:proofErr w:type="spellEnd"/>
            <w:r w:rsidRPr="0014370A">
              <w:rPr>
                <w:sz w:val="20"/>
                <w:szCs w:val="20"/>
              </w:rPr>
              <w:t>. Цвет по согласованию.</w:t>
            </w:r>
          </w:p>
        </w:tc>
        <w:tc>
          <w:tcPr>
            <w:tcW w:w="847" w:type="dxa"/>
            <w:vAlign w:val="center"/>
          </w:tcPr>
          <w:p w14:paraId="087FC4B4" w14:textId="233490C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8A9E43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8A5D081" w14:textId="1E1721AE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72 000</w:t>
            </w:r>
          </w:p>
        </w:tc>
        <w:tc>
          <w:tcPr>
            <w:tcW w:w="1236" w:type="dxa"/>
            <w:vAlign w:val="center"/>
          </w:tcPr>
          <w:p w14:paraId="2C3C9E43" w14:textId="39691D0C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2BEFE3CD" w14:textId="77777777" w:rsidTr="004B71D7">
        <w:tc>
          <w:tcPr>
            <w:tcW w:w="706" w:type="dxa"/>
            <w:vMerge/>
            <w:vAlign w:val="center"/>
          </w:tcPr>
          <w:p w14:paraId="1BD6A32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143DEAA9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660008E" w14:textId="108C325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4C02130A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6A13D1B" w14:textId="53B6794F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96 000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72B1D972" w14:textId="6DC04E8C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3910А</w:t>
            </w:r>
            <w:r w:rsidR="00BB3C54">
              <w:rPr>
                <w:sz w:val="20"/>
                <w:szCs w:val="20"/>
              </w:rPr>
              <w:t xml:space="preserve">, </w:t>
            </w:r>
            <w:r w:rsidRPr="0014370A">
              <w:rPr>
                <w:sz w:val="20"/>
                <w:szCs w:val="20"/>
              </w:rPr>
              <w:t>3930А</w:t>
            </w:r>
          </w:p>
        </w:tc>
      </w:tr>
      <w:tr w:rsidR="001D1941" w:rsidRPr="0014370A" w14:paraId="228742C7" w14:textId="77777777" w:rsidTr="004E0ECC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5D65C3C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single" w:sz="4" w:space="0" w:color="auto"/>
            </w:tcBorders>
            <w:vAlign w:val="center"/>
          </w:tcPr>
          <w:p w14:paraId="241564BE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3C69B9F" w14:textId="2449FB1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554D115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89FADCC" w14:textId="2888A1D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114 000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70DB2780" w14:textId="79C7C342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3940А</w:t>
            </w:r>
          </w:p>
        </w:tc>
      </w:tr>
      <w:tr w:rsidR="001D1941" w:rsidRPr="0014370A" w14:paraId="0163CA5D" w14:textId="77777777" w:rsidTr="004E0E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CD6" w14:textId="57E8FDF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1FE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Шкафы по углам </w:t>
            </w:r>
            <w:proofErr w:type="spellStart"/>
            <w:r w:rsidRPr="0014370A">
              <w:rPr>
                <w:sz w:val="20"/>
                <w:szCs w:val="20"/>
              </w:rPr>
              <w:t>кунга</w:t>
            </w:r>
            <w:proofErr w:type="spellEnd"/>
            <w:r w:rsidRPr="0014370A">
              <w:rPr>
                <w:sz w:val="20"/>
                <w:szCs w:val="20"/>
              </w:rPr>
              <w:t xml:space="preserve"> 4 шт., полки подвесные для сна 2 шт., полка вещевая над водителем 1 шт., мягкие матрасы из </w:t>
            </w:r>
            <w:proofErr w:type="spellStart"/>
            <w:r w:rsidRPr="0014370A">
              <w:rPr>
                <w:sz w:val="20"/>
                <w:szCs w:val="20"/>
              </w:rPr>
              <w:t>экокожи</w:t>
            </w:r>
            <w:proofErr w:type="spellEnd"/>
            <w:r w:rsidRPr="0014370A">
              <w:rPr>
                <w:sz w:val="20"/>
                <w:szCs w:val="20"/>
              </w:rPr>
              <w:t xml:space="preserve"> или ткани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47AD" w14:textId="5822203E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FDA" w14:textId="23E6ED3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262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210 000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0D65" w14:textId="7F9AA36C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3940А</w:t>
            </w:r>
          </w:p>
        </w:tc>
      </w:tr>
      <w:tr w:rsidR="001D1941" w:rsidRPr="0014370A" w14:paraId="4E8B3861" w14:textId="77777777" w:rsidTr="004E0ECC"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6C571020" w14:textId="73D747C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4-7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vAlign w:val="center"/>
          </w:tcPr>
          <w:p w14:paraId="63127A42" w14:textId="5EE43849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Северное утепление салона: утепление стенок и потолка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14370A">
                <w:rPr>
                  <w:sz w:val="20"/>
                  <w:szCs w:val="20"/>
                </w:rPr>
                <w:t>40 мм</w:t>
              </w:r>
            </w:smartTag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6E92B3D" w14:textId="303BD41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14:paraId="4A2CA744" w14:textId="6D2736D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2E19A8F5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26 000  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29737CE5" w14:textId="24FF2772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547151AD" w14:textId="77777777" w:rsidTr="004D2283">
        <w:trPr>
          <w:trHeight w:val="470"/>
        </w:trPr>
        <w:tc>
          <w:tcPr>
            <w:tcW w:w="706" w:type="dxa"/>
            <w:vMerge/>
            <w:vAlign w:val="center"/>
          </w:tcPr>
          <w:p w14:paraId="4DFEBD4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40AF1C30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8D93269" w14:textId="1B1C707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F6F98DF" w14:textId="146EAF9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7487BBA" w14:textId="40CF9C6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50 000</w:t>
            </w:r>
          </w:p>
        </w:tc>
        <w:tc>
          <w:tcPr>
            <w:tcW w:w="1236" w:type="dxa"/>
            <w:vAlign w:val="center"/>
          </w:tcPr>
          <w:p w14:paraId="12BF6ACF" w14:textId="4CFADDAD" w:rsidR="001D1941" w:rsidRPr="0014370A" w:rsidRDefault="001D1941" w:rsidP="00BB3C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3910А</w:t>
            </w:r>
            <w:r w:rsidR="00BB3C54">
              <w:rPr>
                <w:sz w:val="20"/>
                <w:szCs w:val="20"/>
              </w:rPr>
              <w:t xml:space="preserve">, </w:t>
            </w:r>
            <w:r w:rsidRPr="0014370A">
              <w:rPr>
                <w:sz w:val="20"/>
                <w:szCs w:val="20"/>
              </w:rPr>
              <w:t>3930А</w:t>
            </w:r>
          </w:p>
        </w:tc>
      </w:tr>
      <w:tr w:rsidR="001D1941" w:rsidRPr="0014370A" w14:paraId="72E7189E" w14:textId="77777777" w:rsidTr="00EF7B2F">
        <w:tc>
          <w:tcPr>
            <w:tcW w:w="706" w:type="dxa"/>
            <w:vMerge/>
            <w:vAlign w:val="center"/>
          </w:tcPr>
          <w:p w14:paraId="1195A10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3450394E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4B3270D" w14:textId="6201840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7EDDCA9" w14:textId="330A0FA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B372F6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68 000</w:t>
            </w:r>
          </w:p>
        </w:tc>
        <w:tc>
          <w:tcPr>
            <w:tcW w:w="1236" w:type="dxa"/>
            <w:vAlign w:val="center"/>
          </w:tcPr>
          <w:p w14:paraId="7F22BE2F" w14:textId="2182AF66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3940</w:t>
            </w:r>
            <w:r w:rsidR="00A637BE" w:rsidRPr="0014370A">
              <w:rPr>
                <w:sz w:val="20"/>
                <w:szCs w:val="20"/>
              </w:rPr>
              <w:t>А</w:t>
            </w:r>
          </w:p>
        </w:tc>
      </w:tr>
      <w:tr w:rsidR="001D1941" w:rsidRPr="0014370A" w14:paraId="1734B6D5" w14:textId="77777777" w:rsidTr="00EF7B2F">
        <w:tc>
          <w:tcPr>
            <w:tcW w:w="706" w:type="dxa"/>
            <w:vMerge w:val="restart"/>
            <w:vAlign w:val="center"/>
          </w:tcPr>
          <w:p w14:paraId="26A855DE" w14:textId="4FF2D53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4-8</w:t>
            </w:r>
          </w:p>
        </w:tc>
        <w:tc>
          <w:tcPr>
            <w:tcW w:w="6039" w:type="dxa"/>
            <w:vMerge w:val="restart"/>
            <w:vAlign w:val="center"/>
          </w:tcPr>
          <w:p w14:paraId="22F2F1D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Коврики напольные EVA</w:t>
            </w:r>
          </w:p>
        </w:tc>
        <w:tc>
          <w:tcPr>
            <w:tcW w:w="847" w:type="dxa"/>
            <w:vAlign w:val="center"/>
          </w:tcPr>
          <w:p w14:paraId="5D35079E" w14:textId="6F31CC1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67226EB" w14:textId="2407C99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44BDC23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Align w:val="center"/>
          </w:tcPr>
          <w:p w14:paraId="1D491198" w14:textId="268D98B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16604F7A" w14:textId="77777777" w:rsidTr="00EF7B2F">
        <w:tc>
          <w:tcPr>
            <w:tcW w:w="706" w:type="dxa"/>
            <w:vMerge/>
            <w:vAlign w:val="center"/>
          </w:tcPr>
          <w:p w14:paraId="5C56CF3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9582F8D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724DB0A" w14:textId="647065C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BF3C58D" w14:textId="59CDA81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1EEB7E5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24 000</w:t>
            </w:r>
          </w:p>
        </w:tc>
        <w:tc>
          <w:tcPr>
            <w:tcW w:w="1236" w:type="dxa"/>
            <w:vAlign w:val="center"/>
          </w:tcPr>
          <w:p w14:paraId="4E11A7D4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1B144554" w14:textId="77777777" w:rsidTr="004E0ECC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641F952" w14:textId="31E9D31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4-9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2C066F92" w14:textId="69BEB58C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Ремень безопасности поясной для заднего пассажирского салона 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DF2F109" w14:textId="5447AD7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3C15943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22E34FA1" w14:textId="5CD5FCB4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0572AAEF" w14:textId="184C5CC2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4B87A9A" w14:textId="77777777" w:rsidTr="004E0ECC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7D5BE89" w14:textId="7253800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4-10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2DFB3EA0" w14:textId="6F2EEDD3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Стол 600х800 на съёмный стойке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A9E4416" w14:textId="71130D9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44A6D02A" w14:textId="41B5FBA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E8CC2BC" w14:textId="79CD9F41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40 000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09177A38" w14:textId="241F93BD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CB01F51" w14:textId="77777777" w:rsidTr="00664241"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BFB00B" w14:textId="0F90544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4-11</w:t>
            </w:r>
          </w:p>
        </w:tc>
        <w:tc>
          <w:tcPr>
            <w:tcW w:w="60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D1850B" w14:textId="15B7A9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Шторка на окно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3E9B1F6" w14:textId="0C824D7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75D28B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BEF1817" w14:textId="1EC48823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E7C2BFC" w14:textId="7288F19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3E6FF868" w14:textId="77777777" w:rsidTr="00EF7B2F">
        <w:trPr>
          <w:trHeight w:val="244"/>
        </w:trPr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44451FF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1C0A5445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Светотехника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534F8A1F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2D72A3C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2202AF77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5C12205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582BD988" w14:textId="77777777" w:rsidTr="00EF7B2F">
        <w:tc>
          <w:tcPr>
            <w:tcW w:w="706" w:type="dxa"/>
            <w:vAlign w:val="center"/>
          </w:tcPr>
          <w:p w14:paraId="68999435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5-1</w:t>
            </w:r>
          </w:p>
        </w:tc>
        <w:tc>
          <w:tcPr>
            <w:tcW w:w="6039" w:type="dxa"/>
            <w:vAlign w:val="center"/>
          </w:tcPr>
          <w:p w14:paraId="7856E958" w14:textId="01DDF1FA" w:rsidR="001D1941" w:rsidRPr="0014370A" w:rsidRDefault="001D1941" w:rsidP="001D1941">
            <w:pPr>
              <w:ind w:right="-113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Фонари фронтальные, светодиодные, дальний свет, на крышу 2 шт.</w:t>
            </w:r>
          </w:p>
        </w:tc>
        <w:tc>
          <w:tcPr>
            <w:tcW w:w="847" w:type="dxa"/>
            <w:vAlign w:val="center"/>
          </w:tcPr>
          <w:p w14:paraId="3942BBC5" w14:textId="0B74BCD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02A567F" w14:textId="30295B0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3452F7D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64 000</w:t>
            </w:r>
          </w:p>
        </w:tc>
        <w:tc>
          <w:tcPr>
            <w:tcW w:w="1236" w:type="dxa"/>
            <w:vAlign w:val="center"/>
          </w:tcPr>
          <w:p w14:paraId="103B90B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FBBE750" w14:textId="77777777" w:rsidTr="00EF7B2F">
        <w:tc>
          <w:tcPr>
            <w:tcW w:w="706" w:type="dxa"/>
            <w:vAlign w:val="center"/>
          </w:tcPr>
          <w:p w14:paraId="25451C7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5-2</w:t>
            </w:r>
          </w:p>
        </w:tc>
        <w:tc>
          <w:tcPr>
            <w:tcW w:w="6039" w:type="dxa"/>
            <w:vAlign w:val="center"/>
          </w:tcPr>
          <w:p w14:paraId="67619D7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Фонарь задний, светодиодный, 1 шт.</w:t>
            </w:r>
          </w:p>
        </w:tc>
        <w:tc>
          <w:tcPr>
            <w:tcW w:w="847" w:type="dxa"/>
            <w:vAlign w:val="center"/>
          </w:tcPr>
          <w:p w14:paraId="26E33D85" w14:textId="187E11A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6BBD5E1" w14:textId="3D9640C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F090C48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vAlign w:val="center"/>
          </w:tcPr>
          <w:p w14:paraId="3928DD3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97FAC82" w14:textId="77777777" w:rsidTr="00EF7B2F">
        <w:tc>
          <w:tcPr>
            <w:tcW w:w="706" w:type="dxa"/>
            <w:vAlign w:val="center"/>
          </w:tcPr>
          <w:p w14:paraId="16A5E1D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5-3</w:t>
            </w:r>
          </w:p>
        </w:tc>
        <w:tc>
          <w:tcPr>
            <w:tcW w:w="6039" w:type="dxa"/>
            <w:vAlign w:val="center"/>
          </w:tcPr>
          <w:p w14:paraId="74D51592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Фонари боковые, светодиодные, 2 шт.</w:t>
            </w:r>
          </w:p>
        </w:tc>
        <w:tc>
          <w:tcPr>
            <w:tcW w:w="847" w:type="dxa"/>
            <w:vAlign w:val="center"/>
          </w:tcPr>
          <w:p w14:paraId="2DA96B8A" w14:textId="3776E87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78F5D61" w14:textId="483F402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1FE40A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02044961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41009D75" w14:textId="77777777" w:rsidTr="00EF7B2F">
        <w:tc>
          <w:tcPr>
            <w:tcW w:w="706" w:type="dxa"/>
            <w:vAlign w:val="center"/>
          </w:tcPr>
          <w:p w14:paraId="3209DFC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5-4</w:t>
            </w:r>
          </w:p>
        </w:tc>
        <w:tc>
          <w:tcPr>
            <w:tcW w:w="6039" w:type="dxa"/>
            <w:vAlign w:val="center"/>
          </w:tcPr>
          <w:p w14:paraId="3FD9C881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Люстра фронтальная, светодиодная на крышу 1 шт.</w:t>
            </w:r>
          </w:p>
        </w:tc>
        <w:tc>
          <w:tcPr>
            <w:tcW w:w="847" w:type="dxa"/>
            <w:vAlign w:val="center"/>
          </w:tcPr>
          <w:p w14:paraId="20EDCB17" w14:textId="67C0DFB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D94FD1B" w14:textId="3D8DAED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7BEE72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45 000</w:t>
            </w:r>
          </w:p>
        </w:tc>
        <w:tc>
          <w:tcPr>
            <w:tcW w:w="1236" w:type="dxa"/>
            <w:vAlign w:val="center"/>
          </w:tcPr>
          <w:p w14:paraId="31B67DB0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526006B1" w14:textId="77777777" w:rsidTr="00EF7B2F">
        <w:tc>
          <w:tcPr>
            <w:tcW w:w="706" w:type="dxa"/>
            <w:vAlign w:val="center"/>
          </w:tcPr>
          <w:p w14:paraId="4FA56725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5-5</w:t>
            </w:r>
          </w:p>
        </w:tc>
        <w:tc>
          <w:tcPr>
            <w:tcW w:w="6039" w:type="dxa"/>
            <w:vAlign w:val="center"/>
          </w:tcPr>
          <w:p w14:paraId="1772E7E3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Фара-искатель с ручкой</w:t>
            </w:r>
          </w:p>
        </w:tc>
        <w:tc>
          <w:tcPr>
            <w:tcW w:w="847" w:type="dxa"/>
            <w:vAlign w:val="center"/>
          </w:tcPr>
          <w:p w14:paraId="2E36A318" w14:textId="6D52678F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011B88F8" w14:textId="7F78C27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8623CE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0BC652B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A49640F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48ED8C14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5-6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5C23C044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Фара-искатель светодиодный с ручкой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293EB36" w14:textId="0D5BC62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5FB34FC8" w14:textId="56CA66E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7D088B5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24 000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4BD660B9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338500B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6C907EE5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7E61034F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Остекление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AC8F218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39FC816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26FDEC1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6562E3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90CC877" w14:textId="77777777" w:rsidTr="00EF7B2F">
        <w:tc>
          <w:tcPr>
            <w:tcW w:w="706" w:type="dxa"/>
            <w:vAlign w:val="center"/>
          </w:tcPr>
          <w:p w14:paraId="0263A24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6-1</w:t>
            </w:r>
          </w:p>
        </w:tc>
        <w:tc>
          <w:tcPr>
            <w:tcW w:w="6039" w:type="dxa"/>
            <w:vAlign w:val="center"/>
          </w:tcPr>
          <w:p w14:paraId="4354F69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Ветровые и маленькие передние боковые окна – стеклопакеты</w:t>
            </w:r>
          </w:p>
        </w:tc>
        <w:tc>
          <w:tcPr>
            <w:tcW w:w="847" w:type="dxa"/>
            <w:vAlign w:val="center"/>
          </w:tcPr>
          <w:p w14:paraId="2D853B01" w14:textId="14CC5FC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B3563A9" w14:textId="2DDB04B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3D437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36 000</w:t>
            </w:r>
          </w:p>
        </w:tc>
        <w:tc>
          <w:tcPr>
            <w:tcW w:w="1236" w:type="dxa"/>
            <w:vAlign w:val="center"/>
          </w:tcPr>
          <w:p w14:paraId="1B528D8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72E24E1" w14:textId="77777777" w:rsidTr="00EF7B2F">
        <w:tc>
          <w:tcPr>
            <w:tcW w:w="706" w:type="dxa"/>
            <w:vAlign w:val="center"/>
          </w:tcPr>
          <w:p w14:paraId="0A73553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6-2</w:t>
            </w:r>
          </w:p>
        </w:tc>
        <w:tc>
          <w:tcPr>
            <w:tcW w:w="6039" w:type="dxa"/>
            <w:vAlign w:val="center"/>
          </w:tcPr>
          <w:p w14:paraId="05984273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Окна боковых дверей – стеклопакеты сдвижные</w:t>
            </w:r>
          </w:p>
        </w:tc>
        <w:tc>
          <w:tcPr>
            <w:tcW w:w="847" w:type="dxa"/>
            <w:vAlign w:val="center"/>
          </w:tcPr>
          <w:p w14:paraId="3D39DCBE" w14:textId="059C8EE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FD629E1" w14:textId="24AFC16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6119A2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34 000</w:t>
            </w:r>
          </w:p>
        </w:tc>
        <w:tc>
          <w:tcPr>
            <w:tcW w:w="1236" w:type="dxa"/>
            <w:vAlign w:val="center"/>
          </w:tcPr>
          <w:p w14:paraId="6C54402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D1FAFF9" w14:textId="77777777" w:rsidTr="00EF7B2F">
        <w:tc>
          <w:tcPr>
            <w:tcW w:w="706" w:type="dxa"/>
            <w:vAlign w:val="center"/>
          </w:tcPr>
          <w:p w14:paraId="4049D0B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6-3</w:t>
            </w:r>
          </w:p>
        </w:tc>
        <w:tc>
          <w:tcPr>
            <w:tcW w:w="6039" w:type="dxa"/>
            <w:vAlign w:val="center"/>
          </w:tcPr>
          <w:p w14:paraId="6AD9A605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Окно боковое, дополнительное – стекло сдвижное или стеклопакет</w:t>
            </w:r>
          </w:p>
        </w:tc>
        <w:tc>
          <w:tcPr>
            <w:tcW w:w="847" w:type="dxa"/>
            <w:vAlign w:val="center"/>
          </w:tcPr>
          <w:p w14:paraId="3AC2F2F8" w14:textId="7CDBA36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3EFF653" w14:textId="46A04F2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7C9AD0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14 000</w:t>
            </w:r>
          </w:p>
        </w:tc>
        <w:tc>
          <w:tcPr>
            <w:tcW w:w="1236" w:type="dxa"/>
            <w:vAlign w:val="center"/>
          </w:tcPr>
          <w:p w14:paraId="5EFF2447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6AAF276" w14:textId="77777777" w:rsidTr="00EF7B2F">
        <w:tc>
          <w:tcPr>
            <w:tcW w:w="706" w:type="dxa"/>
            <w:vAlign w:val="center"/>
          </w:tcPr>
          <w:p w14:paraId="43AEF12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6-4</w:t>
            </w:r>
          </w:p>
        </w:tc>
        <w:tc>
          <w:tcPr>
            <w:tcW w:w="6039" w:type="dxa"/>
            <w:vAlign w:val="center"/>
          </w:tcPr>
          <w:p w14:paraId="296604DD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Окно боковое, дополнительное – стеклопакет сдвижной</w:t>
            </w:r>
          </w:p>
        </w:tc>
        <w:tc>
          <w:tcPr>
            <w:tcW w:w="847" w:type="dxa"/>
            <w:vAlign w:val="center"/>
          </w:tcPr>
          <w:p w14:paraId="49D565C1" w14:textId="1117D32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1AAD844B" w14:textId="0F08E33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DB8E94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26 000</w:t>
            </w:r>
          </w:p>
        </w:tc>
        <w:tc>
          <w:tcPr>
            <w:tcW w:w="1236" w:type="dxa"/>
            <w:vAlign w:val="center"/>
          </w:tcPr>
          <w:p w14:paraId="09DAB6FE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44469402" w14:textId="77777777" w:rsidTr="00EF7B2F">
        <w:tc>
          <w:tcPr>
            <w:tcW w:w="706" w:type="dxa"/>
            <w:vAlign w:val="center"/>
          </w:tcPr>
          <w:p w14:paraId="0724579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6-5</w:t>
            </w:r>
          </w:p>
        </w:tc>
        <w:tc>
          <w:tcPr>
            <w:tcW w:w="6039" w:type="dxa"/>
            <w:vAlign w:val="center"/>
          </w:tcPr>
          <w:p w14:paraId="1840CA3F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Окно задней двери – стеклопакет</w:t>
            </w:r>
          </w:p>
        </w:tc>
        <w:tc>
          <w:tcPr>
            <w:tcW w:w="847" w:type="dxa"/>
            <w:vAlign w:val="center"/>
          </w:tcPr>
          <w:p w14:paraId="089B8192" w14:textId="5A0D207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0C677BC" w14:textId="63022F6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8EC3BE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8 000</w:t>
            </w:r>
          </w:p>
        </w:tc>
        <w:tc>
          <w:tcPr>
            <w:tcW w:w="1236" w:type="dxa"/>
            <w:vAlign w:val="center"/>
          </w:tcPr>
          <w:p w14:paraId="49C27670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53D3C13A" w14:textId="77777777" w:rsidTr="00EF7B2F">
        <w:tc>
          <w:tcPr>
            <w:tcW w:w="706" w:type="dxa"/>
            <w:vAlign w:val="center"/>
          </w:tcPr>
          <w:p w14:paraId="62A8EB1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6-6</w:t>
            </w:r>
          </w:p>
        </w:tc>
        <w:tc>
          <w:tcPr>
            <w:tcW w:w="6039" w:type="dxa"/>
            <w:vAlign w:val="center"/>
          </w:tcPr>
          <w:p w14:paraId="054FAD72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Окно задней двери – стеклопакет сдвижной</w:t>
            </w:r>
          </w:p>
        </w:tc>
        <w:tc>
          <w:tcPr>
            <w:tcW w:w="847" w:type="dxa"/>
            <w:vAlign w:val="center"/>
          </w:tcPr>
          <w:p w14:paraId="5CBDAAF4" w14:textId="44A35B2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35449D9" w14:textId="65E0EAD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3A209A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7A596DBC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12F8F57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7DA8B8B1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4CC24A59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Отопление и кондиционирование салона, подогревы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54AB0F79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417D785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bottom"/>
          </w:tcPr>
          <w:p w14:paraId="057D695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373FAF29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58DA884A" w14:textId="77777777" w:rsidTr="00EF7B2F">
        <w:tc>
          <w:tcPr>
            <w:tcW w:w="706" w:type="dxa"/>
            <w:vAlign w:val="center"/>
          </w:tcPr>
          <w:p w14:paraId="389AAF1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7-1</w:t>
            </w:r>
          </w:p>
        </w:tc>
        <w:tc>
          <w:tcPr>
            <w:tcW w:w="6039" w:type="dxa"/>
            <w:vAlign w:val="center"/>
          </w:tcPr>
          <w:p w14:paraId="213C88FC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Предпусковой подогреватель двигателя (5 кВт. </w:t>
            </w:r>
            <w:proofErr w:type="spellStart"/>
            <w:r w:rsidRPr="0014370A">
              <w:rPr>
                <w:sz w:val="20"/>
                <w:szCs w:val="20"/>
              </w:rPr>
              <w:t>Бинар</w:t>
            </w:r>
            <w:proofErr w:type="spellEnd"/>
            <w:r w:rsidRPr="0014370A">
              <w:rPr>
                <w:sz w:val="20"/>
                <w:szCs w:val="20"/>
              </w:rPr>
              <w:t xml:space="preserve">) </w:t>
            </w:r>
            <w:r w:rsidRPr="0014370A">
              <w:rPr>
                <w:sz w:val="20"/>
                <w:szCs w:val="20"/>
              </w:rPr>
              <w:br w:type="page"/>
              <w:t>Устанавливается только с дополнительным АКБ</w:t>
            </w:r>
          </w:p>
        </w:tc>
        <w:tc>
          <w:tcPr>
            <w:tcW w:w="847" w:type="dxa"/>
            <w:vAlign w:val="center"/>
          </w:tcPr>
          <w:p w14:paraId="2A5FEDC9" w14:textId="49EC026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3D320160" w14:textId="009D257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26B930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70 000</w:t>
            </w:r>
          </w:p>
        </w:tc>
        <w:tc>
          <w:tcPr>
            <w:tcW w:w="1236" w:type="dxa"/>
            <w:vAlign w:val="center"/>
          </w:tcPr>
          <w:p w14:paraId="33F4FEA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BA2D498" w14:textId="77777777" w:rsidTr="00EF7B2F">
        <w:tc>
          <w:tcPr>
            <w:tcW w:w="706" w:type="dxa"/>
            <w:vAlign w:val="center"/>
          </w:tcPr>
          <w:p w14:paraId="52AB522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7-2</w:t>
            </w:r>
          </w:p>
        </w:tc>
        <w:tc>
          <w:tcPr>
            <w:tcW w:w="6039" w:type="dxa"/>
            <w:vAlign w:val="center"/>
          </w:tcPr>
          <w:p w14:paraId="117A8E43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Автономный </w:t>
            </w:r>
            <w:proofErr w:type="spellStart"/>
            <w:r w:rsidRPr="0014370A">
              <w:rPr>
                <w:sz w:val="20"/>
                <w:szCs w:val="20"/>
              </w:rPr>
              <w:t>отопитель</w:t>
            </w:r>
            <w:proofErr w:type="spellEnd"/>
            <w:r w:rsidRPr="0014370A">
              <w:rPr>
                <w:sz w:val="20"/>
                <w:szCs w:val="20"/>
              </w:rPr>
              <w:t xml:space="preserve"> салона (4 кВт. </w:t>
            </w:r>
            <w:proofErr w:type="spellStart"/>
            <w:r w:rsidRPr="0014370A">
              <w:rPr>
                <w:sz w:val="20"/>
                <w:szCs w:val="20"/>
              </w:rPr>
              <w:t>Планар</w:t>
            </w:r>
            <w:proofErr w:type="spellEnd"/>
            <w:r w:rsidRPr="0014370A">
              <w:rPr>
                <w:sz w:val="20"/>
                <w:szCs w:val="20"/>
              </w:rPr>
              <w:t>)</w:t>
            </w:r>
            <w:r w:rsidRPr="0014370A">
              <w:rPr>
                <w:sz w:val="20"/>
                <w:szCs w:val="20"/>
              </w:rPr>
              <w:br/>
              <w:t>Устанавливается только с дополнительным АКБ</w:t>
            </w:r>
          </w:p>
        </w:tc>
        <w:tc>
          <w:tcPr>
            <w:tcW w:w="847" w:type="dxa"/>
            <w:vAlign w:val="center"/>
          </w:tcPr>
          <w:p w14:paraId="25B064C0" w14:textId="7E248466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B15ED5E" w14:textId="27B2783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340244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80 000</w:t>
            </w:r>
          </w:p>
        </w:tc>
        <w:tc>
          <w:tcPr>
            <w:tcW w:w="1236" w:type="dxa"/>
            <w:vAlign w:val="center"/>
          </w:tcPr>
          <w:p w14:paraId="1EBBF496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43B930F" w14:textId="77777777" w:rsidTr="00EF7B2F">
        <w:tc>
          <w:tcPr>
            <w:tcW w:w="706" w:type="dxa"/>
            <w:vAlign w:val="center"/>
          </w:tcPr>
          <w:p w14:paraId="20C2843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7-3</w:t>
            </w:r>
          </w:p>
        </w:tc>
        <w:tc>
          <w:tcPr>
            <w:tcW w:w="6039" w:type="dxa"/>
            <w:vAlign w:val="center"/>
          </w:tcPr>
          <w:p w14:paraId="6157FAC4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Дополнительный АКБ 100А, с устройством развязки аккумулятора</w:t>
            </w:r>
          </w:p>
        </w:tc>
        <w:tc>
          <w:tcPr>
            <w:tcW w:w="847" w:type="dxa"/>
            <w:vAlign w:val="center"/>
          </w:tcPr>
          <w:p w14:paraId="073C0C8B" w14:textId="59F8479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5B9F415" w14:textId="04BB45E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69D59D5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36 000</w:t>
            </w:r>
          </w:p>
        </w:tc>
        <w:tc>
          <w:tcPr>
            <w:tcW w:w="1236" w:type="dxa"/>
            <w:vAlign w:val="center"/>
          </w:tcPr>
          <w:p w14:paraId="43014EDF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03EE74A" w14:textId="77777777" w:rsidTr="00EF7B2F">
        <w:tc>
          <w:tcPr>
            <w:tcW w:w="706" w:type="dxa"/>
            <w:vAlign w:val="center"/>
          </w:tcPr>
          <w:p w14:paraId="1C857C5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7-4</w:t>
            </w:r>
          </w:p>
        </w:tc>
        <w:tc>
          <w:tcPr>
            <w:tcW w:w="6039" w:type="dxa"/>
            <w:vAlign w:val="center"/>
          </w:tcPr>
          <w:p w14:paraId="47FF0F69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Кондиционер на крыше в передней части кабины</w:t>
            </w:r>
          </w:p>
        </w:tc>
        <w:tc>
          <w:tcPr>
            <w:tcW w:w="847" w:type="dxa"/>
            <w:vAlign w:val="center"/>
          </w:tcPr>
          <w:p w14:paraId="1EFEFCC6" w14:textId="24DF8CE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733F24D" w14:textId="1F75856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5EE33A8E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196 000</w:t>
            </w:r>
          </w:p>
        </w:tc>
        <w:tc>
          <w:tcPr>
            <w:tcW w:w="1236" w:type="dxa"/>
            <w:vAlign w:val="center"/>
          </w:tcPr>
          <w:p w14:paraId="4E4A377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63F177D" w14:textId="77777777" w:rsidTr="00EF7B2F">
        <w:tc>
          <w:tcPr>
            <w:tcW w:w="706" w:type="dxa"/>
            <w:vAlign w:val="center"/>
          </w:tcPr>
          <w:p w14:paraId="6B74A695" w14:textId="757E615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7-5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96F0" w14:textId="242F680B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Подогрев передних сидений (</w:t>
            </w:r>
            <w:proofErr w:type="spellStart"/>
            <w:r w:rsidRPr="0014370A">
              <w:rPr>
                <w:sz w:val="20"/>
                <w:szCs w:val="20"/>
              </w:rPr>
              <w:t>водитель+пассажир</w:t>
            </w:r>
            <w:proofErr w:type="spellEnd"/>
            <w:r w:rsidRPr="0014370A">
              <w:rPr>
                <w:sz w:val="20"/>
                <w:szCs w:val="20"/>
              </w:rPr>
              <w:t>)</w:t>
            </w:r>
          </w:p>
        </w:tc>
        <w:tc>
          <w:tcPr>
            <w:tcW w:w="847" w:type="dxa"/>
            <w:vAlign w:val="center"/>
          </w:tcPr>
          <w:p w14:paraId="0AD67C49" w14:textId="2F2C547A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16AC32D" w14:textId="7A8C61E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57CE7A33" w14:textId="7C2CE4C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vAlign w:val="center"/>
          </w:tcPr>
          <w:p w14:paraId="2732E31A" w14:textId="2B69419C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D968D0E" w14:textId="77777777" w:rsidTr="00EF7B2F">
        <w:tc>
          <w:tcPr>
            <w:tcW w:w="706" w:type="dxa"/>
            <w:vAlign w:val="center"/>
          </w:tcPr>
          <w:p w14:paraId="583BBC8D" w14:textId="0C693E7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7-6</w:t>
            </w:r>
          </w:p>
        </w:tc>
        <w:tc>
          <w:tcPr>
            <w:tcW w:w="6039" w:type="dxa"/>
            <w:vAlign w:val="center"/>
          </w:tcPr>
          <w:p w14:paraId="06BD4FAF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Отопитель</w:t>
            </w:r>
            <w:proofErr w:type="spellEnd"/>
            <w:r w:rsidRPr="0014370A">
              <w:rPr>
                <w:sz w:val="20"/>
                <w:szCs w:val="20"/>
              </w:rPr>
              <w:t xml:space="preserve"> салона от двигателя, дополнительный</w:t>
            </w:r>
          </w:p>
        </w:tc>
        <w:tc>
          <w:tcPr>
            <w:tcW w:w="847" w:type="dxa"/>
            <w:vAlign w:val="center"/>
          </w:tcPr>
          <w:p w14:paraId="27A6939D" w14:textId="52B1A3C3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C79B9DD" w14:textId="7694BF0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24DC263C" w14:textId="62DA487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40 000</w:t>
            </w:r>
          </w:p>
        </w:tc>
        <w:tc>
          <w:tcPr>
            <w:tcW w:w="1236" w:type="dxa"/>
            <w:vAlign w:val="center"/>
          </w:tcPr>
          <w:p w14:paraId="2CB38232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5C144B74" w14:textId="77777777" w:rsidTr="00EF7B2F">
        <w:tc>
          <w:tcPr>
            <w:tcW w:w="706" w:type="dxa"/>
            <w:vAlign w:val="center"/>
          </w:tcPr>
          <w:p w14:paraId="13AE4A93" w14:textId="3C8F333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7-7</w:t>
            </w:r>
          </w:p>
        </w:tc>
        <w:tc>
          <w:tcPr>
            <w:tcW w:w="6039" w:type="dxa"/>
            <w:vAlign w:val="center"/>
          </w:tcPr>
          <w:p w14:paraId="206F9FE1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Электроподогрев двигателя от сети на 220 V</w:t>
            </w:r>
          </w:p>
        </w:tc>
        <w:tc>
          <w:tcPr>
            <w:tcW w:w="847" w:type="dxa"/>
            <w:vAlign w:val="center"/>
          </w:tcPr>
          <w:p w14:paraId="7555303C" w14:textId="03E448B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0286229" w14:textId="4372867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084A9C2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31567005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FCD4657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119F809A" w14:textId="676704B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7-8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2F155728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Зеркала боковые с электроподогревом, левое и правое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0BD70BF" w14:textId="67C60B9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5E9B39B5" w14:textId="1B9DE30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bottom"/>
          </w:tcPr>
          <w:p w14:paraId="0401CB4B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53E0BD5C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5B6001E2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3110623B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5C953731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 xml:space="preserve">Лебедки, фаркопы 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37330C2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55227A2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bottom"/>
          </w:tcPr>
          <w:p w14:paraId="26B46DA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2DE75F4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0471EBD1" w14:textId="77777777" w:rsidTr="00EF7B2F">
        <w:tc>
          <w:tcPr>
            <w:tcW w:w="706" w:type="dxa"/>
            <w:vAlign w:val="center"/>
          </w:tcPr>
          <w:p w14:paraId="0D3518D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8-1</w:t>
            </w:r>
          </w:p>
        </w:tc>
        <w:tc>
          <w:tcPr>
            <w:tcW w:w="6039" w:type="dxa"/>
            <w:vAlign w:val="center"/>
          </w:tcPr>
          <w:p w14:paraId="4906AC7F" w14:textId="2A94C84B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Лебёдка 5,5 </w:t>
            </w:r>
            <w:proofErr w:type="spellStart"/>
            <w:r w:rsidRPr="0014370A">
              <w:rPr>
                <w:sz w:val="20"/>
                <w:szCs w:val="20"/>
              </w:rPr>
              <w:t>тн</w:t>
            </w:r>
            <w:proofErr w:type="spellEnd"/>
            <w:r w:rsidRPr="0014370A">
              <w:rPr>
                <w:sz w:val="20"/>
                <w:szCs w:val="20"/>
              </w:rPr>
              <w:t>., синтетический трос, быстросъёмная установка перед/зад</w:t>
            </w:r>
          </w:p>
        </w:tc>
        <w:tc>
          <w:tcPr>
            <w:tcW w:w="847" w:type="dxa"/>
            <w:vAlign w:val="center"/>
          </w:tcPr>
          <w:p w14:paraId="20146D6A" w14:textId="0E748BA3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AB636DA" w14:textId="6AF1486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631DA4" w14:textId="04464595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120 000</w:t>
            </w:r>
          </w:p>
        </w:tc>
        <w:tc>
          <w:tcPr>
            <w:tcW w:w="1236" w:type="dxa"/>
            <w:vAlign w:val="center"/>
          </w:tcPr>
          <w:p w14:paraId="3474EB41" w14:textId="16E81B4E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43DE653" w14:textId="77777777" w:rsidTr="00EF7B2F">
        <w:tc>
          <w:tcPr>
            <w:tcW w:w="706" w:type="dxa"/>
            <w:vAlign w:val="center"/>
          </w:tcPr>
          <w:p w14:paraId="2170642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8-2</w:t>
            </w:r>
          </w:p>
        </w:tc>
        <w:tc>
          <w:tcPr>
            <w:tcW w:w="6039" w:type="dxa"/>
            <w:vAlign w:val="center"/>
          </w:tcPr>
          <w:p w14:paraId="6FBFF57A" w14:textId="24EA65F8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Полиспаст для лебедки под синтетический трос</w:t>
            </w:r>
          </w:p>
        </w:tc>
        <w:tc>
          <w:tcPr>
            <w:tcW w:w="847" w:type="dxa"/>
            <w:vAlign w:val="center"/>
          </w:tcPr>
          <w:p w14:paraId="32392F13" w14:textId="281D9FC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6CFB927" w14:textId="457456C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79FEF16B" w14:textId="6D5CF15C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8 000</w:t>
            </w:r>
          </w:p>
        </w:tc>
        <w:tc>
          <w:tcPr>
            <w:tcW w:w="1236" w:type="dxa"/>
            <w:vAlign w:val="center"/>
          </w:tcPr>
          <w:p w14:paraId="4480976C" w14:textId="254F5766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9FE4D55" w14:textId="77777777" w:rsidTr="00EF7B2F">
        <w:tc>
          <w:tcPr>
            <w:tcW w:w="706" w:type="dxa"/>
            <w:vAlign w:val="center"/>
          </w:tcPr>
          <w:p w14:paraId="2434533E" w14:textId="61CE426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8-3</w:t>
            </w:r>
          </w:p>
        </w:tc>
        <w:tc>
          <w:tcPr>
            <w:tcW w:w="6039" w:type="dxa"/>
            <w:vAlign w:val="center"/>
          </w:tcPr>
          <w:p w14:paraId="066A259A" w14:textId="5907842B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Якорь болотный стальной</w:t>
            </w:r>
          </w:p>
        </w:tc>
        <w:tc>
          <w:tcPr>
            <w:tcW w:w="847" w:type="dxa"/>
            <w:vAlign w:val="center"/>
          </w:tcPr>
          <w:p w14:paraId="313141A3" w14:textId="1386FAD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49AFE900" w14:textId="1B3156A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7C8A7638" w14:textId="7702F2BC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30 000</w:t>
            </w:r>
          </w:p>
        </w:tc>
        <w:tc>
          <w:tcPr>
            <w:tcW w:w="1236" w:type="dxa"/>
            <w:vAlign w:val="center"/>
          </w:tcPr>
          <w:p w14:paraId="66E63EA6" w14:textId="1A79D0B3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CBC03A7" w14:textId="77777777" w:rsidTr="00EF7B2F">
        <w:tc>
          <w:tcPr>
            <w:tcW w:w="706" w:type="dxa"/>
            <w:vAlign w:val="center"/>
          </w:tcPr>
          <w:p w14:paraId="25B9BAB2" w14:textId="40D6CA8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8-4</w:t>
            </w:r>
          </w:p>
        </w:tc>
        <w:tc>
          <w:tcPr>
            <w:tcW w:w="6039" w:type="dxa"/>
            <w:vAlign w:val="center"/>
          </w:tcPr>
          <w:p w14:paraId="613C0F83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Тягово-сцепное устройство шарового типа, розетка</w:t>
            </w:r>
          </w:p>
        </w:tc>
        <w:tc>
          <w:tcPr>
            <w:tcW w:w="847" w:type="dxa"/>
            <w:vAlign w:val="center"/>
          </w:tcPr>
          <w:p w14:paraId="582BEE0E" w14:textId="3C5205B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8586448" w14:textId="4ED6EA8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620BE5C9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14 000</w:t>
            </w:r>
          </w:p>
        </w:tc>
        <w:tc>
          <w:tcPr>
            <w:tcW w:w="1236" w:type="dxa"/>
            <w:vAlign w:val="center"/>
          </w:tcPr>
          <w:p w14:paraId="7D7B42B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4C577FE1" w14:textId="77777777" w:rsidTr="00EF7B2F">
        <w:tc>
          <w:tcPr>
            <w:tcW w:w="706" w:type="dxa"/>
            <w:vAlign w:val="center"/>
          </w:tcPr>
          <w:p w14:paraId="53E52A75" w14:textId="0B23833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8-5</w:t>
            </w:r>
          </w:p>
        </w:tc>
        <w:tc>
          <w:tcPr>
            <w:tcW w:w="6039" w:type="dxa"/>
            <w:vAlign w:val="center"/>
          </w:tcPr>
          <w:p w14:paraId="199AB009" w14:textId="07E77B77" w:rsidR="001D1941" w:rsidRPr="0014370A" w:rsidRDefault="001D1941" w:rsidP="001D1941">
            <w:pPr>
              <w:rPr>
                <w:color w:val="FF0000"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Тягово-сцепное устройство крюкового типа от КамАЗ, усиленный задний бампер, розетка</w:t>
            </w:r>
          </w:p>
        </w:tc>
        <w:tc>
          <w:tcPr>
            <w:tcW w:w="847" w:type="dxa"/>
            <w:vAlign w:val="center"/>
          </w:tcPr>
          <w:p w14:paraId="5E600177" w14:textId="5678414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42514EA" w14:textId="25F072B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DA010F3" w14:textId="5E6C777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68 000</w:t>
            </w:r>
          </w:p>
        </w:tc>
        <w:tc>
          <w:tcPr>
            <w:tcW w:w="1236" w:type="dxa"/>
            <w:vAlign w:val="center"/>
          </w:tcPr>
          <w:p w14:paraId="40B7201B" w14:textId="022EE433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04824BAC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069EC378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13BD8613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Электроника салона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8CD3235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230C1B0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2274E9F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A400164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36180719" w14:textId="77777777" w:rsidTr="00EF7B2F">
        <w:tc>
          <w:tcPr>
            <w:tcW w:w="706" w:type="dxa"/>
            <w:vAlign w:val="center"/>
          </w:tcPr>
          <w:p w14:paraId="159DC02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9-1</w:t>
            </w:r>
          </w:p>
        </w:tc>
        <w:tc>
          <w:tcPr>
            <w:tcW w:w="6039" w:type="dxa"/>
            <w:vAlign w:val="center"/>
          </w:tcPr>
          <w:p w14:paraId="5FE17A9F" w14:textId="31A34D29" w:rsidR="001D1941" w:rsidRPr="0014370A" w:rsidRDefault="001D1941" w:rsidP="001D1941">
            <w:pPr>
              <w:ind w:right="-113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Инвертор автомобильный, с 12В на 220В, 1,5 кВт, </w:t>
            </w:r>
            <w:proofErr w:type="spellStart"/>
            <w:r w:rsidRPr="0014370A">
              <w:rPr>
                <w:sz w:val="20"/>
                <w:szCs w:val="20"/>
              </w:rPr>
              <w:t>модиф</w:t>
            </w:r>
            <w:proofErr w:type="spellEnd"/>
            <w:r w:rsidRPr="0014370A">
              <w:rPr>
                <w:sz w:val="20"/>
                <w:szCs w:val="20"/>
              </w:rPr>
              <w:t>. синусоида</w:t>
            </w:r>
          </w:p>
        </w:tc>
        <w:tc>
          <w:tcPr>
            <w:tcW w:w="847" w:type="dxa"/>
            <w:vAlign w:val="center"/>
          </w:tcPr>
          <w:p w14:paraId="682A1986" w14:textId="05C30AC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32221BDF" w14:textId="7A107C4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1940CF5" w14:textId="45AC7472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28 000</w:t>
            </w:r>
          </w:p>
        </w:tc>
        <w:tc>
          <w:tcPr>
            <w:tcW w:w="1236" w:type="dxa"/>
            <w:vAlign w:val="center"/>
          </w:tcPr>
          <w:p w14:paraId="07C1EFC5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54ACD87B" w14:textId="77777777" w:rsidTr="00EF7B2F">
        <w:tc>
          <w:tcPr>
            <w:tcW w:w="706" w:type="dxa"/>
            <w:vAlign w:val="center"/>
          </w:tcPr>
          <w:p w14:paraId="1C2E7F47" w14:textId="7C2CD02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9-2</w:t>
            </w:r>
          </w:p>
        </w:tc>
        <w:tc>
          <w:tcPr>
            <w:tcW w:w="6039" w:type="dxa"/>
            <w:vAlign w:val="center"/>
          </w:tcPr>
          <w:p w14:paraId="3ED57CE4" w14:textId="2541332E" w:rsidR="001D1941" w:rsidRPr="0014370A" w:rsidRDefault="001D1941" w:rsidP="001D1941">
            <w:pPr>
              <w:ind w:right="-113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Инвертор автомобильный, с 12В на 220В, 2,0 кВт, с зарядным устройством аккумулятора от сети 220В, чистая синусоида</w:t>
            </w:r>
          </w:p>
        </w:tc>
        <w:tc>
          <w:tcPr>
            <w:tcW w:w="847" w:type="dxa"/>
            <w:vAlign w:val="center"/>
          </w:tcPr>
          <w:p w14:paraId="1F251637" w14:textId="268130B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CD1F838" w14:textId="657C569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E2C7E0B" w14:textId="5AA043D4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58 000</w:t>
            </w:r>
          </w:p>
        </w:tc>
        <w:tc>
          <w:tcPr>
            <w:tcW w:w="1236" w:type="dxa"/>
            <w:vAlign w:val="center"/>
          </w:tcPr>
          <w:p w14:paraId="1BEC5606" w14:textId="6BB08D1B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415FA63" w14:textId="77777777" w:rsidTr="00EF7B2F">
        <w:tc>
          <w:tcPr>
            <w:tcW w:w="706" w:type="dxa"/>
            <w:vAlign w:val="center"/>
          </w:tcPr>
          <w:p w14:paraId="52D51C34" w14:textId="5E39631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9-3</w:t>
            </w:r>
          </w:p>
        </w:tc>
        <w:tc>
          <w:tcPr>
            <w:tcW w:w="6039" w:type="dxa"/>
            <w:vAlign w:val="center"/>
          </w:tcPr>
          <w:p w14:paraId="54A7D3BA" w14:textId="4F713ACD" w:rsidR="001D1941" w:rsidRPr="0014370A" w:rsidRDefault="001D1941" w:rsidP="001D1941">
            <w:pPr>
              <w:ind w:right="-57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Автомагнитола 2 </w:t>
            </w:r>
            <w:proofErr w:type="spellStart"/>
            <w:r w:rsidRPr="0014370A">
              <w:rPr>
                <w:sz w:val="20"/>
                <w:szCs w:val="20"/>
              </w:rPr>
              <w:t>din</w:t>
            </w:r>
            <w:proofErr w:type="spellEnd"/>
            <w:r w:rsidRPr="0014370A">
              <w:rPr>
                <w:sz w:val="20"/>
                <w:szCs w:val="20"/>
              </w:rPr>
              <w:t xml:space="preserve"> с колонками, антенной и камерой заднего вида</w:t>
            </w:r>
          </w:p>
        </w:tc>
        <w:tc>
          <w:tcPr>
            <w:tcW w:w="847" w:type="dxa"/>
            <w:vAlign w:val="center"/>
          </w:tcPr>
          <w:p w14:paraId="4572626F" w14:textId="5E01376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0370A53" w14:textId="6E1355B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A93EF5C" w14:textId="6FB641AD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48 000</w:t>
            </w:r>
          </w:p>
        </w:tc>
        <w:tc>
          <w:tcPr>
            <w:tcW w:w="1236" w:type="dxa"/>
            <w:vAlign w:val="center"/>
          </w:tcPr>
          <w:p w14:paraId="48529B20" w14:textId="3E0287F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45242BC1" w14:textId="77777777" w:rsidTr="00EF7B2F">
        <w:tc>
          <w:tcPr>
            <w:tcW w:w="706" w:type="dxa"/>
            <w:vAlign w:val="center"/>
          </w:tcPr>
          <w:p w14:paraId="781A2EE8" w14:textId="329B2FB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9-4</w:t>
            </w:r>
          </w:p>
        </w:tc>
        <w:tc>
          <w:tcPr>
            <w:tcW w:w="6039" w:type="dxa"/>
            <w:vAlign w:val="center"/>
          </w:tcPr>
          <w:p w14:paraId="1F8665BB" w14:textId="459CBD73" w:rsidR="001D1941" w:rsidRPr="0014370A" w:rsidRDefault="00551A43" w:rsidP="001D19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Кренометр</w:t>
            </w:r>
            <w:r w:rsidR="001D1941" w:rsidRPr="0014370A">
              <w:rPr>
                <w:sz w:val="20"/>
                <w:szCs w:val="20"/>
              </w:rPr>
              <w:t xml:space="preserve"> автомобильный, GPS, многофункциональный</w:t>
            </w:r>
          </w:p>
        </w:tc>
        <w:tc>
          <w:tcPr>
            <w:tcW w:w="847" w:type="dxa"/>
            <w:vAlign w:val="center"/>
          </w:tcPr>
          <w:p w14:paraId="01F97CB2" w14:textId="0DB8EC7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B31704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2AC8BA4" w14:textId="304704AA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9 000</w:t>
            </w:r>
          </w:p>
        </w:tc>
        <w:tc>
          <w:tcPr>
            <w:tcW w:w="1236" w:type="dxa"/>
            <w:vAlign w:val="center"/>
          </w:tcPr>
          <w:p w14:paraId="0075E022" w14:textId="7F91E130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98C380C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127D54C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402E7457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Колеса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5131FC21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05A2659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422119E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0AEB2236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6CC5C8D3" w14:textId="77777777" w:rsidTr="00EF7B2F">
        <w:tc>
          <w:tcPr>
            <w:tcW w:w="706" w:type="dxa"/>
            <w:vAlign w:val="center"/>
          </w:tcPr>
          <w:p w14:paraId="134F1AA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10-1</w:t>
            </w:r>
          </w:p>
        </w:tc>
        <w:tc>
          <w:tcPr>
            <w:tcW w:w="6039" w:type="dxa"/>
            <w:vAlign w:val="center"/>
          </w:tcPr>
          <w:p w14:paraId="5CBF0B21" w14:textId="77777777" w:rsidR="001D1941" w:rsidRPr="0014370A" w:rsidRDefault="001D1941" w:rsidP="001D1941">
            <w:pPr>
              <w:rPr>
                <w:sz w:val="20"/>
                <w:szCs w:val="20"/>
                <w:lang w:val="en-US"/>
              </w:rPr>
            </w:pPr>
            <w:r w:rsidRPr="0014370A">
              <w:rPr>
                <w:sz w:val="20"/>
                <w:szCs w:val="20"/>
              </w:rPr>
              <w:t>Шина ТРЭКОЛ 1300х600-21</w:t>
            </w:r>
            <w:r w:rsidRPr="0014370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  <w:lang w:val="en-US"/>
                </w:rPr>
                <w:t xml:space="preserve">21 </w:t>
              </w:r>
              <w:r w:rsidRPr="0014370A">
                <w:rPr>
                  <w:sz w:val="20"/>
                  <w:szCs w:val="20"/>
                </w:rPr>
                <w:t>дюйм</w:t>
              </w:r>
            </w:smartTag>
          </w:p>
        </w:tc>
        <w:tc>
          <w:tcPr>
            <w:tcW w:w="847" w:type="dxa"/>
            <w:vAlign w:val="center"/>
          </w:tcPr>
          <w:p w14:paraId="281AD83E" w14:textId="099D329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8E6818A" w14:textId="3C33F59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E045BC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52 000</w:t>
            </w:r>
          </w:p>
        </w:tc>
        <w:tc>
          <w:tcPr>
            <w:tcW w:w="1236" w:type="dxa"/>
            <w:vAlign w:val="center"/>
          </w:tcPr>
          <w:p w14:paraId="7840E608" w14:textId="0652728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F42B63D" w14:textId="77777777" w:rsidTr="00EF7B2F">
        <w:tc>
          <w:tcPr>
            <w:tcW w:w="706" w:type="dxa"/>
            <w:vAlign w:val="center"/>
          </w:tcPr>
          <w:p w14:paraId="7AB633A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10-2</w:t>
            </w:r>
          </w:p>
        </w:tc>
        <w:tc>
          <w:tcPr>
            <w:tcW w:w="6039" w:type="dxa"/>
            <w:vAlign w:val="center"/>
          </w:tcPr>
          <w:p w14:paraId="3AE9326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Шина FORESTER 1370х600-21, </w:t>
            </w: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</w:rPr>
                <w:t>21 дюйм</w:t>
              </w:r>
            </w:smartTag>
          </w:p>
        </w:tc>
        <w:tc>
          <w:tcPr>
            <w:tcW w:w="847" w:type="dxa"/>
            <w:vAlign w:val="center"/>
          </w:tcPr>
          <w:p w14:paraId="1F3FD9C3" w14:textId="6EAA267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F91CBBA" w14:textId="30624FE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741A01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52 000</w:t>
            </w:r>
          </w:p>
        </w:tc>
        <w:tc>
          <w:tcPr>
            <w:tcW w:w="1236" w:type="dxa"/>
            <w:vAlign w:val="center"/>
          </w:tcPr>
          <w:p w14:paraId="3BA8A159" w14:textId="23FFE4E8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0D8E01EB" w14:textId="77777777" w:rsidTr="00EF7B2F">
        <w:tc>
          <w:tcPr>
            <w:tcW w:w="706" w:type="dxa"/>
            <w:vAlign w:val="center"/>
          </w:tcPr>
          <w:p w14:paraId="4D56130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10-3</w:t>
            </w:r>
          </w:p>
        </w:tc>
        <w:tc>
          <w:tcPr>
            <w:tcW w:w="6039" w:type="dxa"/>
            <w:vAlign w:val="center"/>
          </w:tcPr>
          <w:p w14:paraId="7A240D30" w14:textId="77777777" w:rsidR="001D1941" w:rsidRPr="0014370A" w:rsidRDefault="001D1941" w:rsidP="001D1941">
            <w:pPr>
              <w:rPr>
                <w:sz w:val="20"/>
                <w:szCs w:val="20"/>
                <w:lang w:val="en-US"/>
              </w:rPr>
            </w:pPr>
            <w:r w:rsidRPr="0014370A">
              <w:rPr>
                <w:sz w:val="20"/>
                <w:szCs w:val="20"/>
              </w:rPr>
              <w:t>Шина</w:t>
            </w:r>
            <w:r w:rsidRPr="0014370A">
              <w:rPr>
                <w:sz w:val="20"/>
                <w:szCs w:val="20"/>
                <w:lang w:val="en-US"/>
              </w:rPr>
              <w:t xml:space="preserve"> AVTOROS SALAMANDRA 1450</w:t>
            </w:r>
            <w:r w:rsidRPr="0014370A">
              <w:rPr>
                <w:sz w:val="20"/>
                <w:szCs w:val="20"/>
              </w:rPr>
              <w:t>х</w:t>
            </w:r>
            <w:r w:rsidRPr="0014370A">
              <w:rPr>
                <w:sz w:val="20"/>
                <w:szCs w:val="20"/>
                <w:lang w:val="en-US"/>
              </w:rPr>
              <w:t xml:space="preserve">650-21, </w:t>
            </w: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  <w:lang w:val="en-US"/>
                </w:rPr>
                <w:t xml:space="preserve">21 </w:t>
              </w:r>
              <w:r w:rsidRPr="0014370A">
                <w:rPr>
                  <w:sz w:val="20"/>
                  <w:szCs w:val="20"/>
                </w:rPr>
                <w:t>дюйм</w:t>
              </w:r>
            </w:smartTag>
          </w:p>
        </w:tc>
        <w:tc>
          <w:tcPr>
            <w:tcW w:w="847" w:type="dxa"/>
            <w:vAlign w:val="center"/>
          </w:tcPr>
          <w:p w14:paraId="541AE5FE" w14:textId="10918C41" w:rsidR="001D1941" w:rsidRPr="0014370A" w:rsidRDefault="001D1941" w:rsidP="001D1941">
            <w:pPr>
              <w:jc w:val="center"/>
              <w:rPr>
                <w:lang w:val="en-US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6F62F58" w14:textId="469FBF1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D83164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88 000</w:t>
            </w:r>
          </w:p>
        </w:tc>
        <w:tc>
          <w:tcPr>
            <w:tcW w:w="1236" w:type="dxa"/>
            <w:vAlign w:val="center"/>
          </w:tcPr>
          <w:p w14:paraId="38FAEE20" w14:textId="2AFD5F8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63CFF99C" w14:textId="77777777" w:rsidTr="00EF7B2F">
        <w:tc>
          <w:tcPr>
            <w:tcW w:w="706" w:type="dxa"/>
            <w:vAlign w:val="center"/>
          </w:tcPr>
          <w:p w14:paraId="1BEC420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10-4</w:t>
            </w:r>
          </w:p>
        </w:tc>
        <w:tc>
          <w:tcPr>
            <w:tcW w:w="6039" w:type="dxa"/>
            <w:vAlign w:val="center"/>
          </w:tcPr>
          <w:p w14:paraId="51ACEB97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Шина ТРЭКОЛ 1600х700-25</w:t>
            </w:r>
            <w:r w:rsidRPr="0014370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дюйм"/>
              </w:smartTagPr>
              <w:r w:rsidRPr="0014370A">
                <w:rPr>
                  <w:sz w:val="20"/>
                  <w:szCs w:val="20"/>
                  <w:lang w:val="en-US"/>
                </w:rPr>
                <w:t>2</w:t>
              </w:r>
              <w:r w:rsidRPr="0014370A">
                <w:rPr>
                  <w:sz w:val="20"/>
                  <w:szCs w:val="20"/>
                </w:rPr>
                <w:t>5</w:t>
              </w:r>
              <w:r w:rsidRPr="0014370A">
                <w:rPr>
                  <w:sz w:val="20"/>
                  <w:szCs w:val="20"/>
                  <w:lang w:val="en-US"/>
                </w:rPr>
                <w:t xml:space="preserve"> </w:t>
              </w:r>
              <w:r w:rsidRPr="0014370A">
                <w:rPr>
                  <w:sz w:val="20"/>
                  <w:szCs w:val="20"/>
                </w:rPr>
                <w:t>дюйм</w:t>
              </w:r>
            </w:smartTag>
          </w:p>
        </w:tc>
        <w:tc>
          <w:tcPr>
            <w:tcW w:w="847" w:type="dxa"/>
            <w:vAlign w:val="center"/>
          </w:tcPr>
          <w:p w14:paraId="71D6E7C7" w14:textId="3ABE4CF1" w:rsidR="001D1941" w:rsidRPr="0014370A" w:rsidRDefault="001D1941" w:rsidP="001D1941">
            <w:pPr>
              <w:jc w:val="center"/>
              <w:rPr>
                <w:lang w:val="en-US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C86BB05" w14:textId="79727FF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7C1A73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118 000</w:t>
            </w:r>
          </w:p>
        </w:tc>
        <w:tc>
          <w:tcPr>
            <w:tcW w:w="1236" w:type="dxa"/>
            <w:vAlign w:val="center"/>
          </w:tcPr>
          <w:p w14:paraId="7C3DA42B" w14:textId="5547010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C727D3F" w14:textId="77777777" w:rsidTr="00EF7B2F">
        <w:tc>
          <w:tcPr>
            <w:tcW w:w="706" w:type="dxa"/>
            <w:vAlign w:val="center"/>
          </w:tcPr>
          <w:p w14:paraId="3CA7B66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10-5</w:t>
            </w:r>
          </w:p>
        </w:tc>
        <w:tc>
          <w:tcPr>
            <w:tcW w:w="6039" w:type="dxa"/>
            <w:vAlign w:val="center"/>
          </w:tcPr>
          <w:p w14:paraId="090D7A5E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Шина </w:t>
            </w:r>
            <w:proofErr w:type="spellStart"/>
            <w:r w:rsidRPr="0014370A">
              <w:rPr>
                <w:sz w:val="20"/>
                <w:szCs w:val="20"/>
              </w:rPr>
              <w:t>Арктиктранс</w:t>
            </w:r>
            <w:proofErr w:type="spellEnd"/>
            <w:r w:rsidRPr="0014370A">
              <w:rPr>
                <w:sz w:val="20"/>
                <w:szCs w:val="20"/>
              </w:rPr>
              <w:t xml:space="preserve"> 1700х750-26, </w:t>
            </w:r>
            <w:smartTag w:uri="urn:schemas-microsoft-com:office:smarttags" w:element="metricconverter">
              <w:smartTagPr>
                <w:attr w:name="ProductID" w:val="26 дюйм"/>
              </w:smartTagPr>
              <w:r w:rsidRPr="0014370A">
                <w:rPr>
                  <w:sz w:val="20"/>
                  <w:szCs w:val="20"/>
                </w:rPr>
                <w:t>26 дюйм</w:t>
              </w:r>
            </w:smartTag>
          </w:p>
        </w:tc>
        <w:tc>
          <w:tcPr>
            <w:tcW w:w="847" w:type="dxa"/>
            <w:vAlign w:val="center"/>
          </w:tcPr>
          <w:p w14:paraId="651C1FAB" w14:textId="319A7D4A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02F7D3D1" w14:textId="38A4F45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885B397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118 000</w:t>
            </w:r>
          </w:p>
        </w:tc>
        <w:tc>
          <w:tcPr>
            <w:tcW w:w="1236" w:type="dxa"/>
            <w:vAlign w:val="center"/>
          </w:tcPr>
          <w:p w14:paraId="2551C154" w14:textId="1FFE7555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B3EDE03" w14:textId="77777777" w:rsidTr="00EF7B2F">
        <w:tc>
          <w:tcPr>
            <w:tcW w:w="706" w:type="dxa"/>
            <w:vAlign w:val="center"/>
          </w:tcPr>
          <w:p w14:paraId="5F3BA98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10-6</w:t>
            </w:r>
          </w:p>
        </w:tc>
        <w:tc>
          <w:tcPr>
            <w:tcW w:w="6039" w:type="dxa"/>
            <w:vAlign w:val="center"/>
          </w:tcPr>
          <w:p w14:paraId="0EE3C9D5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Шина Мамонт 1780х710х32, </w:t>
            </w:r>
            <w:smartTag w:uri="urn:schemas-microsoft-com:office:smarttags" w:element="metricconverter">
              <w:smartTagPr>
                <w:attr w:name="ProductID" w:val="32 дюйм"/>
              </w:smartTagPr>
              <w:r w:rsidRPr="0014370A">
                <w:rPr>
                  <w:sz w:val="20"/>
                  <w:szCs w:val="20"/>
                </w:rPr>
                <w:t>32 дюйм</w:t>
              </w:r>
            </w:smartTag>
          </w:p>
        </w:tc>
        <w:tc>
          <w:tcPr>
            <w:tcW w:w="847" w:type="dxa"/>
            <w:vAlign w:val="center"/>
          </w:tcPr>
          <w:p w14:paraId="53C2BAC8" w14:textId="0EC53B28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08472A7" w14:textId="2B3D6E0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42F755E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118 000</w:t>
            </w:r>
          </w:p>
        </w:tc>
        <w:tc>
          <w:tcPr>
            <w:tcW w:w="1236" w:type="dxa"/>
            <w:vAlign w:val="center"/>
          </w:tcPr>
          <w:p w14:paraId="2F4D8047" w14:textId="7FE7FBE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7D88EC37" w14:textId="77777777" w:rsidTr="00EF7B2F">
        <w:tc>
          <w:tcPr>
            <w:tcW w:w="706" w:type="dxa"/>
            <w:vAlign w:val="center"/>
          </w:tcPr>
          <w:p w14:paraId="45D7F81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10-7</w:t>
            </w:r>
          </w:p>
        </w:tc>
        <w:tc>
          <w:tcPr>
            <w:tcW w:w="6039" w:type="dxa"/>
            <w:vAlign w:val="center"/>
          </w:tcPr>
          <w:p w14:paraId="0955BD37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Шина </w:t>
            </w:r>
            <w:proofErr w:type="spellStart"/>
            <w:r w:rsidRPr="0014370A">
              <w:rPr>
                <w:sz w:val="20"/>
                <w:szCs w:val="20"/>
              </w:rPr>
              <w:t>Nortec</w:t>
            </w:r>
            <w:proofErr w:type="spellEnd"/>
            <w:r w:rsidRPr="0014370A">
              <w:rPr>
                <w:sz w:val="20"/>
                <w:szCs w:val="20"/>
              </w:rPr>
              <w:t xml:space="preserve"> FL-29 1050/50 R25, </w:t>
            </w:r>
            <w:smartTag w:uri="urn:schemas-microsoft-com:office:smarttags" w:element="metricconverter">
              <w:smartTagPr>
                <w:attr w:name="ProductID" w:val="25 дюйма"/>
              </w:smartTagPr>
              <w:r w:rsidRPr="0014370A">
                <w:rPr>
                  <w:sz w:val="20"/>
                  <w:szCs w:val="20"/>
                </w:rPr>
                <w:t>25 дюйма</w:t>
              </w:r>
            </w:smartTag>
          </w:p>
        </w:tc>
        <w:tc>
          <w:tcPr>
            <w:tcW w:w="847" w:type="dxa"/>
            <w:vAlign w:val="center"/>
          </w:tcPr>
          <w:p w14:paraId="39488A33" w14:textId="3F7B14A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EEA883E" w14:textId="6EB257D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679717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170 000</w:t>
            </w:r>
          </w:p>
        </w:tc>
        <w:tc>
          <w:tcPr>
            <w:tcW w:w="1236" w:type="dxa"/>
            <w:vAlign w:val="center"/>
          </w:tcPr>
          <w:p w14:paraId="2C02ABE3" w14:textId="01B84F80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82E8A26" w14:textId="77777777" w:rsidTr="00EF7B2F">
        <w:tc>
          <w:tcPr>
            <w:tcW w:w="706" w:type="dxa"/>
            <w:vAlign w:val="center"/>
          </w:tcPr>
          <w:p w14:paraId="08DB087F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10-8</w:t>
            </w:r>
          </w:p>
        </w:tc>
        <w:tc>
          <w:tcPr>
            <w:tcW w:w="6039" w:type="dxa"/>
            <w:vAlign w:val="center"/>
          </w:tcPr>
          <w:p w14:paraId="55E1B632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Диск колесный под шину </w:t>
            </w:r>
            <w:proofErr w:type="spellStart"/>
            <w:r w:rsidRPr="0014370A">
              <w:rPr>
                <w:sz w:val="20"/>
                <w:szCs w:val="20"/>
              </w:rPr>
              <w:t>Nortec</w:t>
            </w:r>
            <w:proofErr w:type="spellEnd"/>
            <w:r w:rsidRPr="0014370A">
              <w:rPr>
                <w:sz w:val="20"/>
                <w:szCs w:val="20"/>
              </w:rPr>
              <w:t xml:space="preserve"> FL-29</w:t>
            </w:r>
          </w:p>
        </w:tc>
        <w:tc>
          <w:tcPr>
            <w:tcW w:w="847" w:type="dxa"/>
            <w:vAlign w:val="center"/>
          </w:tcPr>
          <w:p w14:paraId="4F176FA2" w14:textId="6FD3D0BC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1228107" w14:textId="4AE0720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3BCC7F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50 000</w:t>
            </w:r>
          </w:p>
        </w:tc>
        <w:tc>
          <w:tcPr>
            <w:tcW w:w="1236" w:type="dxa"/>
            <w:vAlign w:val="center"/>
          </w:tcPr>
          <w:p w14:paraId="6C4FB062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дюйм"/>
              </w:smartTagPr>
              <w:r w:rsidRPr="0014370A">
                <w:rPr>
                  <w:sz w:val="20"/>
                  <w:szCs w:val="20"/>
                </w:rPr>
                <w:t>25 дюйм</w:t>
              </w:r>
            </w:smartTag>
          </w:p>
        </w:tc>
      </w:tr>
      <w:tr w:rsidR="001D1941" w:rsidRPr="0014370A" w14:paraId="6EC8CA1D" w14:textId="77777777" w:rsidTr="00EF7B2F">
        <w:tc>
          <w:tcPr>
            <w:tcW w:w="706" w:type="dxa"/>
            <w:vAlign w:val="center"/>
          </w:tcPr>
          <w:p w14:paraId="79FF39EB" w14:textId="75A0FCA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10-9</w:t>
            </w:r>
          </w:p>
        </w:tc>
        <w:tc>
          <w:tcPr>
            <w:tcW w:w="6039" w:type="dxa"/>
            <w:vAlign w:val="center"/>
          </w:tcPr>
          <w:p w14:paraId="4F5DEAD9" w14:textId="65874329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Колпак + понтон в колесный диск, для увеличения водоизмещение колеса</w:t>
            </w:r>
            <w:r w:rsidRPr="0014370A">
              <w:t xml:space="preserve"> </w:t>
            </w:r>
            <w:r w:rsidRPr="0014370A">
              <w:rPr>
                <w:sz w:val="20"/>
                <w:szCs w:val="20"/>
              </w:rPr>
              <w:t xml:space="preserve">под шину </w:t>
            </w:r>
            <w:proofErr w:type="spellStart"/>
            <w:r w:rsidRPr="0014370A">
              <w:rPr>
                <w:sz w:val="20"/>
                <w:szCs w:val="20"/>
              </w:rPr>
              <w:t>Nortec</w:t>
            </w:r>
            <w:proofErr w:type="spellEnd"/>
            <w:r w:rsidRPr="0014370A">
              <w:rPr>
                <w:sz w:val="20"/>
                <w:szCs w:val="20"/>
              </w:rPr>
              <w:t xml:space="preserve"> FL-29</w:t>
            </w:r>
          </w:p>
        </w:tc>
        <w:tc>
          <w:tcPr>
            <w:tcW w:w="847" w:type="dxa"/>
            <w:vAlign w:val="center"/>
          </w:tcPr>
          <w:p w14:paraId="6107780C" w14:textId="22BF1F6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6954FC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9237DCE" w14:textId="2C7FD623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20 000</w:t>
            </w:r>
          </w:p>
        </w:tc>
        <w:tc>
          <w:tcPr>
            <w:tcW w:w="1236" w:type="dxa"/>
            <w:vAlign w:val="center"/>
          </w:tcPr>
          <w:p w14:paraId="419E3E4C" w14:textId="47914A3D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 дюйм</w:t>
            </w:r>
          </w:p>
        </w:tc>
      </w:tr>
      <w:tr w:rsidR="001D1941" w:rsidRPr="0014370A" w14:paraId="478B24D6" w14:textId="77777777" w:rsidTr="00EF7B2F">
        <w:tc>
          <w:tcPr>
            <w:tcW w:w="706" w:type="dxa"/>
            <w:vMerge w:val="restart"/>
            <w:vAlign w:val="center"/>
          </w:tcPr>
          <w:p w14:paraId="6007D705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  <w:p w14:paraId="3C76B909" w14:textId="27D0C25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10-10</w:t>
            </w:r>
          </w:p>
        </w:tc>
        <w:tc>
          <w:tcPr>
            <w:tcW w:w="6039" w:type="dxa"/>
            <w:vMerge w:val="restart"/>
            <w:vAlign w:val="center"/>
          </w:tcPr>
          <w:p w14:paraId="31A550F5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Диск колесный</w:t>
            </w:r>
          </w:p>
        </w:tc>
        <w:tc>
          <w:tcPr>
            <w:tcW w:w="847" w:type="dxa"/>
            <w:vAlign w:val="center"/>
          </w:tcPr>
          <w:p w14:paraId="2E1F93CF" w14:textId="2BFBB17C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0C7626A6" w14:textId="1F84375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BB5557E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30 000</w:t>
            </w:r>
          </w:p>
        </w:tc>
        <w:tc>
          <w:tcPr>
            <w:tcW w:w="1236" w:type="dxa"/>
            <w:vAlign w:val="center"/>
          </w:tcPr>
          <w:p w14:paraId="669D9C89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</w:rPr>
                <w:t>21 дюйм</w:t>
              </w:r>
            </w:smartTag>
          </w:p>
        </w:tc>
      </w:tr>
      <w:tr w:rsidR="001D1941" w:rsidRPr="0014370A" w14:paraId="5086D55D" w14:textId="77777777" w:rsidTr="00BA45DC">
        <w:trPr>
          <w:trHeight w:val="262"/>
        </w:trPr>
        <w:tc>
          <w:tcPr>
            <w:tcW w:w="706" w:type="dxa"/>
            <w:vMerge/>
            <w:vAlign w:val="center"/>
          </w:tcPr>
          <w:p w14:paraId="4011034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67B6A276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64837E81" w14:textId="71D4BF2E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398FB73" w14:textId="2E4AC2B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EF3236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44 000</w:t>
            </w:r>
          </w:p>
        </w:tc>
        <w:tc>
          <w:tcPr>
            <w:tcW w:w="1236" w:type="dxa"/>
            <w:vAlign w:val="center"/>
          </w:tcPr>
          <w:p w14:paraId="10A2CC5D" w14:textId="2742DCCF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25-26 дюйм</w:t>
            </w:r>
          </w:p>
        </w:tc>
      </w:tr>
      <w:tr w:rsidR="001D1941" w:rsidRPr="0014370A" w14:paraId="352041DE" w14:textId="77777777" w:rsidTr="00EF7B2F">
        <w:tc>
          <w:tcPr>
            <w:tcW w:w="706" w:type="dxa"/>
            <w:vMerge/>
            <w:vAlign w:val="center"/>
          </w:tcPr>
          <w:p w14:paraId="728163E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68E320A2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6C67E734" w14:textId="5609DC7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91D957F" w14:textId="180DEE7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EFD20A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48 000</w:t>
            </w:r>
          </w:p>
        </w:tc>
        <w:tc>
          <w:tcPr>
            <w:tcW w:w="1236" w:type="dxa"/>
            <w:vAlign w:val="center"/>
          </w:tcPr>
          <w:p w14:paraId="3FDA4F4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 дюйм"/>
              </w:smartTagPr>
              <w:r w:rsidRPr="0014370A">
                <w:rPr>
                  <w:sz w:val="20"/>
                  <w:szCs w:val="20"/>
                </w:rPr>
                <w:t>32 дюйм</w:t>
              </w:r>
            </w:smartTag>
          </w:p>
        </w:tc>
      </w:tr>
      <w:tr w:rsidR="001D1941" w:rsidRPr="0014370A" w14:paraId="57AB8515" w14:textId="77777777" w:rsidTr="00EF7B2F">
        <w:tc>
          <w:tcPr>
            <w:tcW w:w="706" w:type="dxa"/>
            <w:vMerge w:val="restart"/>
            <w:vAlign w:val="center"/>
          </w:tcPr>
          <w:p w14:paraId="318BAAC8" w14:textId="0061586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10-11</w:t>
            </w:r>
          </w:p>
        </w:tc>
        <w:tc>
          <w:tcPr>
            <w:tcW w:w="6039" w:type="dxa"/>
            <w:vMerge w:val="restart"/>
            <w:vAlign w:val="center"/>
          </w:tcPr>
          <w:p w14:paraId="562378EC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Колпак + понтон в колесный диск, для увеличения водоизмещение колеса</w:t>
            </w:r>
          </w:p>
        </w:tc>
        <w:tc>
          <w:tcPr>
            <w:tcW w:w="847" w:type="dxa"/>
            <w:vAlign w:val="center"/>
          </w:tcPr>
          <w:p w14:paraId="29E2CD67" w14:textId="535AC7B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CEEAFD2" w14:textId="698133F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BDC0F7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Align w:val="center"/>
          </w:tcPr>
          <w:p w14:paraId="744A0B97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</w:rPr>
                <w:t>21 дюйм</w:t>
              </w:r>
            </w:smartTag>
          </w:p>
        </w:tc>
      </w:tr>
      <w:tr w:rsidR="001D1941" w:rsidRPr="0014370A" w14:paraId="5CF28379" w14:textId="77777777" w:rsidTr="00EF7B2F">
        <w:tc>
          <w:tcPr>
            <w:tcW w:w="706" w:type="dxa"/>
            <w:vMerge/>
            <w:vAlign w:val="center"/>
          </w:tcPr>
          <w:p w14:paraId="6A1D5FC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3EF42E3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CE5B4CB" w14:textId="5CABE00A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355774E" w14:textId="1CB2D56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0CEE7F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vAlign w:val="center"/>
          </w:tcPr>
          <w:p w14:paraId="7CA4E502" w14:textId="0095A818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25-26 дюйм</w:t>
            </w:r>
          </w:p>
        </w:tc>
      </w:tr>
      <w:tr w:rsidR="001D1941" w:rsidRPr="0014370A" w14:paraId="6DDA8452" w14:textId="77777777" w:rsidTr="00EF7B2F"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14:paraId="5EAA9BA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double" w:sz="4" w:space="0" w:color="auto"/>
            </w:tcBorders>
            <w:vAlign w:val="center"/>
          </w:tcPr>
          <w:p w14:paraId="52219E85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ECB3A24" w14:textId="48BEBA7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05827184" w14:textId="13B0DDD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784980E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22 000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36E44291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 дюйм"/>
              </w:smartTagPr>
              <w:r w:rsidRPr="0014370A">
                <w:rPr>
                  <w:sz w:val="20"/>
                  <w:szCs w:val="20"/>
                </w:rPr>
                <w:t>32 дюйм</w:t>
              </w:r>
            </w:smartTag>
          </w:p>
        </w:tc>
      </w:tr>
      <w:tr w:rsidR="001D1941" w:rsidRPr="0014370A" w14:paraId="6BF219DF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73134136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44B9A589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ЗИП расширенный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2110486C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08B70DF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719E543A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62121D12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63B2022A" w14:textId="77777777" w:rsidTr="00EF7B2F">
        <w:tc>
          <w:tcPr>
            <w:tcW w:w="706" w:type="dxa"/>
            <w:vAlign w:val="center"/>
          </w:tcPr>
          <w:p w14:paraId="41D77427" w14:textId="77777777" w:rsidR="001D1941" w:rsidRPr="0014370A" w:rsidRDefault="001D1941" w:rsidP="001D1941">
            <w:pPr>
              <w:jc w:val="center"/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11-1</w:t>
            </w:r>
          </w:p>
        </w:tc>
        <w:tc>
          <w:tcPr>
            <w:tcW w:w="6039" w:type="dxa"/>
            <w:vAlign w:val="center"/>
          </w:tcPr>
          <w:p w14:paraId="018FC4A1" w14:textId="61CA5F8F" w:rsidR="001D1941" w:rsidRPr="0014370A" w:rsidRDefault="001D1941" w:rsidP="001D1941">
            <w:pPr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Набор ЗИП №2</w:t>
            </w:r>
          </w:p>
        </w:tc>
        <w:tc>
          <w:tcPr>
            <w:tcW w:w="847" w:type="dxa"/>
            <w:vAlign w:val="center"/>
          </w:tcPr>
          <w:p w14:paraId="0376FA68" w14:textId="46AD69FE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67117D1" w14:textId="177F264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BAB5618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260 000</w:t>
            </w:r>
          </w:p>
        </w:tc>
        <w:tc>
          <w:tcPr>
            <w:tcW w:w="1236" w:type="dxa"/>
            <w:vAlign w:val="center"/>
          </w:tcPr>
          <w:p w14:paraId="3712B4E2" w14:textId="738A92B3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ISUZU</w:t>
            </w:r>
          </w:p>
        </w:tc>
      </w:tr>
      <w:tr w:rsidR="001D1941" w:rsidRPr="0014370A" w14:paraId="3E6D4DD0" w14:textId="77777777" w:rsidTr="00EF7B2F">
        <w:tc>
          <w:tcPr>
            <w:tcW w:w="706" w:type="dxa"/>
            <w:vAlign w:val="center"/>
          </w:tcPr>
          <w:p w14:paraId="3F09EAB6" w14:textId="77777777" w:rsidR="001D1941" w:rsidRPr="0014370A" w:rsidRDefault="001D1941" w:rsidP="001D1941">
            <w:pPr>
              <w:jc w:val="center"/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11-2</w:t>
            </w:r>
          </w:p>
        </w:tc>
        <w:tc>
          <w:tcPr>
            <w:tcW w:w="6039" w:type="dxa"/>
            <w:vAlign w:val="center"/>
          </w:tcPr>
          <w:p w14:paraId="5393498E" w14:textId="4FBCF175" w:rsidR="001D1941" w:rsidRPr="0014370A" w:rsidRDefault="001D1941" w:rsidP="001D1941">
            <w:pPr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Набор ЗИП №2-2</w:t>
            </w:r>
          </w:p>
        </w:tc>
        <w:tc>
          <w:tcPr>
            <w:tcW w:w="847" w:type="dxa"/>
            <w:vAlign w:val="center"/>
          </w:tcPr>
          <w:p w14:paraId="5479AE84" w14:textId="05C810F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B28E74D" w14:textId="03ECF5D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3E5DA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284 000</w:t>
            </w:r>
          </w:p>
        </w:tc>
        <w:tc>
          <w:tcPr>
            <w:tcW w:w="1236" w:type="dxa"/>
            <w:vAlign w:val="center"/>
          </w:tcPr>
          <w:p w14:paraId="1195E48A" w14:textId="315C9F4C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YANMAR KUBOTA</w:t>
            </w:r>
          </w:p>
        </w:tc>
      </w:tr>
      <w:tr w:rsidR="001D1941" w:rsidRPr="0014370A" w14:paraId="1FBC139E" w14:textId="77777777" w:rsidTr="00EF7B2F">
        <w:tc>
          <w:tcPr>
            <w:tcW w:w="706" w:type="dxa"/>
            <w:vAlign w:val="center"/>
          </w:tcPr>
          <w:p w14:paraId="024EE993" w14:textId="77777777" w:rsidR="001D1941" w:rsidRPr="0014370A" w:rsidRDefault="001D1941" w:rsidP="001D1941">
            <w:pPr>
              <w:jc w:val="center"/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11-3</w:t>
            </w:r>
          </w:p>
        </w:tc>
        <w:tc>
          <w:tcPr>
            <w:tcW w:w="6039" w:type="dxa"/>
            <w:vAlign w:val="center"/>
          </w:tcPr>
          <w:p w14:paraId="28636B0B" w14:textId="77777777" w:rsidR="001D1941" w:rsidRPr="0014370A" w:rsidRDefault="001D1941" w:rsidP="001D1941">
            <w:pPr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Набор ЗИП №3</w:t>
            </w:r>
          </w:p>
        </w:tc>
        <w:tc>
          <w:tcPr>
            <w:tcW w:w="847" w:type="dxa"/>
            <w:vAlign w:val="center"/>
          </w:tcPr>
          <w:p w14:paraId="090E5926" w14:textId="674079F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67EAA40" w14:textId="34A131B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456098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394 000</w:t>
            </w:r>
          </w:p>
        </w:tc>
        <w:tc>
          <w:tcPr>
            <w:tcW w:w="1236" w:type="dxa"/>
            <w:vAlign w:val="center"/>
          </w:tcPr>
          <w:p w14:paraId="33B772CE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</w:tbl>
    <w:p w14:paraId="0C2AD801" w14:textId="77777777" w:rsidR="00EF7B2F" w:rsidRPr="0014370A" w:rsidRDefault="00EF7B2F" w:rsidP="00CC6E9F">
      <w:pPr>
        <w:rPr>
          <w:sz w:val="18"/>
          <w:szCs w:val="18"/>
        </w:rPr>
      </w:pPr>
    </w:p>
    <w:p w14:paraId="099D183A" w14:textId="2B9C116E" w:rsidR="00DF6CFD" w:rsidRPr="0014370A" w:rsidRDefault="00EF7B2F" w:rsidP="00CC6E9F">
      <w:pPr>
        <w:rPr>
          <w:sz w:val="18"/>
          <w:szCs w:val="18"/>
        </w:rPr>
      </w:pPr>
      <w:r w:rsidRPr="0014370A">
        <w:rPr>
          <w:sz w:val="18"/>
          <w:szCs w:val="18"/>
        </w:rPr>
        <w:t>*</w:t>
      </w:r>
      <w:r w:rsidR="00DF6CFD" w:rsidRPr="0014370A">
        <w:rPr>
          <w:sz w:val="18"/>
          <w:szCs w:val="18"/>
        </w:rPr>
        <w:t>Вся информация, в том числе цены, носят ознакомительный характер и не являются публичной офертой</w:t>
      </w:r>
    </w:p>
    <w:p w14:paraId="535AE1E6" w14:textId="77777777" w:rsidR="001D1941" w:rsidRPr="0014370A" w:rsidRDefault="001D1941" w:rsidP="00DC7B46">
      <w:pPr>
        <w:spacing w:line="360" w:lineRule="auto"/>
        <w:jc w:val="center"/>
        <w:rPr>
          <w:b/>
          <w:sz w:val="20"/>
          <w:szCs w:val="20"/>
        </w:rPr>
      </w:pPr>
    </w:p>
    <w:p w14:paraId="0E4A92F9" w14:textId="342A3C5F" w:rsidR="00DF6CFD" w:rsidRPr="0014370A" w:rsidRDefault="00DF6CFD" w:rsidP="00DC7B46">
      <w:pPr>
        <w:spacing w:line="360" w:lineRule="auto"/>
        <w:jc w:val="center"/>
      </w:pPr>
      <w:r w:rsidRPr="0014370A">
        <w:rPr>
          <w:b/>
          <w:sz w:val="20"/>
          <w:szCs w:val="20"/>
        </w:rPr>
        <w:lastRenderedPageBreak/>
        <w:t>ПЕРЕЧЕНЬ НАБОРОВ ЗИП ДЛЯ СНЕГОБОЛОТОХОДОВ</w:t>
      </w:r>
    </w:p>
    <w:tbl>
      <w:tblPr>
        <w:tblpPr w:leftFromText="180" w:rightFromText="180" w:vertAnchor="text" w:tblpXSpec="center" w:tblpY="1"/>
        <w:tblOverlap w:val="never"/>
        <w:tblW w:w="10456" w:type="dxa"/>
        <w:tblLook w:val="0000" w:firstRow="0" w:lastRow="0" w:firstColumn="0" w:lastColumn="0" w:noHBand="0" w:noVBand="0"/>
      </w:tblPr>
      <w:tblGrid>
        <w:gridCol w:w="675"/>
        <w:gridCol w:w="6946"/>
        <w:gridCol w:w="1418"/>
        <w:gridCol w:w="1417"/>
      </w:tblGrid>
      <w:tr w:rsidR="00DF6CFD" w:rsidRPr="0014370A" w14:paraId="701ED88F" w14:textId="77777777" w:rsidTr="00C27C8E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DF51C18" w14:textId="77777777" w:rsidR="00DF6CFD" w:rsidRPr="0014370A" w:rsidRDefault="00DF6CFD" w:rsidP="000106D8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F43A30E" w14:textId="77777777" w:rsidR="00DF6CFD" w:rsidRPr="0014370A" w:rsidRDefault="00DF6CFD" w:rsidP="000106D8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D31DDE" w14:textId="205B16C5" w:rsidR="00DF6CFD" w:rsidRPr="0014370A" w:rsidRDefault="00EF7B2F" w:rsidP="000106D8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E2D6F97" w14:textId="74F55F3B" w:rsidR="00DF6CFD" w:rsidRPr="0014370A" w:rsidRDefault="00EF7B2F" w:rsidP="000106D8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кол-во</w:t>
            </w:r>
          </w:p>
        </w:tc>
      </w:tr>
      <w:tr w:rsidR="00EF7B2F" w:rsidRPr="0014370A" w14:paraId="41F7B7AF" w14:textId="77777777" w:rsidTr="00C27C8E">
        <w:trPr>
          <w:trHeight w:val="31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D00C" w14:textId="77777777" w:rsidR="00EF7B2F" w:rsidRPr="0014370A" w:rsidRDefault="00EF7B2F" w:rsidP="00EF7B2F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3DFF" w14:textId="77777777" w:rsidR="00EF7B2F" w:rsidRPr="0014370A" w:rsidRDefault="00EF7B2F" w:rsidP="00EF7B2F">
            <w:pPr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Набор ЗИП №1 – включен в базовую комплектацию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06C0" w14:textId="77777777" w:rsidR="00EF7B2F" w:rsidRPr="0014370A" w:rsidRDefault="00EF7B2F" w:rsidP="00EF7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C68D" w14:textId="77777777" w:rsidR="00EF7B2F" w:rsidRPr="0014370A" w:rsidRDefault="00EF7B2F" w:rsidP="00EF7B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CB4" w:rsidRPr="0014370A" w14:paraId="18AB1D5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E91B6" w14:textId="21263D22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8C47C" w14:textId="53041798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Антифриз AGA 001 Z-40 1л красный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D34B" w14:textId="5F09FEAE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9CAB" w14:textId="1D7C3899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7D7F874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18EE9" w14:textId="419401D3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46799" w14:textId="6616D6FD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Аптечка для ремонта шин бескамерных шин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223C" w14:textId="154291DD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46D7" w14:textId="35E2789E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57E9E47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EBFD" w14:textId="4C3A1B1E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B151C" w14:textId="6C2F1FF1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Домкрат гидравлический бутылочного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C8F5" w14:textId="66E95CC8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4D87" w14:textId="219944CB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0FF23FF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DD04A" w14:textId="0FF0D4F3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C8FC9" w14:textId="25262068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Жидкость тормозная, 0,45л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D0E2" w14:textId="42B5FD1D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5727" w14:textId="5ABC1860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35153E2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EDE6" w14:textId="7D0008B7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F8478" w14:textId="055B5FA0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Изолента ПВХ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C95C" w14:textId="1D703C71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991F" w14:textId="75CB812E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6867479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D9292" w14:textId="1B27C284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C93F3" w14:textId="5F5DFEB8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Ключ баллонный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B1DC" w14:textId="3401BE99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23EE" w14:textId="41F9C0AF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17F41B51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23582" w14:textId="2561CFE5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AB45" w14:textId="34714142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Ключ ступицы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5740" w14:textId="77E15C3C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FC47" w14:textId="1B9C7325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646F774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AC88C" w14:textId="67C0275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C8A1C" w14:textId="213131EC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Масло </w:t>
            </w:r>
            <w:r w:rsidRPr="0014370A">
              <w:rPr>
                <w:sz w:val="20"/>
                <w:szCs w:val="20"/>
                <w:shd w:val="clear" w:color="auto" w:fill="FFFFFF"/>
                <w:lang w:val="en-US"/>
              </w:rPr>
              <w:t>ATF </w:t>
            </w:r>
            <w:proofErr w:type="spellStart"/>
            <w:r w:rsidRPr="0014370A">
              <w:rPr>
                <w:bCs/>
                <w:sz w:val="20"/>
                <w:szCs w:val="20"/>
                <w:shd w:val="clear" w:color="auto" w:fill="FFFFFF"/>
                <w:lang w:val="en-US"/>
              </w:rPr>
              <w:t>Dexron</w:t>
            </w:r>
            <w:proofErr w:type="spellEnd"/>
            <w:r w:rsidRPr="0014370A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4370A">
              <w:rPr>
                <w:bCs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4370A">
                <w:rPr>
                  <w:sz w:val="20"/>
                  <w:szCs w:val="20"/>
                </w:rPr>
                <w:t>1 л</w:t>
              </w:r>
            </w:smartTag>
            <w:r w:rsidRPr="00143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398D" w14:textId="7754E1B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A6EB" w14:textId="0E64A93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345E5D45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8BF15" w14:textId="51B14B5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3523" w14:textId="46BC5435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Масло трансмиссионное 80</w:t>
            </w:r>
            <w:r w:rsidRPr="0014370A">
              <w:rPr>
                <w:sz w:val="20"/>
                <w:szCs w:val="20"/>
                <w:lang w:val="en-US"/>
              </w:rPr>
              <w:t>W</w:t>
            </w:r>
            <w:r w:rsidRPr="0014370A">
              <w:rPr>
                <w:sz w:val="20"/>
                <w:szCs w:val="20"/>
              </w:rPr>
              <w:t>-90 ТМ-5, 1л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5581" w14:textId="41F75C0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353E" w14:textId="4993670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2241DE35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006D" w14:textId="19A3CDD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1FB4" w14:textId="36E3EDCE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Молоток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0885" w14:textId="6126BA2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9EC6" w14:textId="25C0142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1220985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66DA5" w14:textId="3C1CF31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93D57" w14:textId="69F95D1B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Монтажная лопатка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09BF" w14:textId="16CEE3F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C7BE" w14:textId="1A0BC81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15230F8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4288" w14:textId="3DA6C3D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50C7C" w14:textId="20A4A7D0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Набор головок торцевых НИЗ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C9EA" w14:textId="67C68C2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D9D2" w14:textId="46FAEFAF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7FC9EAF4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7765" w14:textId="41B342E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C573B" w14:textId="137C837A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Набор ключей комбинированных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1785" w14:textId="2ACC953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4625" w14:textId="058469A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2F9D13D7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9A0A" w14:textId="151A7C2D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D2DCD" w14:textId="76898012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Отвертка крестовая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2E5D9" w14:textId="1403270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6590" w14:textId="57FE08F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33E2F93D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EE05E" w14:textId="341A7F2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5802" w14:textId="60413392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Отвертка шлицевая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00BF" w14:textId="4064407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65D1" w14:textId="610988D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50266E46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6BCF" w14:textId="778D96F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4A516" w14:textId="05635925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Перчатки х/б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2260" w14:textId="4F5FA26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6722" w14:textId="22E5371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63DF792F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1550F" w14:textId="0DE6909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9144A" w14:textId="79D42E52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Плоскогубцы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C2DD4" w14:textId="5C01FCC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FAC7" w14:textId="534AEA8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26A372A8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F890" w14:textId="61452C7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462CA" w14:textId="0ABE32D9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Реле стартера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94E2" w14:textId="3DB1524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701A" w14:textId="56AE1E0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0EFB5A61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26F5F" w14:textId="2D3B6EC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76F46" w14:textId="18C3D3C1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Фильтр масляный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8926" w14:textId="2B9F516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63E6" w14:textId="1A01CDE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6B45883C" w14:textId="77777777" w:rsidTr="00C27C8E">
        <w:trPr>
          <w:trHeight w:val="335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1B2B" w14:textId="77777777" w:rsidR="00EB42F0" w:rsidRPr="0014370A" w:rsidRDefault="00EB42F0" w:rsidP="00EB42F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2374" w14:textId="77777777" w:rsidR="00EB42F0" w:rsidRPr="0014370A" w:rsidRDefault="00EB42F0" w:rsidP="00EB42F0">
            <w:pPr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Набор ЗИП №2 – цена по прайсу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E305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1468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</w:p>
        </w:tc>
      </w:tr>
      <w:tr w:rsidR="00EB42F0" w:rsidRPr="0014370A" w14:paraId="15E100A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5750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A7918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Вкладыш опоры переднего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4702C" w14:textId="21C41F9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03BBF" w14:textId="20FFB39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</w:tr>
      <w:tr w:rsidR="00EB42F0" w:rsidRPr="0014370A" w14:paraId="7B09281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2E09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E8CC4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Колодки рабочей тормозной системы, </w:t>
            </w:r>
            <w:proofErr w:type="spellStart"/>
            <w:r w:rsidRPr="0014370A">
              <w:rPr>
                <w:sz w:val="20"/>
                <w:szCs w:val="20"/>
              </w:rPr>
              <w:t>компл</w:t>
            </w:r>
            <w:proofErr w:type="spellEnd"/>
            <w:r w:rsidRPr="0014370A">
              <w:rPr>
                <w:sz w:val="20"/>
                <w:szCs w:val="20"/>
              </w:rPr>
              <w:t>. 2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B36E9" w14:textId="7BFD404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65E36" w14:textId="0C993AD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</w:tr>
      <w:tr w:rsidR="00EB42F0" w:rsidRPr="0014370A" w14:paraId="6B21C53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D88B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0C6A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Колодки стояночного тормоза, </w:t>
            </w:r>
            <w:proofErr w:type="spellStart"/>
            <w:r w:rsidRPr="0014370A">
              <w:rPr>
                <w:sz w:val="20"/>
                <w:szCs w:val="20"/>
              </w:rPr>
              <w:t>компл</w:t>
            </w:r>
            <w:proofErr w:type="spellEnd"/>
            <w:r w:rsidRPr="0014370A">
              <w:rPr>
                <w:sz w:val="20"/>
                <w:szCs w:val="20"/>
              </w:rPr>
              <w:t>. 2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3EFA8" w14:textId="3D9865E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E063B" w14:textId="6D72212D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ED8C93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6FF1C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5970A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Комплект подшипников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00126" w14:textId="1A8ADF2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8D038" w14:textId="4E6FBB3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3C121AB1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FB48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D5FE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Наконечник рулевой тяги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E4D23" w14:textId="5C9EF15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205B8" w14:textId="2F6DF29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</w:tr>
      <w:tr w:rsidR="00EB42F0" w:rsidRPr="0014370A" w14:paraId="28F186B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6D0A5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F0356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Наконечник тяги переднего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FD953" w14:textId="589E911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323F" w14:textId="28005AE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6E856C0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B63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FCAAC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Насос подкачки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F03E6" w14:textId="563024E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5591C" w14:textId="30AB434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E0C2A99" w14:textId="77777777" w:rsidTr="0051034F">
        <w:trPr>
          <w:trHeight w:val="2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B37B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64435" w14:textId="4D3372CB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Опора карданного вала переднего моста, в сборе (только</w:t>
            </w:r>
            <w:r w:rsidRPr="0014370A">
              <w:t xml:space="preserve"> в </w:t>
            </w:r>
            <w:r w:rsidRPr="0014370A">
              <w:rPr>
                <w:sz w:val="20"/>
                <w:szCs w:val="20"/>
              </w:rPr>
              <w:t>ЗИП №2-2)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38CE1" w14:textId="1005533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07599" w14:textId="3540D6F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A5C0BF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1C62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C852F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Опора карданного вала заднего моста,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E5502" w14:textId="37564AE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00E28" w14:textId="1383388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E2251BC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3F141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AFB05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Опора переднего моста,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CAF55" w14:textId="04839B2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F126B" w14:textId="2C1BECA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4F62B2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68258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35D22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Патрубки системы охлаждения и воздухозаборника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8C22A" w14:textId="47E3822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D6C73" w14:textId="4653A90D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2BCD794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4E6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41605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Подшипники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D8BAB" w14:textId="7E04F65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3EE65" w14:textId="1289296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F0E627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5171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B1BD1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Предохранители, 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6EA82" w14:textId="1F6B888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F3EF1" w14:textId="3305E11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86BA72B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456F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555A4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Пыльник опоры переднего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355C3" w14:textId="7B62695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DE3DF" w14:textId="0398B0D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50F8D3A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0F90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6D337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Реле, 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1BEE5" w14:textId="0970A3A0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2FD5" w14:textId="13C58D50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0374F8F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55E7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86D83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Ремни привода навесных агрегатов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E1853" w14:textId="4141E36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80AE9" w14:textId="1CCB020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ECA174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DC4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6FDB0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Сальники КПП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F4C5C" w14:textId="17BDBBB0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15656" w14:textId="331A1A8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247B822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AF5AC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FB840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Сальники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C5754" w14:textId="64D61D89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EF075" w14:textId="0B780E7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CC29CAF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279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41396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Суппорт тормозной левый,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02B86" w14:textId="0537FF5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278D7" w14:textId="17D00D9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828BF9A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B179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26F3B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Суппорт тормозной правый,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22971" w14:textId="504C708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C82F5" w14:textId="23A6980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3AFB2B0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B658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33CDF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Фильтр GB-613 топливной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F367" w14:textId="1F85811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09FB2" w14:textId="4922F82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1E135E8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DC02C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226A9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Фильтроэлемент воздушного фильтра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1F098" w14:textId="5FB578D0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7D0D5" w14:textId="5D97693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D6F625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D86F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1849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Фильтроэлемент топливного фильтра-сепаратора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07ED5" w14:textId="4FE8A54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EBB2C" w14:textId="14ACCD9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72FAC67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CDBD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09F5B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Цапфа,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3BC6" w14:textId="2B191C8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1357" w14:textId="44579C1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0DD18EB5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EFF1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DBE41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Шланг рабочей тормозной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884F4" w14:textId="7D679C4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1471B" w14:textId="700C7C8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</w:tr>
      <w:tr w:rsidR="00EB42F0" w:rsidRPr="0014370A" w14:paraId="4016023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C7C90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6CBD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Шланг стояночного тормоза, болт штуцер, кольцо уплотнительное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F72FC" w14:textId="0AE2ABE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B3612" w14:textId="2A11C37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1D2570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E23B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6BAA4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Электробензонасос</w:t>
            </w:r>
            <w:proofErr w:type="spellEnd"/>
            <w:r w:rsidRPr="00143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2EACF" w14:textId="34E9969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7011C" w14:textId="0683D10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6570A74F" w14:textId="77777777" w:rsidTr="00C27C8E">
        <w:trPr>
          <w:trHeight w:val="262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188CE" w14:textId="77777777" w:rsidR="00EB42F0" w:rsidRPr="0014370A" w:rsidRDefault="00EB42F0" w:rsidP="00EB42F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9F178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Набор ЗИП №3 – цена по прайсу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16FFE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5697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</w:p>
        </w:tc>
      </w:tr>
      <w:tr w:rsidR="00EB42F0" w:rsidRPr="0014370A" w14:paraId="2CA9079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7457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F0400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Генератор ДВС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93808" w14:textId="0043A269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78869" w14:textId="09F76AA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F04053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6DA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FF5BD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Гидроцилиндр рулевой 30*50/65-500мм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32B8E" w14:textId="3DBA516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A9C89" w14:textId="73C3C329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6D65D8E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F9D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5149B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Карданные валы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48EF" w14:textId="2FD21CFD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EF5BB" w14:textId="3823001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41F3BD3A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F0B2D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CC7E4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Комплект сцепления,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D4A1F" w14:textId="2AAED0B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16E5D" w14:textId="31C675E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3EB57F20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32F0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1E4FF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Насос масляный ГУР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AF33D" w14:textId="0F8A5FF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23483" w14:textId="25A5DDB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658520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BA1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167BD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Полуось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5624C" w14:textId="4A904BE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8F6FE" w14:textId="67374AD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177C8381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C123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42E36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Рукав высокого давления ГУР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DA6EF" w14:textId="1CBC366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9E615" w14:textId="4F3EC4A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5FE4A8B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DB778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34A2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Стартер ДВС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413FA" w14:textId="7B7FFFA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F3198" w14:textId="360B8E3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2294FB3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77E846C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3-9</w:t>
            </w:r>
          </w:p>
        </w:tc>
        <w:tc>
          <w:tcPr>
            <w:tcW w:w="69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2BAAF97A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Ступица,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593199C8" w14:textId="7880B67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5EE56D0A" w14:textId="745ABEDF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</w:tbl>
    <w:p w14:paraId="48772E7F" w14:textId="77777777" w:rsidR="00DF6CFD" w:rsidRPr="0014370A" w:rsidRDefault="00DF6CFD" w:rsidP="00697F1A">
      <w:pPr>
        <w:rPr>
          <w:sz w:val="18"/>
          <w:szCs w:val="18"/>
        </w:rPr>
      </w:pPr>
    </w:p>
    <w:p w14:paraId="201E42D4" w14:textId="43F6817A" w:rsidR="00611BA1" w:rsidRPr="0014370A" w:rsidRDefault="00611BA1" w:rsidP="00697F1A">
      <w:pPr>
        <w:rPr>
          <w:sz w:val="18"/>
          <w:szCs w:val="18"/>
        </w:rPr>
      </w:pPr>
    </w:p>
    <w:p w14:paraId="62D20394" w14:textId="77777777" w:rsidR="00611BA1" w:rsidRPr="0014370A" w:rsidRDefault="00611BA1" w:rsidP="00697F1A">
      <w:pPr>
        <w:rPr>
          <w:sz w:val="18"/>
          <w:szCs w:val="18"/>
        </w:rPr>
      </w:pPr>
    </w:p>
    <w:p w14:paraId="682027AF" w14:textId="77777777" w:rsidR="00DF6CFD" w:rsidRPr="0014370A" w:rsidRDefault="00DF6CFD" w:rsidP="00697F1A">
      <w:pPr>
        <w:rPr>
          <w:sz w:val="18"/>
          <w:szCs w:val="18"/>
        </w:rPr>
      </w:pPr>
      <w:r w:rsidRPr="0014370A">
        <w:rPr>
          <w:sz w:val="18"/>
          <w:szCs w:val="18"/>
        </w:rPr>
        <w:t>*Вся информация, в том числе цены, носят ознакомительный характер и не являются публичной офертой</w:t>
      </w:r>
    </w:p>
    <w:p w14:paraId="349F60A8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lastRenderedPageBreak/>
        <w:t xml:space="preserve">ЦЕНЫ НА ПРИЦЕПЫ «ХИЩНИК»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2551"/>
        <w:gridCol w:w="1701"/>
        <w:gridCol w:w="2126"/>
        <w:gridCol w:w="1207"/>
        <w:gridCol w:w="884"/>
      </w:tblGrid>
      <w:tr w:rsidR="00DF6CFD" w:rsidRPr="0014370A" w14:paraId="18232D76" w14:textId="77777777" w:rsidTr="00DA7151">
        <w:tc>
          <w:tcPr>
            <w:tcW w:w="709" w:type="dxa"/>
            <w:vAlign w:val="center"/>
          </w:tcPr>
          <w:p w14:paraId="614BDF13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370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Align w:val="center"/>
          </w:tcPr>
          <w:p w14:paraId="36B9D822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Наименование</w:t>
            </w:r>
            <w:r w:rsidRPr="0014370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4370A">
              <w:rPr>
                <w:b/>
                <w:bCs/>
                <w:sz w:val="20"/>
                <w:szCs w:val="20"/>
              </w:rPr>
              <w:t>модели</w:t>
            </w:r>
          </w:p>
        </w:tc>
        <w:tc>
          <w:tcPr>
            <w:tcW w:w="2551" w:type="dxa"/>
            <w:vAlign w:val="center"/>
          </w:tcPr>
          <w:p w14:paraId="12A57056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701" w:type="dxa"/>
            <w:vAlign w:val="center"/>
          </w:tcPr>
          <w:p w14:paraId="6FD360DE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Шины</w:t>
            </w:r>
          </w:p>
        </w:tc>
        <w:tc>
          <w:tcPr>
            <w:tcW w:w="2126" w:type="dxa"/>
            <w:vAlign w:val="center"/>
          </w:tcPr>
          <w:p w14:paraId="1B380562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Внутренний</w:t>
            </w:r>
          </w:p>
          <w:p w14:paraId="4F334742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размер по бортам, </w:t>
            </w:r>
          </w:p>
          <w:p w14:paraId="7D4193D4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370A">
              <w:rPr>
                <w:b/>
                <w:sz w:val="20"/>
                <w:szCs w:val="20"/>
              </w:rPr>
              <w:t>ДхШ</w:t>
            </w:r>
            <w:proofErr w:type="spellEnd"/>
            <w:r w:rsidRPr="0014370A">
              <w:rPr>
                <w:b/>
                <w:sz w:val="20"/>
                <w:szCs w:val="20"/>
              </w:rPr>
              <w:t xml:space="preserve"> мм</w:t>
            </w:r>
          </w:p>
        </w:tc>
        <w:tc>
          <w:tcPr>
            <w:tcW w:w="1207" w:type="dxa"/>
            <w:vAlign w:val="center"/>
          </w:tcPr>
          <w:p w14:paraId="57D11896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Цена руб. </w:t>
            </w:r>
          </w:p>
          <w:p w14:paraId="0BA913FA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370A">
              <w:rPr>
                <w:b/>
                <w:sz w:val="20"/>
                <w:szCs w:val="20"/>
              </w:rPr>
              <w:t>с НДС</w:t>
            </w:r>
          </w:p>
        </w:tc>
        <w:tc>
          <w:tcPr>
            <w:tcW w:w="884" w:type="dxa"/>
            <w:vAlign w:val="center"/>
          </w:tcPr>
          <w:p w14:paraId="70701D5B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Кол-во</w:t>
            </w:r>
          </w:p>
        </w:tc>
      </w:tr>
      <w:tr w:rsidR="00DF6CFD" w:rsidRPr="0014370A" w14:paraId="6502280B" w14:textId="77777777" w:rsidTr="00DA7151">
        <w:trPr>
          <w:trHeight w:val="567"/>
        </w:trPr>
        <w:tc>
          <w:tcPr>
            <w:tcW w:w="709" w:type="dxa"/>
            <w:vAlign w:val="center"/>
          </w:tcPr>
          <w:p w14:paraId="1893D60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A864299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П12-230</w:t>
            </w:r>
          </w:p>
        </w:tc>
        <w:tc>
          <w:tcPr>
            <w:tcW w:w="2551" w:type="dxa"/>
            <w:vAlign w:val="center"/>
          </w:tcPr>
          <w:p w14:paraId="0BB5DE0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Одноосный, бортовой,</w:t>
            </w:r>
          </w:p>
          <w:p w14:paraId="5B142C9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2FFF08C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6007A0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3B575B0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2500х1100</w:t>
            </w:r>
          </w:p>
        </w:tc>
        <w:tc>
          <w:tcPr>
            <w:tcW w:w="1207" w:type="dxa"/>
            <w:vAlign w:val="center"/>
          </w:tcPr>
          <w:p w14:paraId="214C039F" w14:textId="5A67D31C" w:rsidR="00DF6CFD" w:rsidRPr="0014370A" w:rsidRDefault="00C0619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</w:t>
            </w:r>
            <w:r w:rsidR="006D0481" w:rsidRPr="0014370A">
              <w:rPr>
                <w:sz w:val="20"/>
                <w:szCs w:val="20"/>
              </w:rPr>
              <w:t>5</w:t>
            </w:r>
            <w:r w:rsidR="00DF6CFD"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7C33A9B3" w14:textId="38C045A5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08A49A59" w14:textId="77777777" w:rsidTr="00DA7151">
        <w:trPr>
          <w:trHeight w:val="577"/>
        </w:trPr>
        <w:tc>
          <w:tcPr>
            <w:tcW w:w="709" w:type="dxa"/>
            <w:vAlign w:val="center"/>
          </w:tcPr>
          <w:p w14:paraId="1EC71D1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7B4C9AF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П12-260</w:t>
            </w:r>
          </w:p>
        </w:tc>
        <w:tc>
          <w:tcPr>
            <w:tcW w:w="2551" w:type="dxa"/>
            <w:vAlign w:val="center"/>
          </w:tcPr>
          <w:p w14:paraId="4DAA2AD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Одноосный, бортовой,</w:t>
            </w:r>
          </w:p>
          <w:p w14:paraId="143A8C5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2527BB3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0045978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08D3D80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2500х1060 </w:t>
            </w:r>
          </w:p>
        </w:tc>
        <w:tc>
          <w:tcPr>
            <w:tcW w:w="1207" w:type="dxa"/>
            <w:vAlign w:val="center"/>
          </w:tcPr>
          <w:p w14:paraId="4212B220" w14:textId="53DCBABD" w:rsidR="00DF6CFD" w:rsidRPr="0014370A" w:rsidRDefault="007E2905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</w:t>
            </w:r>
            <w:r w:rsidR="00DF6CFD" w:rsidRPr="0014370A">
              <w:rPr>
                <w:sz w:val="20"/>
                <w:szCs w:val="20"/>
              </w:rPr>
              <w:t>00 000</w:t>
            </w:r>
          </w:p>
        </w:tc>
        <w:tc>
          <w:tcPr>
            <w:tcW w:w="884" w:type="dxa"/>
            <w:vAlign w:val="center"/>
          </w:tcPr>
          <w:p w14:paraId="62483EF8" w14:textId="433C95F2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CE8827D" w14:textId="77777777" w:rsidTr="00DA7151">
        <w:trPr>
          <w:trHeight w:val="492"/>
        </w:trPr>
        <w:tc>
          <w:tcPr>
            <w:tcW w:w="709" w:type="dxa"/>
            <w:vMerge w:val="restart"/>
            <w:vAlign w:val="center"/>
          </w:tcPr>
          <w:p w14:paraId="2DC1EB2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0367E296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П12-270</w:t>
            </w:r>
          </w:p>
        </w:tc>
        <w:tc>
          <w:tcPr>
            <w:tcW w:w="2551" w:type="dxa"/>
            <w:vMerge w:val="restart"/>
            <w:vAlign w:val="center"/>
          </w:tcPr>
          <w:p w14:paraId="436C41A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Одноосный, бортовой,</w:t>
            </w:r>
          </w:p>
          <w:p w14:paraId="2B2051A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11E867C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1BE2126A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2500х900</w:t>
            </w:r>
          </w:p>
        </w:tc>
        <w:tc>
          <w:tcPr>
            <w:tcW w:w="1207" w:type="dxa"/>
            <w:vMerge w:val="restart"/>
            <w:vAlign w:val="center"/>
          </w:tcPr>
          <w:p w14:paraId="4AE92D2C" w14:textId="28F3B96F" w:rsidR="00DF6CFD" w:rsidRPr="0014370A" w:rsidRDefault="007E2905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</w:t>
            </w:r>
            <w:r w:rsidR="00DF6CFD" w:rsidRPr="0014370A">
              <w:rPr>
                <w:sz w:val="20"/>
                <w:szCs w:val="20"/>
              </w:rPr>
              <w:t>00 000</w:t>
            </w:r>
          </w:p>
        </w:tc>
        <w:tc>
          <w:tcPr>
            <w:tcW w:w="884" w:type="dxa"/>
            <w:vAlign w:val="center"/>
          </w:tcPr>
          <w:p w14:paraId="6E76C17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2DE3C4F6" w14:textId="77777777" w:rsidTr="00DA7151">
        <w:trPr>
          <w:trHeight w:val="420"/>
        </w:trPr>
        <w:tc>
          <w:tcPr>
            <w:tcW w:w="709" w:type="dxa"/>
            <w:vMerge/>
            <w:vAlign w:val="center"/>
          </w:tcPr>
          <w:p w14:paraId="5EE2DF4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09CC03F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8880AB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10533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6B564AE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6884C14E" w14:textId="77777777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7F8C67F" w14:textId="065137F0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1D71CA7A" w14:textId="77777777" w:rsidTr="00DA7151">
        <w:trPr>
          <w:trHeight w:val="571"/>
        </w:trPr>
        <w:tc>
          <w:tcPr>
            <w:tcW w:w="709" w:type="dxa"/>
            <w:vAlign w:val="center"/>
          </w:tcPr>
          <w:p w14:paraId="1607EE8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9559C3C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П24-230</w:t>
            </w:r>
          </w:p>
        </w:tc>
        <w:tc>
          <w:tcPr>
            <w:tcW w:w="2551" w:type="dxa"/>
            <w:vAlign w:val="center"/>
          </w:tcPr>
          <w:p w14:paraId="74578DA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5DE3048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6932AC3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580520F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57CE173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4100х1100</w:t>
            </w:r>
          </w:p>
        </w:tc>
        <w:tc>
          <w:tcPr>
            <w:tcW w:w="1207" w:type="dxa"/>
            <w:vAlign w:val="center"/>
          </w:tcPr>
          <w:p w14:paraId="185D8C5F" w14:textId="7527AE13" w:rsidR="00DF6CFD" w:rsidRPr="0014370A" w:rsidRDefault="007E2905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1 </w:t>
            </w:r>
            <w:r w:rsidR="00E24CC4" w:rsidRPr="0014370A">
              <w:rPr>
                <w:sz w:val="20"/>
                <w:szCs w:val="20"/>
              </w:rPr>
              <w:t>30</w:t>
            </w:r>
            <w:r w:rsidR="00DF6CFD"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57DEE7DC" w14:textId="74DBAF8D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5C7C318" w14:textId="77777777" w:rsidTr="00DA7151">
        <w:trPr>
          <w:trHeight w:val="552"/>
        </w:trPr>
        <w:tc>
          <w:tcPr>
            <w:tcW w:w="709" w:type="dxa"/>
            <w:vAlign w:val="center"/>
          </w:tcPr>
          <w:p w14:paraId="31715ED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5506AF8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П24-240</w:t>
            </w:r>
          </w:p>
        </w:tc>
        <w:tc>
          <w:tcPr>
            <w:tcW w:w="2551" w:type="dxa"/>
            <w:vAlign w:val="center"/>
          </w:tcPr>
          <w:p w14:paraId="5924988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6BFBD36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36EABD6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Я-140 16.00-24 1450х500-24</w:t>
            </w:r>
          </w:p>
        </w:tc>
        <w:tc>
          <w:tcPr>
            <w:tcW w:w="2126" w:type="dxa"/>
            <w:vAlign w:val="center"/>
          </w:tcPr>
          <w:p w14:paraId="667143A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4100х1380</w:t>
            </w:r>
          </w:p>
        </w:tc>
        <w:tc>
          <w:tcPr>
            <w:tcW w:w="1207" w:type="dxa"/>
            <w:vAlign w:val="center"/>
          </w:tcPr>
          <w:p w14:paraId="223C5334" w14:textId="20BF5F26" w:rsidR="00DF6CFD" w:rsidRPr="0014370A" w:rsidRDefault="007E2905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1 </w:t>
            </w:r>
            <w:r w:rsidR="00E24CC4" w:rsidRPr="0014370A">
              <w:rPr>
                <w:sz w:val="20"/>
                <w:szCs w:val="20"/>
              </w:rPr>
              <w:t>38</w:t>
            </w:r>
            <w:r w:rsidRPr="0014370A">
              <w:rPr>
                <w:sz w:val="20"/>
                <w:szCs w:val="20"/>
              </w:rPr>
              <w:t>0</w:t>
            </w:r>
            <w:r w:rsidR="00DF6CFD" w:rsidRPr="0014370A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84" w:type="dxa"/>
            <w:vAlign w:val="center"/>
          </w:tcPr>
          <w:p w14:paraId="7F50B1F3" w14:textId="2AEAAB5C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16B2E3DB" w14:textId="77777777" w:rsidTr="00DA7151">
        <w:trPr>
          <w:trHeight w:val="560"/>
        </w:trPr>
        <w:tc>
          <w:tcPr>
            <w:tcW w:w="709" w:type="dxa"/>
            <w:vAlign w:val="center"/>
          </w:tcPr>
          <w:p w14:paraId="6B94477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286483E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П24-260</w:t>
            </w:r>
          </w:p>
        </w:tc>
        <w:tc>
          <w:tcPr>
            <w:tcW w:w="2551" w:type="dxa"/>
            <w:vAlign w:val="center"/>
          </w:tcPr>
          <w:p w14:paraId="648E4C5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42145D7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22522AE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4544616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6B5A119F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4100х1060</w:t>
            </w:r>
          </w:p>
        </w:tc>
        <w:tc>
          <w:tcPr>
            <w:tcW w:w="1207" w:type="dxa"/>
            <w:vAlign w:val="center"/>
          </w:tcPr>
          <w:p w14:paraId="7962F319" w14:textId="000F11CC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45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64150D7A" w14:textId="07BCBB12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26480E41" w14:textId="77777777" w:rsidTr="00DA7151">
        <w:trPr>
          <w:trHeight w:val="350"/>
        </w:trPr>
        <w:tc>
          <w:tcPr>
            <w:tcW w:w="709" w:type="dxa"/>
            <w:vMerge w:val="restart"/>
            <w:vAlign w:val="center"/>
          </w:tcPr>
          <w:p w14:paraId="67DBF69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7C8EE061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П24-270</w:t>
            </w:r>
          </w:p>
        </w:tc>
        <w:tc>
          <w:tcPr>
            <w:tcW w:w="2551" w:type="dxa"/>
            <w:vMerge w:val="restart"/>
            <w:vAlign w:val="center"/>
          </w:tcPr>
          <w:p w14:paraId="1042E2E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710850F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6717471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030FD15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4100х900</w:t>
            </w:r>
          </w:p>
        </w:tc>
        <w:tc>
          <w:tcPr>
            <w:tcW w:w="1207" w:type="dxa"/>
            <w:vMerge w:val="restart"/>
            <w:vAlign w:val="center"/>
          </w:tcPr>
          <w:p w14:paraId="10DDE998" w14:textId="42AEA87A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45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2C57258B" w14:textId="6E61626D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78033F79" w14:textId="77777777" w:rsidTr="00DA7151">
        <w:trPr>
          <w:trHeight w:val="504"/>
        </w:trPr>
        <w:tc>
          <w:tcPr>
            <w:tcW w:w="709" w:type="dxa"/>
            <w:vMerge/>
            <w:vAlign w:val="center"/>
          </w:tcPr>
          <w:p w14:paraId="3557956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C0B565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9FB9A0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51ADC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6C8488F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3386D46E" w14:textId="77777777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5690471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16790565" w14:textId="77777777" w:rsidTr="00DA7151">
        <w:trPr>
          <w:trHeight w:val="568"/>
        </w:trPr>
        <w:tc>
          <w:tcPr>
            <w:tcW w:w="709" w:type="dxa"/>
            <w:vAlign w:val="center"/>
          </w:tcPr>
          <w:p w14:paraId="2FA6FF2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497D1FD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П25-260</w:t>
            </w:r>
          </w:p>
        </w:tc>
        <w:tc>
          <w:tcPr>
            <w:tcW w:w="2551" w:type="dxa"/>
            <w:vAlign w:val="center"/>
          </w:tcPr>
          <w:p w14:paraId="3F5FA7AF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1B9D5787" w14:textId="0C8EB179" w:rsidR="00DF6CFD" w:rsidRPr="0014370A" w:rsidRDefault="00301056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</w:t>
            </w:r>
            <w:r w:rsidR="00DF6CFD" w:rsidRPr="0014370A">
              <w:rPr>
                <w:sz w:val="20"/>
                <w:szCs w:val="20"/>
              </w:rPr>
              <w:t>ентованный</w:t>
            </w:r>
            <w:proofErr w:type="spellEnd"/>
          </w:p>
          <w:p w14:paraId="53B0B712" w14:textId="766596DB" w:rsidR="00301056" w:rsidRPr="0014370A" w:rsidRDefault="00301056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Рундуки 4 шт. на крыльях</w:t>
            </w:r>
          </w:p>
        </w:tc>
        <w:tc>
          <w:tcPr>
            <w:tcW w:w="1701" w:type="dxa"/>
            <w:vAlign w:val="center"/>
          </w:tcPr>
          <w:p w14:paraId="3D6C06D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744FC6D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338B0FC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5100х1060</w:t>
            </w:r>
          </w:p>
        </w:tc>
        <w:tc>
          <w:tcPr>
            <w:tcW w:w="1207" w:type="dxa"/>
            <w:vAlign w:val="center"/>
          </w:tcPr>
          <w:p w14:paraId="78E9F739" w14:textId="789CFEF0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1C6E01" w:rsidRPr="0014370A">
              <w:rPr>
                <w:sz w:val="20"/>
                <w:szCs w:val="20"/>
              </w:rPr>
              <w:t>6</w:t>
            </w:r>
            <w:r w:rsidR="008D3933" w:rsidRPr="0014370A">
              <w:rPr>
                <w:sz w:val="20"/>
                <w:szCs w:val="20"/>
              </w:rPr>
              <w:t>8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42BE380C" w14:textId="2909D4FA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649F4096" w14:textId="77777777" w:rsidTr="00DA7151">
        <w:trPr>
          <w:trHeight w:val="432"/>
        </w:trPr>
        <w:tc>
          <w:tcPr>
            <w:tcW w:w="709" w:type="dxa"/>
            <w:vMerge w:val="restart"/>
            <w:vAlign w:val="center"/>
          </w:tcPr>
          <w:p w14:paraId="3BD0AFC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4FF47F6B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П25-270</w:t>
            </w:r>
          </w:p>
        </w:tc>
        <w:tc>
          <w:tcPr>
            <w:tcW w:w="2551" w:type="dxa"/>
            <w:vMerge w:val="restart"/>
            <w:vAlign w:val="center"/>
          </w:tcPr>
          <w:p w14:paraId="71C91E0F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2649B2F7" w14:textId="3A0A7749" w:rsidR="00DF6CFD" w:rsidRPr="0014370A" w:rsidRDefault="00301056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</w:t>
            </w:r>
            <w:r w:rsidR="00DF6CFD" w:rsidRPr="0014370A">
              <w:rPr>
                <w:sz w:val="20"/>
                <w:szCs w:val="20"/>
              </w:rPr>
              <w:t>ентованный</w:t>
            </w:r>
            <w:proofErr w:type="spellEnd"/>
          </w:p>
          <w:p w14:paraId="4B931EC2" w14:textId="74CEA9DE" w:rsidR="00301056" w:rsidRPr="0014370A" w:rsidRDefault="00301056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Рундуки 4 шт. на крыльях</w:t>
            </w:r>
          </w:p>
        </w:tc>
        <w:tc>
          <w:tcPr>
            <w:tcW w:w="1701" w:type="dxa"/>
            <w:vAlign w:val="center"/>
          </w:tcPr>
          <w:p w14:paraId="660FD55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087739E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5100х900</w:t>
            </w:r>
          </w:p>
        </w:tc>
        <w:tc>
          <w:tcPr>
            <w:tcW w:w="1207" w:type="dxa"/>
            <w:vMerge w:val="restart"/>
            <w:vAlign w:val="center"/>
          </w:tcPr>
          <w:p w14:paraId="60F60719" w14:textId="2CC9A7DF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1C6E01" w:rsidRPr="0014370A">
              <w:rPr>
                <w:sz w:val="20"/>
                <w:szCs w:val="20"/>
              </w:rPr>
              <w:t>6</w:t>
            </w:r>
            <w:r w:rsidR="008D3933" w:rsidRPr="0014370A">
              <w:rPr>
                <w:sz w:val="20"/>
                <w:szCs w:val="20"/>
              </w:rPr>
              <w:t>8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597B274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5A64081" w14:textId="77777777" w:rsidTr="00DA7151">
        <w:trPr>
          <w:trHeight w:val="422"/>
        </w:trPr>
        <w:tc>
          <w:tcPr>
            <w:tcW w:w="709" w:type="dxa"/>
            <w:vMerge/>
            <w:vAlign w:val="center"/>
          </w:tcPr>
          <w:p w14:paraId="4C7D9A4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936856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71671F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1F494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524B115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24E4392D" w14:textId="77777777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62724AA3" w14:textId="793C4B84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E7BD26F" w14:textId="77777777" w:rsidTr="00DA7151">
        <w:trPr>
          <w:trHeight w:val="593"/>
        </w:trPr>
        <w:tc>
          <w:tcPr>
            <w:tcW w:w="709" w:type="dxa"/>
            <w:vAlign w:val="center"/>
          </w:tcPr>
          <w:p w14:paraId="6605874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7D2396A4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П25-160</w:t>
            </w:r>
          </w:p>
        </w:tc>
        <w:tc>
          <w:tcPr>
            <w:tcW w:w="2551" w:type="dxa"/>
            <w:vAlign w:val="center"/>
          </w:tcPr>
          <w:p w14:paraId="5957085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Двухосный, </w:t>
            </w:r>
          </w:p>
          <w:p w14:paraId="7AE7C7B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открытая платформа</w:t>
            </w:r>
          </w:p>
        </w:tc>
        <w:tc>
          <w:tcPr>
            <w:tcW w:w="1701" w:type="dxa"/>
            <w:vAlign w:val="center"/>
          </w:tcPr>
          <w:p w14:paraId="28E4EC8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7153C4D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35B39AB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5200х2480</w:t>
            </w:r>
          </w:p>
        </w:tc>
        <w:tc>
          <w:tcPr>
            <w:tcW w:w="1207" w:type="dxa"/>
            <w:vAlign w:val="center"/>
          </w:tcPr>
          <w:p w14:paraId="46423478" w14:textId="08993C21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45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74E3B3F6" w14:textId="1929F8D9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4AF3AB6" w14:textId="77777777" w:rsidTr="00DA7151">
        <w:trPr>
          <w:trHeight w:val="432"/>
        </w:trPr>
        <w:tc>
          <w:tcPr>
            <w:tcW w:w="709" w:type="dxa"/>
            <w:vMerge w:val="restart"/>
            <w:vAlign w:val="center"/>
          </w:tcPr>
          <w:p w14:paraId="4F44E61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213B93D7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П25-170</w:t>
            </w:r>
          </w:p>
        </w:tc>
        <w:tc>
          <w:tcPr>
            <w:tcW w:w="2551" w:type="dxa"/>
            <w:vMerge w:val="restart"/>
            <w:vAlign w:val="center"/>
          </w:tcPr>
          <w:p w14:paraId="05A35B4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Двухосный, </w:t>
            </w:r>
          </w:p>
          <w:p w14:paraId="66F160C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открытая платформа</w:t>
            </w:r>
          </w:p>
        </w:tc>
        <w:tc>
          <w:tcPr>
            <w:tcW w:w="1701" w:type="dxa"/>
            <w:vAlign w:val="center"/>
          </w:tcPr>
          <w:p w14:paraId="551B602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1645980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5200х2480</w:t>
            </w:r>
          </w:p>
        </w:tc>
        <w:tc>
          <w:tcPr>
            <w:tcW w:w="1207" w:type="dxa"/>
            <w:vMerge w:val="restart"/>
            <w:vAlign w:val="center"/>
          </w:tcPr>
          <w:p w14:paraId="06E64426" w14:textId="6004CCA8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45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4AD1261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68967A6C" w14:textId="77777777" w:rsidTr="00DA7151">
        <w:trPr>
          <w:trHeight w:val="422"/>
        </w:trPr>
        <w:tc>
          <w:tcPr>
            <w:tcW w:w="709" w:type="dxa"/>
            <w:vMerge/>
            <w:vAlign w:val="center"/>
          </w:tcPr>
          <w:p w14:paraId="616C49B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2548CAF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0A5C69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BFEDA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180D5AB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535CFA2A" w14:textId="77777777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30F60123" w14:textId="7A3C53E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6C6DFF23" w14:textId="77777777" w:rsidTr="00DA7151">
        <w:trPr>
          <w:trHeight w:val="483"/>
        </w:trPr>
        <w:tc>
          <w:tcPr>
            <w:tcW w:w="709" w:type="dxa"/>
            <w:vAlign w:val="center"/>
          </w:tcPr>
          <w:p w14:paraId="6FE371D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03939243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П34-230</w:t>
            </w:r>
          </w:p>
        </w:tc>
        <w:tc>
          <w:tcPr>
            <w:tcW w:w="2551" w:type="dxa"/>
            <w:vAlign w:val="center"/>
          </w:tcPr>
          <w:p w14:paraId="4F5ED4B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Трехосный, бортовой,</w:t>
            </w:r>
          </w:p>
          <w:p w14:paraId="0412D85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6202E22A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23AB4D8F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7DCB3ACA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4500х2380</w:t>
            </w:r>
          </w:p>
        </w:tc>
        <w:tc>
          <w:tcPr>
            <w:tcW w:w="1207" w:type="dxa"/>
            <w:vAlign w:val="center"/>
          </w:tcPr>
          <w:p w14:paraId="789B6166" w14:textId="104662C5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66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7BF4765E" w14:textId="776BB229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6938B4E8" w14:textId="77777777" w:rsidTr="00DA7151">
        <w:trPr>
          <w:trHeight w:val="420"/>
        </w:trPr>
        <w:tc>
          <w:tcPr>
            <w:tcW w:w="709" w:type="dxa"/>
            <w:vAlign w:val="center"/>
          </w:tcPr>
          <w:p w14:paraId="52E1DFD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3E5449BD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П34-130</w:t>
            </w:r>
          </w:p>
        </w:tc>
        <w:tc>
          <w:tcPr>
            <w:tcW w:w="2551" w:type="dxa"/>
            <w:vAlign w:val="center"/>
          </w:tcPr>
          <w:p w14:paraId="429DB85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Трехосный, </w:t>
            </w:r>
          </w:p>
          <w:p w14:paraId="37B4E16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открытая платформа</w:t>
            </w:r>
          </w:p>
        </w:tc>
        <w:tc>
          <w:tcPr>
            <w:tcW w:w="1701" w:type="dxa"/>
            <w:vAlign w:val="center"/>
          </w:tcPr>
          <w:p w14:paraId="31380E6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4E8E358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40A946C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4600х2480</w:t>
            </w:r>
          </w:p>
        </w:tc>
        <w:tc>
          <w:tcPr>
            <w:tcW w:w="1207" w:type="dxa"/>
            <w:vAlign w:val="center"/>
          </w:tcPr>
          <w:p w14:paraId="390D10FE" w14:textId="7E164E21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34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4551ABCD" w14:textId="799EC8CD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811587" w14:textId="77777777" w:rsidR="00DF6CFD" w:rsidRPr="0014370A" w:rsidRDefault="00DF6CFD" w:rsidP="00AB4EA1">
      <w:pPr>
        <w:ind w:firstLine="540"/>
        <w:rPr>
          <w:sz w:val="20"/>
          <w:szCs w:val="20"/>
        </w:rPr>
      </w:pPr>
    </w:p>
    <w:p w14:paraId="320E3BE6" w14:textId="77777777" w:rsidR="00DF6CFD" w:rsidRPr="0014370A" w:rsidRDefault="00DF6CFD" w:rsidP="00AB4EA1">
      <w:pPr>
        <w:ind w:firstLine="540"/>
        <w:rPr>
          <w:sz w:val="18"/>
          <w:szCs w:val="18"/>
        </w:rPr>
      </w:pPr>
    </w:p>
    <w:p w14:paraId="671CA2B8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ПЕРЕЧЕНЬ НАБОРА ЗИП НА ПРИЦЕП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946"/>
        <w:gridCol w:w="1417"/>
        <w:gridCol w:w="1524"/>
      </w:tblGrid>
      <w:tr w:rsidR="00DF6CFD" w:rsidRPr="0014370A" w14:paraId="5BBABF8F" w14:textId="77777777" w:rsidTr="00DA7151">
        <w:tc>
          <w:tcPr>
            <w:tcW w:w="709" w:type="dxa"/>
            <w:vAlign w:val="center"/>
          </w:tcPr>
          <w:p w14:paraId="509B6793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vAlign w:val="center"/>
          </w:tcPr>
          <w:p w14:paraId="74E16078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053ED548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24" w:type="dxa"/>
            <w:vAlign w:val="center"/>
          </w:tcPr>
          <w:p w14:paraId="5688DE08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ед. изм.</w:t>
            </w:r>
          </w:p>
        </w:tc>
      </w:tr>
      <w:tr w:rsidR="00DF6CFD" w:rsidRPr="0014370A" w14:paraId="3D9B44C7" w14:textId="77777777" w:rsidTr="00DA7151">
        <w:tc>
          <w:tcPr>
            <w:tcW w:w="709" w:type="dxa"/>
            <w:vAlign w:val="center"/>
          </w:tcPr>
          <w:p w14:paraId="2653A4F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bottom"/>
          </w:tcPr>
          <w:p w14:paraId="71EBA324" w14:textId="77777777" w:rsidR="00DF6CFD" w:rsidRPr="0014370A" w:rsidRDefault="00DF6CFD" w:rsidP="00AB4EA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Ключ баллонный</w:t>
            </w:r>
          </w:p>
        </w:tc>
        <w:tc>
          <w:tcPr>
            <w:tcW w:w="1417" w:type="dxa"/>
            <w:vAlign w:val="center"/>
          </w:tcPr>
          <w:p w14:paraId="77DE840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2E7AF1C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DF6CFD" w:rsidRPr="0014370A" w14:paraId="51115F49" w14:textId="77777777" w:rsidTr="00DA7151">
        <w:tc>
          <w:tcPr>
            <w:tcW w:w="709" w:type="dxa"/>
            <w:vAlign w:val="center"/>
          </w:tcPr>
          <w:p w14:paraId="08AA511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bottom"/>
          </w:tcPr>
          <w:p w14:paraId="08F50406" w14:textId="77777777" w:rsidR="00DF6CFD" w:rsidRPr="0014370A" w:rsidRDefault="00DF6CFD" w:rsidP="00AB4EA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Ключ ступицы</w:t>
            </w:r>
          </w:p>
        </w:tc>
        <w:tc>
          <w:tcPr>
            <w:tcW w:w="1417" w:type="dxa"/>
            <w:vAlign w:val="center"/>
          </w:tcPr>
          <w:p w14:paraId="3AA7FD8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59B6B38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DF6CFD" w:rsidRPr="0014370A" w14:paraId="37C5E9B8" w14:textId="77777777" w:rsidTr="00DA7151">
        <w:tc>
          <w:tcPr>
            <w:tcW w:w="709" w:type="dxa"/>
            <w:vAlign w:val="center"/>
          </w:tcPr>
          <w:p w14:paraId="2281644A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vAlign w:val="bottom"/>
          </w:tcPr>
          <w:p w14:paraId="58F12C85" w14:textId="77777777" w:rsidR="00DF6CFD" w:rsidRPr="0014370A" w:rsidRDefault="00DF6CFD" w:rsidP="00AB4EA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Ремкомплект для без камерных шин</w:t>
            </w:r>
          </w:p>
        </w:tc>
        <w:tc>
          <w:tcPr>
            <w:tcW w:w="1417" w:type="dxa"/>
            <w:vAlign w:val="center"/>
          </w:tcPr>
          <w:p w14:paraId="3745C8A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0B2F7C7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</w:tr>
      <w:tr w:rsidR="00DF6CFD" w:rsidRPr="0014370A" w14:paraId="7DDE2412" w14:textId="77777777" w:rsidTr="00DA7151">
        <w:tc>
          <w:tcPr>
            <w:tcW w:w="709" w:type="dxa"/>
            <w:vAlign w:val="center"/>
          </w:tcPr>
          <w:p w14:paraId="3EA41C8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bottom"/>
          </w:tcPr>
          <w:p w14:paraId="38E8057F" w14:textId="77777777" w:rsidR="00DF6CFD" w:rsidRPr="0014370A" w:rsidRDefault="00DF6CFD" w:rsidP="00AB4EA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Упор противооткатный</w:t>
            </w:r>
          </w:p>
        </w:tc>
        <w:tc>
          <w:tcPr>
            <w:tcW w:w="1417" w:type="dxa"/>
            <w:vAlign w:val="center"/>
          </w:tcPr>
          <w:p w14:paraId="38279C6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vAlign w:val="center"/>
          </w:tcPr>
          <w:p w14:paraId="62A8B96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</w:tbl>
    <w:p w14:paraId="4E1ABD73" w14:textId="7340202A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7E1EDB92" w14:textId="00DA7B09" w:rsidR="00301056" w:rsidRPr="0014370A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58AEB9A5" w14:textId="4214E3AE" w:rsidR="00301056" w:rsidRPr="0014370A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366F6F5D" w14:textId="6C1024DD" w:rsidR="00301056" w:rsidRPr="0014370A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42632992" w14:textId="77777777" w:rsidR="00301056" w:rsidRPr="0014370A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694A6D52" w14:textId="27E53398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6750D281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22A89866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38EB4C5C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35DD2DF4" w14:textId="77777777" w:rsidR="00DF6CFD" w:rsidRPr="0014370A" w:rsidRDefault="00DF6CFD" w:rsidP="00AB4EA1">
      <w:pPr>
        <w:rPr>
          <w:sz w:val="18"/>
          <w:szCs w:val="18"/>
        </w:rPr>
      </w:pPr>
      <w:r w:rsidRPr="0014370A">
        <w:rPr>
          <w:sz w:val="18"/>
          <w:szCs w:val="18"/>
        </w:rPr>
        <w:t>*Вся информация, в том числе цены, носят ознакомительный характер и не являются публичной офертой</w:t>
      </w:r>
    </w:p>
    <w:p w14:paraId="58883A1F" w14:textId="77777777" w:rsidR="00301056" w:rsidRPr="0014370A" w:rsidRDefault="00301056" w:rsidP="00E67C95">
      <w:pPr>
        <w:spacing w:line="360" w:lineRule="auto"/>
        <w:jc w:val="center"/>
        <w:rPr>
          <w:b/>
        </w:rPr>
      </w:pPr>
    </w:p>
    <w:p w14:paraId="0138BCE4" w14:textId="542CDF88" w:rsidR="00DF6CFD" w:rsidRPr="0014370A" w:rsidRDefault="00DF6CFD" w:rsidP="00E67C95">
      <w:pPr>
        <w:spacing w:line="360" w:lineRule="auto"/>
        <w:jc w:val="center"/>
        <w:rPr>
          <w:b/>
        </w:rPr>
      </w:pPr>
      <w:r w:rsidRPr="0014370A">
        <w:rPr>
          <w:b/>
        </w:rPr>
        <w:lastRenderedPageBreak/>
        <w:t>Для юридических лиц</w:t>
      </w:r>
    </w:p>
    <w:p w14:paraId="78B322BC" w14:textId="77777777" w:rsidR="00DF6CFD" w:rsidRPr="0014370A" w:rsidRDefault="00DF6CFD" w:rsidP="00CC6E9F">
      <w:pPr>
        <w:pStyle w:val="2"/>
        <w:spacing w:line="360" w:lineRule="auto"/>
        <w:rPr>
          <w:sz w:val="20"/>
          <w:lang w:val="ru-RU"/>
        </w:rPr>
      </w:pPr>
      <w:r w:rsidRPr="0014370A">
        <w:rPr>
          <w:sz w:val="20"/>
          <w:lang w:val="ru-RU"/>
        </w:rPr>
        <w:t>Наименование организации:______________________________________________________________________________</w:t>
      </w:r>
    </w:p>
    <w:p w14:paraId="0B487113" w14:textId="77777777" w:rsidR="00DF6CFD" w:rsidRPr="0014370A" w:rsidRDefault="00DF6CFD" w:rsidP="00CC6E9F">
      <w:pPr>
        <w:pStyle w:val="2"/>
        <w:spacing w:line="360" w:lineRule="auto"/>
        <w:rPr>
          <w:sz w:val="20"/>
          <w:lang w:val="ru-RU"/>
        </w:rPr>
      </w:pPr>
      <w:r w:rsidRPr="0014370A">
        <w:rPr>
          <w:sz w:val="20"/>
          <w:lang w:val="ru-RU"/>
        </w:rPr>
        <w:t>ИНН________________________         КПП_____________________________</w:t>
      </w:r>
    </w:p>
    <w:p w14:paraId="75269EC5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Юридический адрес:____________________________________________________________________________________</w:t>
      </w:r>
    </w:p>
    <w:p w14:paraId="65A5E699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Почтовый адрес:________________________________________________________________________________________</w:t>
      </w:r>
    </w:p>
    <w:p w14:paraId="288C5F50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sz w:val="20"/>
          <w:szCs w:val="20"/>
        </w:rPr>
        <w:t>р/с_____________________________к/с________________________________</w:t>
      </w:r>
    </w:p>
    <w:p w14:paraId="2C3150D6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sz w:val="20"/>
          <w:szCs w:val="20"/>
        </w:rPr>
        <w:t>Банк__________________________________________________________________________________________________</w:t>
      </w:r>
    </w:p>
    <w:p w14:paraId="7AF6F43C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sz w:val="20"/>
          <w:szCs w:val="20"/>
        </w:rPr>
        <w:t>БИК ______________________________________________________________</w:t>
      </w:r>
    </w:p>
    <w:p w14:paraId="6F04A179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bCs/>
          <w:sz w:val="20"/>
          <w:szCs w:val="20"/>
        </w:rPr>
        <w:t>Электронный адрес</w:t>
      </w:r>
      <w:r w:rsidRPr="0014370A">
        <w:rPr>
          <w:sz w:val="20"/>
          <w:szCs w:val="20"/>
        </w:rPr>
        <w:t>___________________________________________________________________</w:t>
      </w:r>
    </w:p>
    <w:p w14:paraId="1FB38C94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sz w:val="20"/>
          <w:szCs w:val="20"/>
        </w:rPr>
        <w:t>Контактные телефоны _________________________________________________________________</w:t>
      </w:r>
    </w:p>
    <w:p w14:paraId="4624D9B7" w14:textId="77777777" w:rsidR="00DF6CFD" w:rsidRPr="0014370A" w:rsidRDefault="00DF6CFD" w:rsidP="00CC6E9F">
      <w:pPr>
        <w:pStyle w:val="1"/>
        <w:spacing w:before="120" w:line="360" w:lineRule="auto"/>
        <w:jc w:val="left"/>
        <w:rPr>
          <w:sz w:val="20"/>
        </w:rPr>
      </w:pPr>
      <w:r w:rsidRPr="0014370A">
        <w:rPr>
          <w:sz w:val="20"/>
        </w:rPr>
        <w:t>Просим Вас организовать доставку Техники по адресу:_______________________________________________________</w:t>
      </w:r>
    </w:p>
    <w:p w14:paraId="0EC1140E" w14:textId="77777777" w:rsidR="00DF6CFD" w:rsidRPr="0014370A" w:rsidRDefault="00DF6CFD" w:rsidP="00CC6E9F">
      <w:pPr>
        <w:jc w:val="both"/>
      </w:pPr>
      <w:r w:rsidRPr="0014370A">
        <w:rPr>
          <w:bCs/>
          <w:sz w:val="20"/>
          <w:szCs w:val="20"/>
        </w:rPr>
        <w:t>Контактное лицо</w:t>
      </w:r>
      <w:r w:rsidRPr="0014370A">
        <w:t xml:space="preserve">_________________________________________________________________________  </w:t>
      </w:r>
    </w:p>
    <w:p w14:paraId="202B1702" w14:textId="77777777" w:rsidR="00DF6CFD" w:rsidRPr="0014370A" w:rsidRDefault="00DF6CFD" w:rsidP="00CC6E9F">
      <w:pPr>
        <w:jc w:val="center"/>
        <w:rPr>
          <w:sz w:val="16"/>
          <w:szCs w:val="16"/>
        </w:rPr>
      </w:pPr>
      <w:r w:rsidRPr="0014370A">
        <w:rPr>
          <w:sz w:val="16"/>
          <w:szCs w:val="16"/>
        </w:rPr>
        <w:t xml:space="preserve">                                     (Ф.И.О., тел./факс)                            </w:t>
      </w:r>
      <w:proofErr w:type="spellStart"/>
      <w:r w:rsidRPr="0014370A">
        <w:rPr>
          <w:sz w:val="16"/>
          <w:szCs w:val="16"/>
        </w:rPr>
        <w:t>м.п</w:t>
      </w:r>
      <w:proofErr w:type="spellEnd"/>
      <w:r w:rsidRPr="0014370A">
        <w:rPr>
          <w:sz w:val="16"/>
          <w:szCs w:val="16"/>
        </w:rPr>
        <w:t>.               (подпись)</w:t>
      </w:r>
    </w:p>
    <w:p w14:paraId="301E6ADD" w14:textId="77777777" w:rsidR="00DF6CFD" w:rsidRPr="0014370A" w:rsidRDefault="00DF6CFD" w:rsidP="00CC6E9F"/>
    <w:p w14:paraId="19F67089" w14:textId="77777777" w:rsidR="00DF6CFD" w:rsidRPr="0014370A" w:rsidRDefault="00DF6CFD" w:rsidP="00CC6E9F"/>
    <w:p w14:paraId="1E47FFDA" w14:textId="77777777" w:rsidR="00DF6CFD" w:rsidRPr="0014370A" w:rsidRDefault="00DF6CFD" w:rsidP="00CC6E9F">
      <w:pPr>
        <w:spacing w:line="360" w:lineRule="auto"/>
        <w:jc w:val="center"/>
        <w:rPr>
          <w:b/>
        </w:rPr>
      </w:pPr>
    </w:p>
    <w:p w14:paraId="4B2F1DFE" w14:textId="77777777" w:rsidR="00DF6CFD" w:rsidRPr="0014370A" w:rsidRDefault="00DF6CFD" w:rsidP="00CC6E9F">
      <w:pPr>
        <w:spacing w:line="360" w:lineRule="auto"/>
        <w:jc w:val="center"/>
        <w:rPr>
          <w:b/>
        </w:rPr>
      </w:pPr>
      <w:r w:rsidRPr="0014370A">
        <w:rPr>
          <w:b/>
        </w:rPr>
        <w:t>Для физических лиц</w:t>
      </w:r>
    </w:p>
    <w:p w14:paraId="699E8445" w14:textId="77777777" w:rsidR="00DF6CFD" w:rsidRPr="0014370A" w:rsidRDefault="00DF6CFD" w:rsidP="00CC6E9F">
      <w:pPr>
        <w:pStyle w:val="1"/>
        <w:rPr>
          <w:sz w:val="24"/>
          <w:szCs w:val="24"/>
        </w:rPr>
      </w:pPr>
      <w:r w:rsidRPr="0014370A">
        <w:rPr>
          <w:sz w:val="24"/>
          <w:szCs w:val="24"/>
        </w:rPr>
        <w:t xml:space="preserve">_____________________________________________________________________________________  </w:t>
      </w:r>
    </w:p>
    <w:p w14:paraId="01453398" w14:textId="77777777" w:rsidR="00DF6CFD" w:rsidRPr="0014370A" w:rsidRDefault="00DF6CFD" w:rsidP="00CC6E9F">
      <w:pPr>
        <w:spacing w:line="360" w:lineRule="auto"/>
        <w:jc w:val="center"/>
        <w:rPr>
          <w:sz w:val="16"/>
          <w:szCs w:val="16"/>
        </w:rPr>
      </w:pPr>
      <w:r w:rsidRPr="0014370A">
        <w:rPr>
          <w:sz w:val="16"/>
          <w:szCs w:val="16"/>
        </w:rPr>
        <w:t>(Ф.И.О.)</w:t>
      </w:r>
    </w:p>
    <w:p w14:paraId="56D9109B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Паспортные данные: серия________ номер______________ выдан______________________________________________</w:t>
      </w:r>
    </w:p>
    <w:p w14:paraId="605EE199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кем выдан:_____________________________________________________________________________________________</w:t>
      </w:r>
    </w:p>
    <w:p w14:paraId="3301A757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Зарегистрирован:_______________________________________________________________________________________</w:t>
      </w:r>
    </w:p>
    <w:p w14:paraId="617D78A3" w14:textId="77777777" w:rsidR="00DF6CFD" w:rsidRPr="0014370A" w:rsidRDefault="00DF6CFD" w:rsidP="00CC6E9F">
      <w:pPr>
        <w:spacing w:line="360" w:lineRule="auto"/>
        <w:rPr>
          <w:sz w:val="20"/>
          <w:szCs w:val="20"/>
        </w:rPr>
      </w:pPr>
      <w:r w:rsidRPr="0014370A">
        <w:rPr>
          <w:sz w:val="20"/>
          <w:szCs w:val="20"/>
        </w:rPr>
        <w:t>Просим Вас организовать доставку техники (за доп. плату) по адресу:__________________________________________</w:t>
      </w:r>
    </w:p>
    <w:p w14:paraId="258A02B9" w14:textId="77777777" w:rsidR="00DF6CFD" w:rsidRPr="0014370A" w:rsidRDefault="00DF6CFD" w:rsidP="00CC6E9F">
      <w:pPr>
        <w:pStyle w:val="4"/>
        <w:spacing w:before="0" w:after="0" w:line="360" w:lineRule="auto"/>
        <w:rPr>
          <w:b w:val="0"/>
          <w:sz w:val="20"/>
          <w:szCs w:val="20"/>
        </w:rPr>
      </w:pPr>
      <w:r w:rsidRPr="0014370A">
        <w:rPr>
          <w:b w:val="0"/>
          <w:sz w:val="20"/>
          <w:szCs w:val="20"/>
        </w:rPr>
        <w:t>Контактные телефоны, электронный адрес: _________________________________________________________________</w:t>
      </w:r>
    </w:p>
    <w:p w14:paraId="3A973033" w14:textId="77777777" w:rsidR="00DF6CFD" w:rsidRPr="0014370A" w:rsidRDefault="00DF6CFD" w:rsidP="00CC6E9F">
      <w:pPr>
        <w:spacing w:line="360" w:lineRule="auto"/>
      </w:pPr>
      <w:r w:rsidRPr="0014370A">
        <w:rPr>
          <w:bCs/>
          <w:sz w:val="20"/>
          <w:szCs w:val="20"/>
        </w:rPr>
        <w:t>Контактное лицо</w:t>
      </w:r>
      <w:r w:rsidRPr="0014370A">
        <w:rPr>
          <w:sz w:val="20"/>
          <w:szCs w:val="20"/>
        </w:rPr>
        <w:t>:</w:t>
      </w:r>
      <w:r w:rsidRPr="0014370A">
        <w:t xml:space="preserve"> ________________________________________________________________________</w:t>
      </w:r>
    </w:p>
    <w:p w14:paraId="5520E8D2" w14:textId="77777777" w:rsidR="00DF6CFD" w:rsidRPr="0014370A" w:rsidRDefault="00DF6CFD"/>
    <w:p w14:paraId="6A90A763" w14:textId="77777777" w:rsidR="00DF6CFD" w:rsidRPr="0014370A" w:rsidRDefault="00DF6CFD"/>
    <w:p w14:paraId="4A727EC5" w14:textId="77777777" w:rsidR="00DF6CFD" w:rsidRPr="0014370A" w:rsidRDefault="00DF6CFD"/>
    <w:p w14:paraId="2576246F" w14:textId="77777777" w:rsidR="00DF6CFD" w:rsidRPr="0014370A" w:rsidRDefault="00DF6CFD"/>
    <w:p w14:paraId="40607A22" w14:textId="77777777" w:rsidR="00DF6CFD" w:rsidRPr="0014370A" w:rsidRDefault="00DF6CFD" w:rsidP="00BA1FE4">
      <w:pPr>
        <w:spacing w:line="276" w:lineRule="auto"/>
      </w:pPr>
    </w:p>
    <w:p w14:paraId="503A52F3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ЦЕНЫ ДЕЙСТВИТЕЛЬНЫ ПРИ УСЛОВИИ:</w:t>
      </w:r>
    </w:p>
    <w:p w14:paraId="688D23FE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1. 100% оплаты перед отгрузкой</w:t>
      </w:r>
    </w:p>
    <w:p w14:paraId="09AAC0D0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2. Договора по форме ООО «МЕГ ВЕСТ»</w:t>
      </w:r>
    </w:p>
    <w:p w14:paraId="76B39080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</w:p>
    <w:p w14:paraId="61BB6D64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Гарантия 6 месяцев или 600 моточасов со дня передачи (в зависимости от того, что наступит ранее)</w:t>
      </w:r>
    </w:p>
    <w:p w14:paraId="6E608EEF" w14:textId="77777777" w:rsidR="00DF6CFD" w:rsidRPr="0014370A" w:rsidRDefault="00DF6CFD" w:rsidP="00BA1FE4">
      <w:pPr>
        <w:spacing w:line="276" w:lineRule="auto"/>
      </w:pPr>
    </w:p>
    <w:p w14:paraId="09585F76" w14:textId="77777777" w:rsidR="00DF6CFD" w:rsidRPr="0014370A" w:rsidRDefault="00DF6CFD" w:rsidP="00BA1FE4">
      <w:pPr>
        <w:spacing w:line="276" w:lineRule="auto"/>
        <w:ind w:firstLine="180"/>
        <w:jc w:val="center"/>
        <w:rPr>
          <w:b/>
          <w:sz w:val="20"/>
          <w:szCs w:val="20"/>
        </w:rPr>
      </w:pPr>
    </w:p>
    <w:p w14:paraId="1E52F66E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  <w:r w:rsidRPr="0014370A">
        <w:rPr>
          <w:sz w:val="20"/>
          <w:szCs w:val="20"/>
        </w:rPr>
        <w:t xml:space="preserve">Адрес: 626110, Тюменская область, Тобольский район, с. </w:t>
      </w:r>
      <w:proofErr w:type="spellStart"/>
      <w:r w:rsidRPr="0014370A">
        <w:rPr>
          <w:sz w:val="20"/>
          <w:szCs w:val="20"/>
        </w:rPr>
        <w:t>Бизино</w:t>
      </w:r>
      <w:proofErr w:type="spellEnd"/>
      <w:r w:rsidRPr="0014370A">
        <w:rPr>
          <w:sz w:val="20"/>
          <w:szCs w:val="20"/>
        </w:rPr>
        <w:t>, ул. Ремонтников 23.</w:t>
      </w:r>
    </w:p>
    <w:p w14:paraId="6FC49527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  <w:r w:rsidRPr="0014370A">
        <w:rPr>
          <w:sz w:val="20"/>
          <w:szCs w:val="20"/>
        </w:rPr>
        <w:t xml:space="preserve">Тел: 8(3456) 33-62-88 (с 6 до 15 час. по Москве)    </w:t>
      </w:r>
    </w:p>
    <w:p w14:paraId="639AE609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4877E4A0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  <w:r w:rsidRPr="0014370A">
        <w:rPr>
          <w:sz w:val="20"/>
          <w:szCs w:val="20"/>
        </w:rPr>
        <w:t xml:space="preserve">Сайт:   </w:t>
      </w:r>
      <w:hyperlink r:id="rId6" w:history="1">
        <w:r w:rsidRPr="0014370A">
          <w:rPr>
            <w:rStyle w:val="a5"/>
            <w:color w:val="auto"/>
            <w:sz w:val="20"/>
            <w:szCs w:val="20"/>
            <w:lang w:val="en-US"/>
          </w:rPr>
          <w:t>www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hishnik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pro</w:t>
        </w:r>
      </w:hyperlink>
      <w:r w:rsidRPr="0014370A">
        <w:rPr>
          <w:sz w:val="20"/>
          <w:szCs w:val="20"/>
        </w:rPr>
        <w:t xml:space="preserve">    </w:t>
      </w:r>
      <w:hyperlink r:id="rId7" w:history="1">
        <w:r w:rsidRPr="0014370A">
          <w:rPr>
            <w:rStyle w:val="a5"/>
            <w:color w:val="auto"/>
            <w:sz w:val="20"/>
            <w:szCs w:val="20"/>
            <w:lang w:val="en-US"/>
          </w:rPr>
          <w:t>www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hishnikpro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ru</w:t>
        </w:r>
      </w:hyperlink>
      <w:r w:rsidRPr="0014370A">
        <w:rPr>
          <w:sz w:val="20"/>
          <w:szCs w:val="20"/>
        </w:rPr>
        <w:t xml:space="preserve">    </w:t>
      </w:r>
      <w:hyperlink r:id="rId8" w:history="1">
        <w:r w:rsidRPr="0014370A">
          <w:rPr>
            <w:rStyle w:val="a5"/>
            <w:color w:val="auto"/>
            <w:sz w:val="20"/>
            <w:szCs w:val="20"/>
            <w:lang w:val="en-US"/>
          </w:rPr>
          <w:t>www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vk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com</w:t>
        </w:r>
        <w:r w:rsidRPr="0014370A">
          <w:rPr>
            <w:rStyle w:val="a5"/>
            <w:color w:val="auto"/>
            <w:sz w:val="20"/>
            <w:szCs w:val="20"/>
          </w:rPr>
          <w:t>/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pro</w:t>
        </w:r>
        <w:r w:rsidRPr="0014370A">
          <w:rPr>
            <w:rStyle w:val="a5"/>
            <w:color w:val="auto"/>
            <w:sz w:val="20"/>
            <w:szCs w:val="20"/>
          </w:rPr>
          <w:t>_</w:t>
        </w:r>
        <w:proofErr w:type="spellStart"/>
        <w:r w:rsidRPr="0014370A">
          <w:rPr>
            <w:rStyle w:val="a5"/>
            <w:color w:val="auto"/>
            <w:sz w:val="20"/>
            <w:szCs w:val="20"/>
            <w:lang w:val="en-US"/>
          </w:rPr>
          <w:t>hishnik</w:t>
        </w:r>
        <w:proofErr w:type="spellEnd"/>
      </w:hyperlink>
    </w:p>
    <w:p w14:paraId="3A8AA38B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73B0E808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  <w:r w:rsidRPr="0014370A">
        <w:rPr>
          <w:sz w:val="20"/>
          <w:szCs w:val="20"/>
        </w:rPr>
        <w:t xml:space="preserve">Эл. почта: </w:t>
      </w:r>
      <w:hyperlink r:id="rId9" w:history="1">
        <w:r w:rsidRPr="0014370A">
          <w:rPr>
            <w:rStyle w:val="a5"/>
            <w:color w:val="auto"/>
            <w:sz w:val="20"/>
            <w:szCs w:val="20"/>
            <w:lang w:val="en-US"/>
          </w:rPr>
          <w:t>mezenin</w:t>
        </w:r>
        <w:r w:rsidRPr="0014370A">
          <w:rPr>
            <w:rStyle w:val="a5"/>
            <w:color w:val="auto"/>
            <w:sz w:val="20"/>
            <w:szCs w:val="20"/>
          </w:rPr>
          <w:t>1234@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yandex</w:t>
        </w:r>
        <w:r w:rsidRPr="0014370A">
          <w:rPr>
            <w:rStyle w:val="a5"/>
            <w:color w:val="auto"/>
            <w:sz w:val="20"/>
            <w:szCs w:val="20"/>
          </w:rPr>
          <w:t>.</w:t>
        </w:r>
        <w:proofErr w:type="spellStart"/>
        <w:r w:rsidRPr="0014370A">
          <w:rPr>
            <w:rStyle w:val="a5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64C26142" w14:textId="77777777" w:rsidR="00DF6CFD" w:rsidRPr="0014370A" w:rsidRDefault="00DF6CFD" w:rsidP="00BA1FE4">
      <w:pPr>
        <w:spacing w:line="276" w:lineRule="auto"/>
        <w:jc w:val="center"/>
        <w:rPr>
          <w:sz w:val="18"/>
          <w:szCs w:val="18"/>
        </w:rPr>
      </w:pPr>
    </w:p>
    <w:p w14:paraId="1019FF9D" w14:textId="77777777" w:rsidR="00DF6CFD" w:rsidRPr="0014370A" w:rsidRDefault="00DF6CFD" w:rsidP="00BA1FE4">
      <w:pPr>
        <w:spacing w:line="276" w:lineRule="auto"/>
        <w:jc w:val="center"/>
        <w:rPr>
          <w:sz w:val="18"/>
          <w:szCs w:val="18"/>
        </w:rPr>
      </w:pPr>
    </w:p>
    <w:p w14:paraId="506FED52" w14:textId="77777777" w:rsidR="00DF6CFD" w:rsidRPr="0014370A" w:rsidRDefault="00DF6CFD" w:rsidP="00BA1FE4">
      <w:pPr>
        <w:spacing w:line="276" w:lineRule="auto"/>
        <w:jc w:val="center"/>
        <w:rPr>
          <w:sz w:val="18"/>
          <w:szCs w:val="18"/>
        </w:rPr>
      </w:pPr>
    </w:p>
    <w:p w14:paraId="70F040F9" w14:textId="77777777" w:rsidR="00DF6CFD" w:rsidRPr="0014370A" w:rsidRDefault="00DF6CFD" w:rsidP="00BA1FE4">
      <w:pPr>
        <w:spacing w:line="276" w:lineRule="auto"/>
        <w:rPr>
          <w:sz w:val="20"/>
          <w:szCs w:val="20"/>
        </w:rPr>
      </w:pPr>
      <w:r w:rsidRPr="0014370A">
        <w:rPr>
          <w:sz w:val="20"/>
          <w:szCs w:val="20"/>
        </w:rPr>
        <w:t xml:space="preserve">                                                                         Утверждаю:</w:t>
      </w:r>
    </w:p>
    <w:p w14:paraId="4BF976A9" w14:textId="3CF0970F" w:rsidR="00DF6CFD" w:rsidRPr="0014370A" w:rsidRDefault="00DF6CFD" w:rsidP="00BA1FE4">
      <w:pPr>
        <w:spacing w:line="276" w:lineRule="auto"/>
        <w:rPr>
          <w:sz w:val="20"/>
          <w:szCs w:val="20"/>
        </w:rPr>
      </w:pPr>
      <w:r w:rsidRPr="0014370A">
        <w:rPr>
          <w:sz w:val="20"/>
          <w:szCs w:val="20"/>
        </w:rPr>
        <w:t xml:space="preserve">                                                                         </w:t>
      </w:r>
      <w:r w:rsidR="00555FA8">
        <w:rPr>
          <w:sz w:val="20"/>
          <w:szCs w:val="20"/>
        </w:rPr>
        <w:t>20</w:t>
      </w:r>
      <w:r w:rsidRPr="0014370A">
        <w:rPr>
          <w:sz w:val="20"/>
          <w:szCs w:val="20"/>
        </w:rPr>
        <w:t xml:space="preserve"> </w:t>
      </w:r>
      <w:r w:rsidR="00555FA8">
        <w:rPr>
          <w:sz w:val="20"/>
          <w:szCs w:val="20"/>
        </w:rPr>
        <w:t>мая</w:t>
      </w:r>
      <w:r w:rsidR="00EC0EC2" w:rsidRPr="0014370A">
        <w:rPr>
          <w:sz w:val="20"/>
          <w:szCs w:val="20"/>
        </w:rPr>
        <w:t xml:space="preserve"> </w:t>
      </w:r>
      <w:r w:rsidRPr="0014370A">
        <w:rPr>
          <w:sz w:val="20"/>
          <w:szCs w:val="20"/>
        </w:rPr>
        <w:t>202</w:t>
      </w:r>
      <w:r w:rsidR="00BB7E25" w:rsidRPr="0014370A">
        <w:rPr>
          <w:sz w:val="20"/>
          <w:szCs w:val="20"/>
        </w:rPr>
        <w:t>5</w:t>
      </w:r>
      <w:r w:rsidRPr="0014370A">
        <w:rPr>
          <w:sz w:val="20"/>
          <w:szCs w:val="20"/>
        </w:rPr>
        <w:t xml:space="preserve"> г.</w:t>
      </w:r>
    </w:p>
    <w:p w14:paraId="3C4A01F1" w14:textId="77777777" w:rsidR="00DF6CFD" w:rsidRPr="0014370A" w:rsidRDefault="00DF6CFD" w:rsidP="00BA1FE4">
      <w:pPr>
        <w:spacing w:line="276" w:lineRule="auto"/>
        <w:rPr>
          <w:sz w:val="20"/>
          <w:szCs w:val="20"/>
        </w:rPr>
      </w:pPr>
      <w:r w:rsidRPr="0014370A">
        <w:rPr>
          <w:sz w:val="20"/>
          <w:szCs w:val="20"/>
        </w:rPr>
        <w:t xml:space="preserve">                                                                         Директор ООО «МЕГ ВЕСТ»_______________М.Г. Мезенин</w:t>
      </w:r>
    </w:p>
    <w:p w14:paraId="7E395E80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79EB608A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55E37AB4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12E72CE0" w14:textId="77777777" w:rsidR="00DF6CFD" w:rsidRDefault="00DF6CFD" w:rsidP="00BA1FE4">
      <w:pPr>
        <w:spacing w:line="276" w:lineRule="auto"/>
        <w:jc w:val="center"/>
      </w:pPr>
      <w:r w:rsidRPr="0014370A">
        <w:rPr>
          <w:sz w:val="20"/>
          <w:szCs w:val="20"/>
        </w:rPr>
        <w:t>*Вся информация, в том числе цены, носят ознакомительный характер и не являются публичной офертой</w:t>
      </w:r>
    </w:p>
    <w:sectPr w:rsidR="00DF6CFD" w:rsidSect="006F6716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6A3"/>
    <w:multiLevelType w:val="hybridMultilevel"/>
    <w:tmpl w:val="5290E8FA"/>
    <w:lvl w:ilvl="0" w:tplc="61488366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3E747B"/>
    <w:multiLevelType w:val="hybridMultilevel"/>
    <w:tmpl w:val="49244F6A"/>
    <w:lvl w:ilvl="0" w:tplc="61488366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4C54EB"/>
    <w:multiLevelType w:val="hybridMultilevel"/>
    <w:tmpl w:val="F7565D4A"/>
    <w:lvl w:ilvl="0" w:tplc="61488366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D4511F"/>
    <w:multiLevelType w:val="hybridMultilevel"/>
    <w:tmpl w:val="BFB6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F6D"/>
    <w:rsid w:val="00001984"/>
    <w:rsid w:val="00002420"/>
    <w:rsid w:val="000029AB"/>
    <w:rsid w:val="0000346A"/>
    <w:rsid w:val="000106D8"/>
    <w:rsid w:val="0001466F"/>
    <w:rsid w:val="00015BA3"/>
    <w:rsid w:val="000160E3"/>
    <w:rsid w:val="00020411"/>
    <w:rsid w:val="00020E7C"/>
    <w:rsid w:val="00024B74"/>
    <w:rsid w:val="000270CC"/>
    <w:rsid w:val="000309FA"/>
    <w:rsid w:val="0003129E"/>
    <w:rsid w:val="000313E5"/>
    <w:rsid w:val="00032644"/>
    <w:rsid w:val="00034183"/>
    <w:rsid w:val="00043C13"/>
    <w:rsid w:val="0005053A"/>
    <w:rsid w:val="00070B44"/>
    <w:rsid w:val="00074CD0"/>
    <w:rsid w:val="0007791D"/>
    <w:rsid w:val="00077B10"/>
    <w:rsid w:val="000A228E"/>
    <w:rsid w:val="000A5972"/>
    <w:rsid w:val="000B1531"/>
    <w:rsid w:val="000C25BC"/>
    <w:rsid w:val="000C4194"/>
    <w:rsid w:val="000D0DC8"/>
    <w:rsid w:val="000D4520"/>
    <w:rsid w:val="000E1D3C"/>
    <w:rsid w:val="000E6E53"/>
    <w:rsid w:val="000F39D2"/>
    <w:rsid w:val="001076CA"/>
    <w:rsid w:val="0011174A"/>
    <w:rsid w:val="00113A5A"/>
    <w:rsid w:val="00117FF1"/>
    <w:rsid w:val="0013707D"/>
    <w:rsid w:val="00140D68"/>
    <w:rsid w:val="0014370A"/>
    <w:rsid w:val="0014500B"/>
    <w:rsid w:val="00150B76"/>
    <w:rsid w:val="00152BEF"/>
    <w:rsid w:val="00167DA0"/>
    <w:rsid w:val="00167FE3"/>
    <w:rsid w:val="00171FB2"/>
    <w:rsid w:val="00173ACE"/>
    <w:rsid w:val="00174ADC"/>
    <w:rsid w:val="00182BDB"/>
    <w:rsid w:val="00183CB0"/>
    <w:rsid w:val="001969BA"/>
    <w:rsid w:val="001A25C7"/>
    <w:rsid w:val="001B642D"/>
    <w:rsid w:val="001C0D9B"/>
    <w:rsid w:val="001C2D8E"/>
    <w:rsid w:val="001C5343"/>
    <w:rsid w:val="001C6E01"/>
    <w:rsid w:val="001D04F0"/>
    <w:rsid w:val="001D1941"/>
    <w:rsid w:val="001D1CC7"/>
    <w:rsid w:val="001D53ED"/>
    <w:rsid w:val="001E0726"/>
    <w:rsid w:val="001E3012"/>
    <w:rsid w:val="001E4D62"/>
    <w:rsid w:val="001F3673"/>
    <w:rsid w:val="001F4C09"/>
    <w:rsid w:val="001F5754"/>
    <w:rsid w:val="002005CF"/>
    <w:rsid w:val="002054F9"/>
    <w:rsid w:val="00205768"/>
    <w:rsid w:val="0022083F"/>
    <w:rsid w:val="002269ED"/>
    <w:rsid w:val="0022774B"/>
    <w:rsid w:val="00240F01"/>
    <w:rsid w:val="00242A9B"/>
    <w:rsid w:val="00257E2C"/>
    <w:rsid w:val="00257EEB"/>
    <w:rsid w:val="00260547"/>
    <w:rsid w:val="002642EA"/>
    <w:rsid w:val="0027597D"/>
    <w:rsid w:val="00284C5F"/>
    <w:rsid w:val="00293B2E"/>
    <w:rsid w:val="002956BE"/>
    <w:rsid w:val="00296F2B"/>
    <w:rsid w:val="00297B24"/>
    <w:rsid w:val="002A7DB9"/>
    <w:rsid w:val="002C21EA"/>
    <w:rsid w:val="002C5C51"/>
    <w:rsid w:val="002D326E"/>
    <w:rsid w:val="002D47BD"/>
    <w:rsid w:val="002E3C78"/>
    <w:rsid w:val="002E6529"/>
    <w:rsid w:val="002E7BC6"/>
    <w:rsid w:val="002F05E4"/>
    <w:rsid w:val="002F3689"/>
    <w:rsid w:val="002F3C7A"/>
    <w:rsid w:val="00301056"/>
    <w:rsid w:val="00313367"/>
    <w:rsid w:val="003235A1"/>
    <w:rsid w:val="00327C76"/>
    <w:rsid w:val="00346CCE"/>
    <w:rsid w:val="00354066"/>
    <w:rsid w:val="00354318"/>
    <w:rsid w:val="00354C82"/>
    <w:rsid w:val="00354CB3"/>
    <w:rsid w:val="00371449"/>
    <w:rsid w:val="003721D2"/>
    <w:rsid w:val="0037242A"/>
    <w:rsid w:val="00373287"/>
    <w:rsid w:val="00376CE4"/>
    <w:rsid w:val="0039071C"/>
    <w:rsid w:val="003934AF"/>
    <w:rsid w:val="003A2A68"/>
    <w:rsid w:val="003B0765"/>
    <w:rsid w:val="003B1EEC"/>
    <w:rsid w:val="003B2BEC"/>
    <w:rsid w:val="003B3C0E"/>
    <w:rsid w:val="003B500A"/>
    <w:rsid w:val="003C74D7"/>
    <w:rsid w:val="003D3F48"/>
    <w:rsid w:val="003D70CA"/>
    <w:rsid w:val="003E2D38"/>
    <w:rsid w:val="003E3217"/>
    <w:rsid w:val="003F3EA3"/>
    <w:rsid w:val="004043FB"/>
    <w:rsid w:val="0040480D"/>
    <w:rsid w:val="0040487D"/>
    <w:rsid w:val="00405F90"/>
    <w:rsid w:val="00412FB4"/>
    <w:rsid w:val="00414AD1"/>
    <w:rsid w:val="00416F7B"/>
    <w:rsid w:val="00421713"/>
    <w:rsid w:val="0042567A"/>
    <w:rsid w:val="00427253"/>
    <w:rsid w:val="004350A0"/>
    <w:rsid w:val="00436EAA"/>
    <w:rsid w:val="00437305"/>
    <w:rsid w:val="00447CD4"/>
    <w:rsid w:val="0045260A"/>
    <w:rsid w:val="00453D96"/>
    <w:rsid w:val="00456F27"/>
    <w:rsid w:val="00462D0A"/>
    <w:rsid w:val="004644C3"/>
    <w:rsid w:val="004672E5"/>
    <w:rsid w:val="004701AA"/>
    <w:rsid w:val="004738CA"/>
    <w:rsid w:val="004745DD"/>
    <w:rsid w:val="0048725F"/>
    <w:rsid w:val="00487E79"/>
    <w:rsid w:val="004A6B9D"/>
    <w:rsid w:val="004B06E2"/>
    <w:rsid w:val="004B2C23"/>
    <w:rsid w:val="004B4B88"/>
    <w:rsid w:val="004B7CEE"/>
    <w:rsid w:val="004C0388"/>
    <w:rsid w:val="004C3935"/>
    <w:rsid w:val="004C3E86"/>
    <w:rsid w:val="004C5535"/>
    <w:rsid w:val="004D14F9"/>
    <w:rsid w:val="004D1822"/>
    <w:rsid w:val="004D4064"/>
    <w:rsid w:val="004E0ECC"/>
    <w:rsid w:val="004E169B"/>
    <w:rsid w:val="004E4A28"/>
    <w:rsid w:val="004E508C"/>
    <w:rsid w:val="004E62EE"/>
    <w:rsid w:val="004F0110"/>
    <w:rsid w:val="004F1E7E"/>
    <w:rsid w:val="004F5C32"/>
    <w:rsid w:val="005058DA"/>
    <w:rsid w:val="0051034F"/>
    <w:rsid w:val="005155CD"/>
    <w:rsid w:val="00515774"/>
    <w:rsid w:val="00517705"/>
    <w:rsid w:val="005224C5"/>
    <w:rsid w:val="005242AF"/>
    <w:rsid w:val="0052745C"/>
    <w:rsid w:val="00535D79"/>
    <w:rsid w:val="005404FD"/>
    <w:rsid w:val="005419C4"/>
    <w:rsid w:val="00545491"/>
    <w:rsid w:val="00545736"/>
    <w:rsid w:val="00547B5A"/>
    <w:rsid w:val="00551288"/>
    <w:rsid w:val="00551A43"/>
    <w:rsid w:val="00555FA8"/>
    <w:rsid w:val="005636F7"/>
    <w:rsid w:val="00566722"/>
    <w:rsid w:val="005717C3"/>
    <w:rsid w:val="00572C5D"/>
    <w:rsid w:val="00574C1B"/>
    <w:rsid w:val="00577524"/>
    <w:rsid w:val="005848AA"/>
    <w:rsid w:val="0058634F"/>
    <w:rsid w:val="00595F7F"/>
    <w:rsid w:val="005E4B75"/>
    <w:rsid w:val="005E4D16"/>
    <w:rsid w:val="005F2147"/>
    <w:rsid w:val="005F21B2"/>
    <w:rsid w:val="006105BF"/>
    <w:rsid w:val="00610D1F"/>
    <w:rsid w:val="00611BA1"/>
    <w:rsid w:val="00620FB8"/>
    <w:rsid w:val="00623545"/>
    <w:rsid w:val="00624E39"/>
    <w:rsid w:val="006256FF"/>
    <w:rsid w:val="00625868"/>
    <w:rsid w:val="00631A45"/>
    <w:rsid w:val="00633E0D"/>
    <w:rsid w:val="00636C10"/>
    <w:rsid w:val="00642C68"/>
    <w:rsid w:val="00643226"/>
    <w:rsid w:val="00645420"/>
    <w:rsid w:val="0064621E"/>
    <w:rsid w:val="006511D5"/>
    <w:rsid w:val="00657F1D"/>
    <w:rsid w:val="006773F2"/>
    <w:rsid w:val="00681751"/>
    <w:rsid w:val="0068313C"/>
    <w:rsid w:val="00683C22"/>
    <w:rsid w:val="00697F1A"/>
    <w:rsid w:val="006A2A18"/>
    <w:rsid w:val="006B307C"/>
    <w:rsid w:val="006B43DC"/>
    <w:rsid w:val="006B7FAD"/>
    <w:rsid w:val="006C132F"/>
    <w:rsid w:val="006C467F"/>
    <w:rsid w:val="006C58D1"/>
    <w:rsid w:val="006D0481"/>
    <w:rsid w:val="006D2840"/>
    <w:rsid w:val="006D785E"/>
    <w:rsid w:val="006E1A89"/>
    <w:rsid w:val="006E1B65"/>
    <w:rsid w:val="006E213D"/>
    <w:rsid w:val="006F227F"/>
    <w:rsid w:val="006F360D"/>
    <w:rsid w:val="006F3658"/>
    <w:rsid w:val="006F3B31"/>
    <w:rsid w:val="006F3F87"/>
    <w:rsid w:val="006F6716"/>
    <w:rsid w:val="00700F6D"/>
    <w:rsid w:val="0071449D"/>
    <w:rsid w:val="007359C6"/>
    <w:rsid w:val="007410BF"/>
    <w:rsid w:val="00744146"/>
    <w:rsid w:val="007521FE"/>
    <w:rsid w:val="0075338B"/>
    <w:rsid w:val="00766AD0"/>
    <w:rsid w:val="007746DC"/>
    <w:rsid w:val="00785D98"/>
    <w:rsid w:val="00787810"/>
    <w:rsid w:val="00794F60"/>
    <w:rsid w:val="007A5CAF"/>
    <w:rsid w:val="007B16FC"/>
    <w:rsid w:val="007C0B04"/>
    <w:rsid w:val="007C1A73"/>
    <w:rsid w:val="007C5E61"/>
    <w:rsid w:val="007D0B85"/>
    <w:rsid w:val="007D284A"/>
    <w:rsid w:val="007E2905"/>
    <w:rsid w:val="007E5F51"/>
    <w:rsid w:val="007F3000"/>
    <w:rsid w:val="007F4C27"/>
    <w:rsid w:val="00800BEC"/>
    <w:rsid w:val="00820D47"/>
    <w:rsid w:val="008229AF"/>
    <w:rsid w:val="0082608D"/>
    <w:rsid w:val="00831103"/>
    <w:rsid w:val="00834143"/>
    <w:rsid w:val="00835CB4"/>
    <w:rsid w:val="00847A4D"/>
    <w:rsid w:val="00862E20"/>
    <w:rsid w:val="00864450"/>
    <w:rsid w:val="00870000"/>
    <w:rsid w:val="008A15C2"/>
    <w:rsid w:val="008A39C9"/>
    <w:rsid w:val="008A7934"/>
    <w:rsid w:val="008B2EF6"/>
    <w:rsid w:val="008B5C1B"/>
    <w:rsid w:val="008C5CD0"/>
    <w:rsid w:val="008C6366"/>
    <w:rsid w:val="008D014E"/>
    <w:rsid w:val="008D2F9C"/>
    <w:rsid w:val="008D37B1"/>
    <w:rsid w:val="008D3933"/>
    <w:rsid w:val="008D5496"/>
    <w:rsid w:val="008D6FD5"/>
    <w:rsid w:val="008E0BD1"/>
    <w:rsid w:val="008F46CF"/>
    <w:rsid w:val="009045A4"/>
    <w:rsid w:val="00911535"/>
    <w:rsid w:val="009344CF"/>
    <w:rsid w:val="00970CE5"/>
    <w:rsid w:val="00974AC7"/>
    <w:rsid w:val="00974D29"/>
    <w:rsid w:val="009804AB"/>
    <w:rsid w:val="009829E8"/>
    <w:rsid w:val="00985819"/>
    <w:rsid w:val="0098740D"/>
    <w:rsid w:val="00987AC4"/>
    <w:rsid w:val="009935C3"/>
    <w:rsid w:val="00993DA0"/>
    <w:rsid w:val="0099600F"/>
    <w:rsid w:val="00997959"/>
    <w:rsid w:val="009B56BF"/>
    <w:rsid w:val="009B67A0"/>
    <w:rsid w:val="009B7CF3"/>
    <w:rsid w:val="009C1FB1"/>
    <w:rsid w:val="009C67ED"/>
    <w:rsid w:val="009D2891"/>
    <w:rsid w:val="009D47FA"/>
    <w:rsid w:val="009D6A2F"/>
    <w:rsid w:val="009D6B3B"/>
    <w:rsid w:val="009E2734"/>
    <w:rsid w:val="009E450F"/>
    <w:rsid w:val="009E79BE"/>
    <w:rsid w:val="009F2EB4"/>
    <w:rsid w:val="009F47DB"/>
    <w:rsid w:val="009F4FCA"/>
    <w:rsid w:val="009F5A3F"/>
    <w:rsid w:val="009F63FB"/>
    <w:rsid w:val="00A026E8"/>
    <w:rsid w:val="00A10D28"/>
    <w:rsid w:val="00A4007D"/>
    <w:rsid w:val="00A40DEC"/>
    <w:rsid w:val="00A421D0"/>
    <w:rsid w:val="00A4473E"/>
    <w:rsid w:val="00A528D1"/>
    <w:rsid w:val="00A637BE"/>
    <w:rsid w:val="00A672F7"/>
    <w:rsid w:val="00A73EB6"/>
    <w:rsid w:val="00A82C42"/>
    <w:rsid w:val="00A86613"/>
    <w:rsid w:val="00A877A1"/>
    <w:rsid w:val="00A90C87"/>
    <w:rsid w:val="00A914CC"/>
    <w:rsid w:val="00A91E1E"/>
    <w:rsid w:val="00A939D7"/>
    <w:rsid w:val="00A94FBA"/>
    <w:rsid w:val="00AA09F3"/>
    <w:rsid w:val="00AA2C93"/>
    <w:rsid w:val="00AA5389"/>
    <w:rsid w:val="00AA672F"/>
    <w:rsid w:val="00AB4EA1"/>
    <w:rsid w:val="00AB74DE"/>
    <w:rsid w:val="00AB77C4"/>
    <w:rsid w:val="00AD1CC1"/>
    <w:rsid w:val="00AD2DF5"/>
    <w:rsid w:val="00AD5609"/>
    <w:rsid w:val="00AD75E7"/>
    <w:rsid w:val="00AE1367"/>
    <w:rsid w:val="00AE231C"/>
    <w:rsid w:val="00AE33E6"/>
    <w:rsid w:val="00B05B77"/>
    <w:rsid w:val="00B11558"/>
    <w:rsid w:val="00B123AF"/>
    <w:rsid w:val="00B20017"/>
    <w:rsid w:val="00B20A30"/>
    <w:rsid w:val="00B21F2E"/>
    <w:rsid w:val="00B23771"/>
    <w:rsid w:val="00B24568"/>
    <w:rsid w:val="00B3129B"/>
    <w:rsid w:val="00B51007"/>
    <w:rsid w:val="00B52BFB"/>
    <w:rsid w:val="00B54826"/>
    <w:rsid w:val="00B60A06"/>
    <w:rsid w:val="00B60F6D"/>
    <w:rsid w:val="00B623B0"/>
    <w:rsid w:val="00B7144E"/>
    <w:rsid w:val="00B84891"/>
    <w:rsid w:val="00B8645B"/>
    <w:rsid w:val="00B86521"/>
    <w:rsid w:val="00B94A9F"/>
    <w:rsid w:val="00B950CF"/>
    <w:rsid w:val="00B95E0F"/>
    <w:rsid w:val="00B964A7"/>
    <w:rsid w:val="00B9719B"/>
    <w:rsid w:val="00BA0B2A"/>
    <w:rsid w:val="00BA0C2B"/>
    <w:rsid w:val="00BA1FE4"/>
    <w:rsid w:val="00BA2C6F"/>
    <w:rsid w:val="00BA45DC"/>
    <w:rsid w:val="00BA4AD0"/>
    <w:rsid w:val="00BA4B79"/>
    <w:rsid w:val="00BA4D19"/>
    <w:rsid w:val="00BA552B"/>
    <w:rsid w:val="00BB05B4"/>
    <w:rsid w:val="00BB3C54"/>
    <w:rsid w:val="00BB423C"/>
    <w:rsid w:val="00BB6637"/>
    <w:rsid w:val="00BB7E25"/>
    <w:rsid w:val="00BC2425"/>
    <w:rsid w:val="00BC3508"/>
    <w:rsid w:val="00BC37FD"/>
    <w:rsid w:val="00BC588D"/>
    <w:rsid w:val="00BC5D27"/>
    <w:rsid w:val="00BC697E"/>
    <w:rsid w:val="00BD5727"/>
    <w:rsid w:val="00BD7C6E"/>
    <w:rsid w:val="00BD7CAC"/>
    <w:rsid w:val="00BE4595"/>
    <w:rsid w:val="00BE4B13"/>
    <w:rsid w:val="00BF0C8D"/>
    <w:rsid w:val="00BF1EB7"/>
    <w:rsid w:val="00BF539B"/>
    <w:rsid w:val="00C00F01"/>
    <w:rsid w:val="00C0390B"/>
    <w:rsid w:val="00C0619D"/>
    <w:rsid w:val="00C061DD"/>
    <w:rsid w:val="00C13878"/>
    <w:rsid w:val="00C1642B"/>
    <w:rsid w:val="00C27C8E"/>
    <w:rsid w:val="00C27DA4"/>
    <w:rsid w:val="00C36830"/>
    <w:rsid w:val="00C37A8D"/>
    <w:rsid w:val="00C4163D"/>
    <w:rsid w:val="00C4337E"/>
    <w:rsid w:val="00C4604F"/>
    <w:rsid w:val="00C51634"/>
    <w:rsid w:val="00C5327A"/>
    <w:rsid w:val="00C67FF2"/>
    <w:rsid w:val="00C7082C"/>
    <w:rsid w:val="00C7199B"/>
    <w:rsid w:val="00C71F53"/>
    <w:rsid w:val="00C734A2"/>
    <w:rsid w:val="00C77726"/>
    <w:rsid w:val="00C8018B"/>
    <w:rsid w:val="00C80F4C"/>
    <w:rsid w:val="00C849A4"/>
    <w:rsid w:val="00C859F6"/>
    <w:rsid w:val="00C94F87"/>
    <w:rsid w:val="00CB3980"/>
    <w:rsid w:val="00CC3A66"/>
    <w:rsid w:val="00CC4A73"/>
    <w:rsid w:val="00CC6E9F"/>
    <w:rsid w:val="00CD6F60"/>
    <w:rsid w:val="00CE5890"/>
    <w:rsid w:val="00D07116"/>
    <w:rsid w:val="00D12285"/>
    <w:rsid w:val="00D16299"/>
    <w:rsid w:val="00D23BB1"/>
    <w:rsid w:val="00D37DB3"/>
    <w:rsid w:val="00D41CAA"/>
    <w:rsid w:val="00D435D3"/>
    <w:rsid w:val="00D45D36"/>
    <w:rsid w:val="00D50379"/>
    <w:rsid w:val="00D53C75"/>
    <w:rsid w:val="00D565E9"/>
    <w:rsid w:val="00D600E4"/>
    <w:rsid w:val="00D67057"/>
    <w:rsid w:val="00D67CEE"/>
    <w:rsid w:val="00D74BDE"/>
    <w:rsid w:val="00D8089C"/>
    <w:rsid w:val="00D810CE"/>
    <w:rsid w:val="00D824AF"/>
    <w:rsid w:val="00D87BDA"/>
    <w:rsid w:val="00D902DB"/>
    <w:rsid w:val="00DA602C"/>
    <w:rsid w:val="00DA7151"/>
    <w:rsid w:val="00DA7DBA"/>
    <w:rsid w:val="00DB0945"/>
    <w:rsid w:val="00DB3140"/>
    <w:rsid w:val="00DB4E8B"/>
    <w:rsid w:val="00DB60B8"/>
    <w:rsid w:val="00DC7B46"/>
    <w:rsid w:val="00DC7C54"/>
    <w:rsid w:val="00DD02FF"/>
    <w:rsid w:val="00DD2EDA"/>
    <w:rsid w:val="00DD30B0"/>
    <w:rsid w:val="00DD6A0F"/>
    <w:rsid w:val="00DE0E84"/>
    <w:rsid w:val="00DE493C"/>
    <w:rsid w:val="00DE626D"/>
    <w:rsid w:val="00DE63B1"/>
    <w:rsid w:val="00DF09E9"/>
    <w:rsid w:val="00DF2295"/>
    <w:rsid w:val="00DF60CA"/>
    <w:rsid w:val="00DF6CFD"/>
    <w:rsid w:val="00E17253"/>
    <w:rsid w:val="00E211AE"/>
    <w:rsid w:val="00E24CC4"/>
    <w:rsid w:val="00E26EB7"/>
    <w:rsid w:val="00E428E9"/>
    <w:rsid w:val="00E4477F"/>
    <w:rsid w:val="00E55F09"/>
    <w:rsid w:val="00E614D1"/>
    <w:rsid w:val="00E67037"/>
    <w:rsid w:val="00E67C95"/>
    <w:rsid w:val="00E711A7"/>
    <w:rsid w:val="00E82484"/>
    <w:rsid w:val="00E87C04"/>
    <w:rsid w:val="00E91F0D"/>
    <w:rsid w:val="00E94434"/>
    <w:rsid w:val="00E979B8"/>
    <w:rsid w:val="00EB0B99"/>
    <w:rsid w:val="00EB304A"/>
    <w:rsid w:val="00EB42F0"/>
    <w:rsid w:val="00EB47F3"/>
    <w:rsid w:val="00EC03FF"/>
    <w:rsid w:val="00EC0EC2"/>
    <w:rsid w:val="00EC53DD"/>
    <w:rsid w:val="00ED4BE7"/>
    <w:rsid w:val="00ED74A9"/>
    <w:rsid w:val="00EE53C1"/>
    <w:rsid w:val="00EF5CDF"/>
    <w:rsid w:val="00EF7B2F"/>
    <w:rsid w:val="00F04E68"/>
    <w:rsid w:val="00F10B3D"/>
    <w:rsid w:val="00F10E8E"/>
    <w:rsid w:val="00F15BC0"/>
    <w:rsid w:val="00F20189"/>
    <w:rsid w:val="00F25FAD"/>
    <w:rsid w:val="00F33F45"/>
    <w:rsid w:val="00F343FD"/>
    <w:rsid w:val="00F37269"/>
    <w:rsid w:val="00F50CCB"/>
    <w:rsid w:val="00F54A33"/>
    <w:rsid w:val="00F55CEF"/>
    <w:rsid w:val="00F64519"/>
    <w:rsid w:val="00F66424"/>
    <w:rsid w:val="00F72FB4"/>
    <w:rsid w:val="00F741F5"/>
    <w:rsid w:val="00F74B98"/>
    <w:rsid w:val="00F75F66"/>
    <w:rsid w:val="00F772EF"/>
    <w:rsid w:val="00F83DB8"/>
    <w:rsid w:val="00F90B5E"/>
    <w:rsid w:val="00F932FC"/>
    <w:rsid w:val="00F9415C"/>
    <w:rsid w:val="00F95CAB"/>
    <w:rsid w:val="00F966AE"/>
    <w:rsid w:val="00FA1014"/>
    <w:rsid w:val="00FA489B"/>
    <w:rsid w:val="00FB52C8"/>
    <w:rsid w:val="00FB7ABC"/>
    <w:rsid w:val="00FD2148"/>
    <w:rsid w:val="00FD3E1C"/>
    <w:rsid w:val="00FE112B"/>
    <w:rsid w:val="00FE1A7E"/>
    <w:rsid w:val="00FE200F"/>
    <w:rsid w:val="00FE47A3"/>
    <w:rsid w:val="00FE5F49"/>
    <w:rsid w:val="00FE736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0880C"/>
  <w15:docId w15:val="{B6A110C1-BD6E-4A3F-AB92-7259E31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6E9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6E9F"/>
    <w:pPr>
      <w:keepNext/>
      <w:jc w:val="both"/>
      <w:outlineLvl w:val="1"/>
    </w:pPr>
    <w:rPr>
      <w:sz w:val="26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C6E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6E9F"/>
    <w:rPr>
      <w:rFonts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CC6E9F"/>
    <w:rPr>
      <w:rFonts w:cs="Times New Roman"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CC6E9F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07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F73C5"/>
    <w:pPr>
      <w:ind w:left="720"/>
      <w:contextualSpacing/>
    </w:pPr>
  </w:style>
  <w:style w:type="character" w:styleId="a5">
    <w:name w:val="Hyperlink"/>
    <w:uiPriority w:val="99"/>
    <w:rsid w:val="00C27DA4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5224C5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rsid w:val="00A421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A4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pro_hishni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shnikp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ishnik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zenin123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CF56-FFE6-45C1-B9A5-F8BB5B37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6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Андромеда</dc:creator>
  <cp:keywords/>
  <dc:description/>
  <cp:lastModifiedBy>Professional</cp:lastModifiedBy>
  <cp:revision>478</cp:revision>
  <cp:lastPrinted>2025-01-31T09:10:00Z</cp:lastPrinted>
  <dcterms:created xsi:type="dcterms:W3CDTF">2023-04-27T03:19:00Z</dcterms:created>
  <dcterms:modified xsi:type="dcterms:W3CDTF">2025-05-19T11:58:00Z</dcterms:modified>
</cp:coreProperties>
</file>