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ED" w:rsidRPr="00356EF1" w:rsidRDefault="00356EF1" w:rsidP="00356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EF1">
        <w:rPr>
          <w:rFonts w:ascii="Times New Roman" w:hAnsi="Times New Roman" w:cs="Times New Roman"/>
          <w:b/>
          <w:sz w:val="28"/>
          <w:szCs w:val="28"/>
        </w:rPr>
        <w:t>ООО «МЕГ ВЕСТ»</w:t>
      </w:r>
    </w:p>
    <w:p w:rsidR="002009ED" w:rsidRDefault="00356EF1" w:rsidP="009171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6EF1">
        <w:rPr>
          <w:rFonts w:ascii="Times New Roman" w:hAnsi="Times New Roman" w:cs="Times New Roman"/>
        </w:rPr>
        <w:t>626110, Российская Федерация, Тюменская область, Тобольский район,</w:t>
      </w:r>
      <w:r>
        <w:rPr>
          <w:rFonts w:ascii="Times New Roman" w:hAnsi="Times New Roman" w:cs="Times New Roman"/>
        </w:rPr>
        <w:t xml:space="preserve"> </w:t>
      </w:r>
      <w:r w:rsidRPr="00356EF1">
        <w:rPr>
          <w:rFonts w:ascii="Times New Roman" w:hAnsi="Times New Roman" w:cs="Times New Roman"/>
        </w:rPr>
        <w:t>село Бизино, ул. Ремонтников, д.23</w:t>
      </w:r>
    </w:p>
    <w:p w:rsidR="00356EF1" w:rsidRPr="00356EF1" w:rsidRDefault="00356EF1" w:rsidP="009171E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7206047943, </w:t>
      </w:r>
      <w:r w:rsidRPr="00356EF1">
        <w:rPr>
          <w:rFonts w:ascii="Times New Roman" w:hAnsi="Times New Roman" w:cs="Times New Roman"/>
        </w:rPr>
        <w:t>ОГРН 1137232027206</w:t>
      </w:r>
    </w:p>
    <w:p w:rsidR="0027294B" w:rsidRPr="003B117B" w:rsidRDefault="0027294B" w:rsidP="00110BAA">
      <w:pPr>
        <w:pStyle w:val="a9"/>
        <w:spacing w:before="0" w:after="120" w:line="240" w:lineRule="auto"/>
        <w:rPr>
          <w:rFonts w:ascii="Times New Roman" w:hAnsi="Times New Roman"/>
          <w:b w:val="0"/>
          <w:sz w:val="20"/>
          <w:szCs w:val="20"/>
        </w:rPr>
      </w:pPr>
    </w:p>
    <w:p w:rsidR="00110BAA" w:rsidRPr="009171EF" w:rsidRDefault="00110BAA" w:rsidP="00110BAA">
      <w:pPr>
        <w:pStyle w:val="a9"/>
        <w:spacing w:before="0" w:after="120" w:line="240" w:lineRule="auto"/>
        <w:rPr>
          <w:rFonts w:ascii="Times New Roman" w:hAnsi="Times New Roman"/>
          <w:sz w:val="28"/>
          <w:szCs w:val="28"/>
        </w:rPr>
      </w:pPr>
      <w:r w:rsidRPr="009171EF">
        <w:rPr>
          <w:rFonts w:ascii="Times New Roman" w:hAnsi="Times New Roman"/>
          <w:sz w:val="28"/>
          <w:szCs w:val="28"/>
        </w:rPr>
        <w:t>Форма заказа запасных частей</w:t>
      </w:r>
    </w:p>
    <w:p w:rsidR="00110BAA" w:rsidRPr="00356EF1" w:rsidRDefault="00110BAA" w:rsidP="00110BAA">
      <w:pPr>
        <w:pStyle w:val="ab"/>
        <w:spacing w:after="240" w:line="240" w:lineRule="auto"/>
        <w:rPr>
          <w:rFonts w:ascii="Times New Roman" w:hAnsi="Times New Roman"/>
        </w:rPr>
      </w:pPr>
      <w:r w:rsidRPr="00BB5A13">
        <w:rPr>
          <w:rFonts w:ascii="Times New Roman" w:hAnsi="Times New Roman"/>
        </w:rPr>
        <w:t>Необходимо отправить на e-</w:t>
      </w:r>
      <w:proofErr w:type="spellStart"/>
      <w:r w:rsidRPr="00BB5A13">
        <w:rPr>
          <w:rFonts w:ascii="Times New Roman" w:hAnsi="Times New Roman"/>
        </w:rPr>
        <w:t>mail</w:t>
      </w:r>
      <w:proofErr w:type="spellEnd"/>
      <w:r w:rsidRPr="00BB5A13">
        <w:rPr>
          <w:rFonts w:ascii="Times New Roman" w:hAnsi="Times New Roman"/>
        </w:rPr>
        <w:t xml:space="preserve">: </w:t>
      </w:r>
      <w:r w:rsidR="00356EF1" w:rsidRPr="00716FA9">
        <w:rPr>
          <w:rFonts w:ascii="Arial" w:hAnsi="Arial" w:cs="Arial"/>
        </w:rPr>
        <w:t>amid0777@yandex.ru</w:t>
      </w:r>
    </w:p>
    <w:tbl>
      <w:tblPr>
        <w:tblW w:w="4971" w:type="pct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920"/>
        <w:gridCol w:w="2045"/>
        <w:gridCol w:w="2490"/>
        <w:gridCol w:w="3141"/>
      </w:tblGrid>
      <w:tr w:rsidR="0027294B" w:rsidRPr="0098344A" w:rsidTr="0098344A">
        <w:trPr>
          <w:trHeight w:val="284"/>
        </w:trPr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C7D" w:rsidRPr="0098344A" w:rsidRDefault="0027294B" w:rsidP="00C8517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344A">
              <w:rPr>
                <w:rFonts w:ascii="Times New Roman" w:hAnsi="Times New Roman" w:cs="Times New Roman"/>
                <w:sz w:val="20"/>
              </w:rPr>
              <w:t>ФИО</w:t>
            </w:r>
            <w:r w:rsidRPr="0098344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98344A">
              <w:rPr>
                <w:rFonts w:ascii="Times New Roman" w:hAnsi="Times New Roman" w:cs="Times New Roman"/>
                <w:sz w:val="20"/>
                <w:lang w:val="en-US"/>
              </w:rPr>
              <w:t>покупателя</w:t>
            </w:r>
            <w:proofErr w:type="spellEnd"/>
            <w:r w:rsidRPr="0098344A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362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98344A" w:rsidRDefault="0027294B" w:rsidP="00194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5179" w:rsidRPr="0098344A" w:rsidTr="0098344A">
        <w:trPr>
          <w:trHeight w:val="284"/>
        </w:trPr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179" w:rsidRPr="0098344A" w:rsidRDefault="00C85179" w:rsidP="00194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344A">
              <w:rPr>
                <w:rFonts w:ascii="Times New Roman" w:hAnsi="Times New Roman" w:cs="Times New Roman"/>
                <w:sz w:val="20"/>
              </w:rPr>
              <w:t>Паспортные данные</w:t>
            </w:r>
            <w:r w:rsidR="00C21DC3" w:rsidRPr="0098344A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362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179" w:rsidRPr="0098344A" w:rsidRDefault="00C85179" w:rsidP="00194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5179" w:rsidRPr="0098344A" w:rsidTr="0098344A">
        <w:trPr>
          <w:trHeight w:val="284"/>
        </w:trPr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179" w:rsidRPr="0098344A" w:rsidRDefault="00C85179" w:rsidP="00194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344A">
              <w:rPr>
                <w:rFonts w:ascii="Times New Roman" w:hAnsi="Times New Roman" w:cs="Times New Roman"/>
                <w:sz w:val="20"/>
              </w:rPr>
              <w:t>Адрес регистрации</w:t>
            </w:r>
            <w:r w:rsidR="00C21DC3" w:rsidRPr="0098344A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362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179" w:rsidRPr="0098344A" w:rsidRDefault="00C85179" w:rsidP="00194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5179" w:rsidRPr="0098344A" w:rsidTr="0098344A">
        <w:trPr>
          <w:trHeight w:val="284"/>
        </w:trPr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179" w:rsidRPr="0098344A" w:rsidRDefault="00C85179" w:rsidP="00194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344A">
              <w:rPr>
                <w:rFonts w:ascii="Times New Roman" w:hAnsi="Times New Roman" w:cs="Times New Roman"/>
                <w:sz w:val="20"/>
              </w:rPr>
              <w:t>Наименование компании:</w:t>
            </w:r>
          </w:p>
        </w:tc>
        <w:tc>
          <w:tcPr>
            <w:tcW w:w="362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179" w:rsidRPr="0098344A" w:rsidRDefault="00C85179" w:rsidP="00194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31D5" w:rsidRPr="0098344A" w:rsidTr="00BB31D5">
        <w:trPr>
          <w:trHeight w:val="284"/>
        </w:trPr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1D5" w:rsidRPr="0098344A" w:rsidRDefault="00BB31D5" w:rsidP="00194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344A">
              <w:rPr>
                <w:rFonts w:ascii="Times New Roman" w:hAnsi="Times New Roman" w:cs="Times New Roman"/>
                <w:sz w:val="20"/>
                <w:lang w:val="en-US"/>
              </w:rPr>
              <w:t>ИНН:</w:t>
            </w:r>
          </w:p>
        </w:tc>
        <w:tc>
          <w:tcPr>
            <w:tcW w:w="214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D5" w:rsidRPr="0098344A" w:rsidRDefault="00BB31D5" w:rsidP="00194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31D5" w:rsidRPr="0098344A" w:rsidRDefault="00BB31D5" w:rsidP="00BB31D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Приложите карточку предприятия</w:t>
            </w:r>
          </w:p>
        </w:tc>
      </w:tr>
      <w:tr w:rsidR="0027294B" w:rsidRPr="0098344A" w:rsidTr="0098344A">
        <w:trPr>
          <w:trHeight w:val="284"/>
        </w:trPr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4B" w:rsidRPr="0098344A" w:rsidRDefault="00C85179" w:rsidP="00194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8344A">
              <w:rPr>
                <w:rFonts w:ascii="Times New Roman" w:hAnsi="Times New Roman" w:cs="Times New Roman"/>
                <w:sz w:val="20"/>
                <w:lang w:val="en-US"/>
              </w:rPr>
              <w:t>Контактное</w:t>
            </w:r>
            <w:proofErr w:type="spellEnd"/>
            <w:r w:rsidRPr="0098344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98344A">
              <w:rPr>
                <w:rFonts w:ascii="Times New Roman" w:hAnsi="Times New Roman" w:cs="Times New Roman"/>
                <w:sz w:val="20"/>
                <w:lang w:val="en-US"/>
              </w:rPr>
              <w:t>лицо</w:t>
            </w:r>
            <w:proofErr w:type="spellEnd"/>
            <w:r w:rsidRPr="0098344A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362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94B" w:rsidRPr="0098344A" w:rsidRDefault="0027294B" w:rsidP="00194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294B" w:rsidRPr="0098344A" w:rsidTr="0098344A">
        <w:trPr>
          <w:trHeight w:val="284"/>
        </w:trPr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4B" w:rsidRPr="0098344A" w:rsidRDefault="0027294B" w:rsidP="00194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344A">
              <w:rPr>
                <w:rFonts w:ascii="Times New Roman" w:hAnsi="Times New Roman" w:cs="Times New Roman"/>
                <w:sz w:val="20"/>
              </w:rPr>
              <w:t>Телефон:</w:t>
            </w:r>
          </w:p>
        </w:tc>
        <w:tc>
          <w:tcPr>
            <w:tcW w:w="362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94B" w:rsidRPr="0098344A" w:rsidRDefault="0027294B" w:rsidP="00194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</w:tr>
      <w:tr w:rsidR="0027294B" w:rsidRPr="0098344A" w:rsidTr="0098344A">
        <w:trPr>
          <w:trHeight w:val="284"/>
        </w:trPr>
        <w:tc>
          <w:tcPr>
            <w:tcW w:w="1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94B" w:rsidRPr="0098344A" w:rsidRDefault="0027294B" w:rsidP="00194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344A">
              <w:rPr>
                <w:rFonts w:ascii="Times New Roman" w:hAnsi="Times New Roman" w:cs="Times New Roman"/>
                <w:sz w:val="20"/>
              </w:rPr>
              <w:t>E-</w:t>
            </w:r>
            <w:proofErr w:type="spellStart"/>
            <w:r w:rsidRPr="0098344A">
              <w:rPr>
                <w:rFonts w:ascii="Times New Roman" w:hAnsi="Times New Roman" w:cs="Times New Roman"/>
                <w:sz w:val="20"/>
              </w:rPr>
              <w:t>mail</w:t>
            </w:r>
            <w:proofErr w:type="spellEnd"/>
            <w:r w:rsidRPr="0098344A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3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98344A" w:rsidRDefault="0027294B" w:rsidP="00194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294B" w:rsidRPr="0098344A" w:rsidTr="0098344A">
        <w:trPr>
          <w:trHeight w:val="284"/>
        </w:trPr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94B" w:rsidRPr="0098344A" w:rsidRDefault="0027294B" w:rsidP="002729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344A">
              <w:rPr>
                <w:rFonts w:ascii="Times New Roman" w:hAnsi="Times New Roman" w:cs="Times New Roman"/>
                <w:sz w:val="20"/>
              </w:rPr>
              <w:t>Модель и заводской номер снегоболотохода, год выпуска:</w:t>
            </w:r>
          </w:p>
        </w:tc>
        <w:tc>
          <w:tcPr>
            <w:tcW w:w="362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98344A" w:rsidRDefault="0027294B" w:rsidP="00194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5179" w:rsidRPr="0098344A" w:rsidTr="0098344A">
        <w:trPr>
          <w:trHeight w:val="284"/>
        </w:trPr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179" w:rsidRPr="0098344A" w:rsidRDefault="00C85179" w:rsidP="002729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344A">
              <w:rPr>
                <w:rFonts w:ascii="Times New Roman" w:hAnsi="Times New Roman" w:cs="Times New Roman"/>
                <w:sz w:val="20"/>
              </w:rPr>
              <w:t>Адрес поставки:</w:t>
            </w:r>
          </w:p>
        </w:tc>
        <w:tc>
          <w:tcPr>
            <w:tcW w:w="362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179" w:rsidRPr="0098344A" w:rsidRDefault="00C85179" w:rsidP="00194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294B" w:rsidRPr="0098344A" w:rsidTr="0098344A">
        <w:trPr>
          <w:trHeight w:val="284"/>
        </w:trPr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4B" w:rsidRPr="0098344A" w:rsidRDefault="0027294B" w:rsidP="00194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344A">
              <w:rPr>
                <w:rFonts w:ascii="Times New Roman" w:hAnsi="Times New Roman" w:cs="Times New Roman"/>
                <w:sz w:val="20"/>
              </w:rPr>
              <w:t>Способ доставки: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7B" w:rsidRPr="0098344A" w:rsidRDefault="003B117B" w:rsidP="00C8517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344A">
              <w:rPr>
                <w:rFonts w:ascii="Times New Roman" w:hAnsi="Times New Roman" w:cs="Times New Roman"/>
                <w:sz w:val="20"/>
              </w:rPr>
              <w:t xml:space="preserve">Самовывоз: 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117B" w:rsidRPr="0098344A" w:rsidRDefault="003B117B" w:rsidP="00C8517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344A">
              <w:rPr>
                <w:rFonts w:ascii="Times New Roman" w:hAnsi="Times New Roman" w:cs="Times New Roman"/>
                <w:sz w:val="20"/>
              </w:rPr>
              <w:t>Транспортной компанией:</w:t>
            </w:r>
          </w:p>
        </w:tc>
      </w:tr>
    </w:tbl>
    <w:p w:rsidR="00110BAA" w:rsidRPr="0098344A" w:rsidRDefault="00110BAA" w:rsidP="00110BAA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344A">
        <w:rPr>
          <w:rFonts w:ascii="Times New Roman" w:hAnsi="Times New Roman" w:cs="Times New Roman"/>
          <w:sz w:val="24"/>
          <w:szCs w:val="24"/>
        </w:rPr>
        <w:t>Заказ</w:t>
      </w:r>
    </w:p>
    <w:tbl>
      <w:tblPr>
        <w:tblW w:w="5000" w:type="pct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50"/>
        <w:gridCol w:w="8891"/>
        <w:gridCol w:w="1217"/>
      </w:tblGrid>
      <w:tr w:rsidR="00FB592D" w:rsidRPr="0098344A" w:rsidTr="0098344A">
        <w:trPr>
          <w:trHeight w:val="284"/>
          <w:tblHeader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92D" w:rsidRPr="0098344A" w:rsidRDefault="00FB592D" w:rsidP="0019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8344A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4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92D" w:rsidRPr="0098344A" w:rsidRDefault="00FB592D" w:rsidP="0019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8344A">
              <w:rPr>
                <w:rFonts w:ascii="Times New Roman" w:hAnsi="Times New Roman" w:cs="Times New Roman"/>
                <w:sz w:val="20"/>
              </w:rPr>
              <w:t>Наименование</w:t>
            </w:r>
            <w:r w:rsidR="009F6FFE" w:rsidRPr="0098344A">
              <w:rPr>
                <w:rFonts w:ascii="Times New Roman" w:hAnsi="Times New Roman" w:cs="Times New Roman"/>
                <w:sz w:val="20"/>
              </w:rPr>
              <w:t xml:space="preserve"> детали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92D" w:rsidRPr="0098344A" w:rsidRDefault="00FB592D" w:rsidP="0019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8344A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</w:tr>
      <w:tr w:rsidR="00FB592D" w:rsidRPr="0098344A" w:rsidTr="00716FA9">
        <w:trPr>
          <w:trHeight w:val="22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2D" w:rsidRPr="0098344A" w:rsidRDefault="00FB592D" w:rsidP="00110B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2D" w:rsidRPr="0098344A" w:rsidRDefault="00FB592D" w:rsidP="001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2D" w:rsidRPr="0098344A" w:rsidRDefault="00FB592D" w:rsidP="001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2D" w:rsidRPr="0098344A" w:rsidTr="00716FA9">
        <w:trPr>
          <w:trHeight w:val="22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2D" w:rsidRPr="0098344A" w:rsidRDefault="00FB592D" w:rsidP="00110B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2D" w:rsidRPr="0098344A" w:rsidRDefault="00FB592D" w:rsidP="001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2D" w:rsidRPr="0098344A" w:rsidRDefault="00FB592D" w:rsidP="001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2D" w:rsidRPr="0098344A" w:rsidTr="00716FA9">
        <w:trPr>
          <w:trHeight w:val="22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2D" w:rsidRPr="0098344A" w:rsidRDefault="00FB592D" w:rsidP="00110B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2D" w:rsidRPr="0098344A" w:rsidRDefault="00FB592D" w:rsidP="001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2D" w:rsidRPr="0098344A" w:rsidRDefault="00FB592D" w:rsidP="001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2D" w:rsidRPr="0098344A" w:rsidTr="00716FA9">
        <w:trPr>
          <w:trHeight w:val="22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2D" w:rsidRPr="0098344A" w:rsidRDefault="00FB592D" w:rsidP="00110B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2D" w:rsidRPr="0098344A" w:rsidRDefault="00FB592D" w:rsidP="001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2D" w:rsidRPr="0098344A" w:rsidRDefault="00FB592D" w:rsidP="001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2D" w:rsidRPr="0098344A" w:rsidTr="00716FA9">
        <w:trPr>
          <w:trHeight w:val="22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2D" w:rsidRPr="0098344A" w:rsidRDefault="00FB592D" w:rsidP="00110B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2D" w:rsidRPr="0098344A" w:rsidRDefault="00FB592D" w:rsidP="001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2D" w:rsidRPr="0098344A" w:rsidRDefault="00FB592D" w:rsidP="001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B75" w:rsidRPr="0098344A" w:rsidTr="00716FA9">
        <w:trPr>
          <w:trHeight w:val="22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75" w:rsidRPr="0098344A" w:rsidRDefault="00743B75" w:rsidP="00110B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75" w:rsidRPr="0098344A" w:rsidRDefault="00743B75" w:rsidP="001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75" w:rsidRPr="0098344A" w:rsidRDefault="00743B75" w:rsidP="001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B75" w:rsidRPr="0098344A" w:rsidTr="00716FA9">
        <w:trPr>
          <w:trHeight w:val="22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75" w:rsidRPr="0098344A" w:rsidRDefault="00743B75" w:rsidP="00110B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75" w:rsidRPr="0098344A" w:rsidRDefault="00743B75" w:rsidP="001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75" w:rsidRPr="0098344A" w:rsidRDefault="00743B75" w:rsidP="001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B75" w:rsidRPr="0098344A" w:rsidTr="00716FA9">
        <w:trPr>
          <w:trHeight w:val="22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75" w:rsidRPr="0098344A" w:rsidRDefault="00743B75" w:rsidP="00110B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75" w:rsidRPr="0098344A" w:rsidRDefault="00743B75" w:rsidP="001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75" w:rsidRPr="0098344A" w:rsidRDefault="00743B75" w:rsidP="001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B75" w:rsidRPr="0098344A" w:rsidTr="00716FA9">
        <w:trPr>
          <w:trHeight w:val="22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75" w:rsidRPr="0098344A" w:rsidRDefault="00743B75" w:rsidP="00110B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75" w:rsidRPr="0098344A" w:rsidRDefault="00743B75" w:rsidP="001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75" w:rsidRPr="0098344A" w:rsidRDefault="00743B75" w:rsidP="001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B75" w:rsidRPr="0098344A" w:rsidTr="00716FA9">
        <w:trPr>
          <w:trHeight w:val="22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75" w:rsidRPr="0098344A" w:rsidRDefault="00743B75" w:rsidP="00110B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75" w:rsidRPr="0098344A" w:rsidRDefault="00743B75" w:rsidP="001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75" w:rsidRPr="0098344A" w:rsidRDefault="00743B75" w:rsidP="001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0BAA" w:rsidRPr="0098344A" w:rsidRDefault="00110BAA" w:rsidP="00110BAA">
      <w:pPr>
        <w:spacing w:after="0" w:line="240" w:lineRule="auto"/>
        <w:rPr>
          <w:rFonts w:ascii="Times New Roman" w:hAnsi="Times New Roman" w:cs="Times New Roman"/>
        </w:rPr>
      </w:pPr>
    </w:p>
    <w:p w:rsidR="00743B75" w:rsidRPr="0098344A" w:rsidRDefault="00743B75" w:rsidP="00110BA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4"/>
      </w:tblGrid>
      <w:tr w:rsidR="00110BAA" w:rsidRPr="00356EF1" w:rsidTr="0098344A">
        <w:trPr>
          <w:cantSplit/>
          <w:trHeight w:val="397"/>
        </w:trPr>
        <w:tc>
          <w:tcPr>
            <w:tcW w:w="4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AA" w:rsidRPr="00356EF1" w:rsidRDefault="00716FA9" w:rsidP="0071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8344A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743B75" w:rsidRPr="00356EF1" w:rsidTr="006F1F5F">
        <w:trPr>
          <w:cantSplit/>
          <w:trHeight w:val="1824"/>
        </w:trPr>
        <w:tc>
          <w:tcPr>
            <w:tcW w:w="4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75" w:rsidRPr="00356EF1" w:rsidRDefault="00743B75" w:rsidP="00194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743B75" w:rsidRPr="00356EF1" w:rsidRDefault="00743B75" w:rsidP="00194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10BAA" w:rsidRDefault="00110BAA" w:rsidP="003B117B">
      <w:pPr>
        <w:rPr>
          <w:rFonts w:ascii="Times New Roman" w:hAnsi="Times New Roman" w:cs="Times New Roman"/>
        </w:rPr>
      </w:pPr>
    </w:p>
    <w:p w:rsidR="00716FA9" w:rsidRPr="00356EF1" w:rsidRDefault="00716FA9" w:rsidP="003B117B">
      <w:pPr>
        <w:rPr>
          <w:rFonts w:ascii="Times New Roman" w:hAnsi="Times New Roman" w:cs="Times New Roman"/>
        </w:rPr>
      </w:pPr>
    </w:p>
    <w:sectPr w:rsidR="00716FA9" w:rsidRPr="00356EF1" w:rsidSect="003B117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6EF9"/>
    <w:multiLevelType w:val="hybridMultilevel"/>
    <w:tmpl w:val="5210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335E5"/>
    <w:multiLevelType w:val="multilevel"/>
    <w:tmpl w:val="87F64F10"/>
    <w:numStyleLink w:val="a"/>
  </w:abstractNum>
  <w:abstractNum w:abstractNumId="2">
    <w:nsid w:val="440942DC"/>
    <w:multiLevelType w:val="hybridMultilevel"/>
    <w:tmpl w:val="7B945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D74D9"/>
    <w:multiLevelType w:val="multilevel"/>
    <w:tmpl w:val="87F64F10"/>
    <w:styleLink w:val="a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4">
    <w:nsid w:val="54D82C29"/>
    <w:multiLevelType w:val="hybridMultilevel"/>
    <w:tmpl w:val="F48C42F4"/>
    <w:lvl w:ilvl="0" w:tplc="D848016C">
      <w:start w:val="1"/>
      <w:numFmt w:val="decimal"/>
      <w:lvlText w:val="%1."/>
      <w:lvlJc w:val="left"/>
      <w:pPr>
        <w:ind w:left="585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BE11A26"/>
    <w:multiLevelType w:val="hybridMultilevel"/>
    <w:tmpl w:val="5210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ED"/>
    <w:rsid w:val="00045811"/>
    <w:rsid w:val="00110BAA"/>
    <w:rsid w:val="002009ED"/>
    <w:rsid w:val="0027294B"/>
    <w:rsid w:val="00291067"/>
    <w:rsid w:val="00356EF1"/>
    <w:rsid w:val="003A3457"/>
    <w:rsid w:val="003B117B"/>
    <w:rsid w:val="006F1F5F"/>
    <w:rsid w:val="00716FA9"/>
    <w:rsid w:val="0074189F"/>
    <w:rsid w:val="00743B75"/>
    <w:rsid w:val="00812347"/>
    <w:rsid w:val="008846A4"/>
    <w:rsid w:val="009171EF"/>
    <w:rsid w:val="0098344A"/>
    <w:rsid w:val="009F6FFE"/>
    <w:rsid w:val="00B44C7D"/>
    <w:rsid w:val="00BA545E"/>
    <w:rsid w:val="00BB31D5"/>
    <w:rsid w:val="00BB5A13"/>
    <w:rsid w:val="00C21DC3"/>
    <w:rsid w:val="00C85179"/>
    <w:rsid w:val="00CF4AB5"/>
    <w:rsid w:val="00DA724F"/>
    <w:rsid w:val="00DD5703"/>
    <w:rsid w:val="00E81189"/>
    <w:rsid w:val="00F102E2"/>
    <w:rsid w:val="00F10DCB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0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unhideWhenUsed/>
    <w:rsid w:val="002009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rsid w:val="00200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2009E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2910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uiPriority w:val="99"/>
    <w:unhideWhenUsed/>
    <w:rsid w:val="00110BAA"/>
    <w:rPr>
      <w:color w:val="0000FF"/>
      <w:u w:val="single"/>
    </w:rPr>
  </w:style>
  <w:style w:type="paragraph" w:styleId="a9">
    <w:name w:val="Title"/>
    <w:basedOn w:val="a0"/>
    <w:next w:val="a0"/>
    <w:link w:val="aa"/>
    <w:uiPriority w:val="10"/>
    <w:qFormat/>
    <w:rsid w:val="00110BAA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1"/>
    <w:link w:val="a9"/>
    <w:uiPriority w:val="10"/>
    <w:rsid w:val="00110BA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b">
    <w:name w:val="Subtitle"/>
    <w:basedOn w:val="a0"/>
    <w:next w:val="a0"/>
    <w:link w:val="ac"/>
    <w:uiPriority w:val="11"/>
    <w:qFormat/>
    <w:rsid w:val="00110BAA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1"/>
    <w:link w:val="ab"/>
    <w:uiPriority w:val="11"/>
    <w:rsid w:val="00110BAA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a">
    <w:name w:val="Нумерация строк"/>
    <w:basedOn w:val="a3"/>
    <w:uiPriority w:val="99"/>
    <w:rsid w:val="00110BAA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0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unhideWhenUsed/>
    <w:rsid w:val="002009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rsid w:val="00200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2009E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2910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uiPriority w:val="99"/>
    <w:unhideWhenUsed/>
    <w:rsid w:val="00110BAA"/>
    <w:rPr>
      <w:color w:val="0000FF"/>
      <w:u w:val="single"/>
    </w:rPr>
  </w:style>
  <w:style w:type="paragraph" w:styleId="a9">
    <w:name w:val="Title"/>
    <w:basedOn w:val="a0"/>
    <w:next w:val="a0"/>
    <w:link w:val="aa"/>
    <w:uiPriority w:val="10"/>
    <w:qFormat/>
    <w:rsid w:val="00110BAA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1"/>
    <w:link w:val="a9"/>
    <w:uiPriority w:val="10"/>
    <w:rsid w:val="00110BA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b">
    <w:name w:val="Subtitle"/>
    <w:basedOn w:val="a0"/>
    <w:next w:val="a0"/>
    <w:link w:val="ac"/>
    <w:uiPriority w:val="11"/>
    <w:qFormat/>
    <w:rsid w:val="00110BAA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1"/>
    <w:link w:val="ab"/>
    <w:uiPriority w:val="11"/>
    <w:rsid w:val="00110BAA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a">
    <w:name w:val="Нумерация строк"/>
    <w:basedOn w:val="a3"/>
    <w:uiPriority w:val="99"/>
    <w:rsid w:val="00110BA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ЕО. Ломтева</dc:creator>
  <cp:keywords/>
  <dc:description/>
  <cp:lastModifiedBy>Андромеда</cp:lastModifiedBy>
  <cp:revision>28</cp:revision>
  <cp:lastPrinted>2022-12-08T12:35:00Z</cp:lastPrinted>
  <dcterms:created xsi:type="dcterms:W3CDTF">2022-12-08T12:12:00Z</dcterms:created>
  <dcterms:modified xsi:type="dcterms:W3CDTF">2024-02-01T04:13:00Z</dcterms:modified>
</cp:coreProperties>
</file>